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D9" w:rsidRPr="002E2AEE" w:rsidRDefault="00B03CD9" w:rsidP="00B03CD9">
      <w:pPr>
        <w:spacing w:line="240" w:lineRule="auto"/>
        <w:ind w:firstLine="0"/>
        <w:jc w:val="right"/>
        <w:rPr>
          <w:rFonts w:cs="Times New Roman"/>
          <w:b/>
          <w:szCs w:val="28"/>
        </w:rPr>
      </w:pPr>
      <w:bookmarkStart w:id="0" w:name="_GoBack"/>
      <w:bookmarkEnd w:id="0"/>
      <w:r w:rsidRPr="002E2AEE">
        <w:rPr>
          <w:rFonts w:cs="Times New Roman"/>
          <w:b/>
          <w:szCs w:val="28"/>
        </w:rPr>
        <w:t>Додаток 2</w:t>
      </w:r>
    </w:p>
    <w:p w:rsidR="00B03CD9" w:rsidRPr="002E2AEE" w:rsidRDefault="00B03CD9" w:rsidP="00B03CD9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2E2AEE">
        <w:rPr>
          <w:rFonts w:eastAsia="Times New Roman" w:cs="Times New Roman"/>
          <w:b/>
          <w:sz w:val="24"/>
          <w:szCs w:val="24"/>
          <w:lang w:val="ru-RU"/>
        </w:rPr>
        <w:t>РЕЄСТРАЦІЙНА КАРТКА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86"/>
      </w:tblGrid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Юридична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закладу: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П.І.П.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керівника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закладу: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проекту: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Адреса закладу: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Телефон (моб/роб.), E-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mail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Банківські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реквізити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закладу</w:t>
            </w:r>
          </w:p>
          <w:p w:rsidR="00B03CD9" w:rsidRPr="002E2AEE" w:rsidRDefault="00B03CD9" w:rsidP="00DC6FC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gram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реквізити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суми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</w:t>
            </w:r>
            <w:proofErr w:type="gramEnd"/>
          </w:p>
          <w:p w:rsidR="00B03CD9" w:rsidRPr="002E2AEE" w:rsidRDefault="00B03CD9" w:rsidP="00DC6FC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дорученням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):</w:t>
            </w:r>
            <w:proofErr w:type="gramEnd"/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cs="Times New Roman"/>
                <w:sz w:val="24"/>
                <w:szCs w:val="24"/>
                <w:lang w:val="ru-RU"/>
              </w:rPr>
              <w:t>Копія</w:t>
            </w:r>
            <w:proofErr w:type="spellEnd"/>
            <w:r w:rsidRPr="002E2AE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E2AEE">
              <w:rPr>
                <w:rFonts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2E2AEE">
              <w:rPr>
                <w:rFonts w:cs="Times New Roman"/>
                <w:sz w:val="24"/>
                <w:szCs w:val="24"/>
                <w:lang w:val="ru-RU"/>
              </w:rPr>
              <w:t>іцензії</w:t>
            </w:r>
            <w:proofErr w:type="spellEnd"/>
            <w:r w:rsidRPr="002E2AEE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E2AEE">
              <w:rPr>
                <w:rFonts w:cs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2E2AEE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2AEE">
              <w:rPr>
                <w:rFonts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2E2AEE">
              <w:rPr>
                <w:rFonts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2E2AE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2E2AE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2E2AEE">
              <w:rPr>
                <w:rFonts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03CD9" w:rsidRPr="002E2AEE" w:rsidRDefault="00B03CD9" w:rsidP="00B03CD9">
      <w:pPr>
        <w:spacing w:line="240" w:lineRule="auto"/>
        <w:ind w:firstLine="0"/>
        <w:jc w:val="center"/>
        <w:rPr>
          <w:rFonts w:cs="Times New Roman"/>
          <w:sz w:val="24"/>
          <w:szCs w:val="24"/>
          <w:lang w:val="ru-RU"/>
        </w:rPr>
      </w:pPr>
      <w:r w:rsidRPr="002E2AEE">
        <w:rPr>
          <w:rFonts w:eastAsia="Times New Roman" w:cs="Times New Roman"/>
          <w:b/>
          <w:sz w:val="24"/>
          <w:szCs w:val="24"/>
          <w:lang w:val="ru-RU"/>
        </w:rPr>
        <w:t>ДОВІДКА-ОБ</w:t>
      </w:r>
      <w:r w:rsidRPr="002E2AEE">
        <w:rPr>
          <w:rFonts w:eastAsia="Times New Roman" w:cs="Times New Roman"/>
          <w:b/>
          <w:sz w:val="24"/>
          <w:szCs w:val="24"/>
          <w:lang w:val="en-US"/>
        </w:rPr>
        <w:t>`</w:t>
      </w:r>
      <w:r w:rsidRPr="002E2AEE">
        <w:rPr>
          <w:rFonts w:eastAsia="Times New Roman" w:cs="Times New Roman"/>
          <w:b/>
          <w:sz w:val="24"/>
          <w:szCs w:val="24"/>
          <w:lang w:val="ru-RU"/>
        </w:rPr>
        <w:t>ЄКТИВКА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86"/>
      </w:tblGrid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П.І.П.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керівника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проекту: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Посада: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Телефон (моб./роб.):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E-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mail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спец</w:t>
            </w:r>
            <w:proofErr w:type="gram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іальність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Трудовий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стаж в роках: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3CD9" w:rsidRPr="002E2AEE" w:rsidTr="00DC6FC3">
        <w:tc>
          <w:tcPr>
            <w:tcW w:w="5920" w:type="dxa"/>
            <w:vAlign w:val="center"/>
          </w:tcPr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Трудова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діяльність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останні</w:t>
            </w:r>
            <w:proofErr w:type="spell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:rsidR="00B03CD9" w:rsidRPr="002E2AEE" w:rsidRDefault="00B03CD9" w:rsidP="00DC6F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рокі</w:t>
            </w:r>
            <w:proofErr w:type="gramStart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E2AEE"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B03CD9" w:rsidRPr="002E2AEE" w:rsidRDefault="00B03CD9" w:rsidP="00DC6FC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F742F" w:rsidRPr="00B03CD9" w:rsidRDefault="005F742F" w:rsidP="00B03CD9"/>
    <w:sectPr w:rsidR="005F742F" w:rsidRPr="00B03CD9" w:rsidSect="00B03CD9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B8"/>
    <w:rsid w:val="00040A5F"/>
    <w:rsid w:val="000417AD"/>
    <w:rsid w:val="002F442D"/>
    <w:rsid w:val="005F742F"/>
    <w:rsid w:val="00B03CD9"/>
    <w:rsid w:val="00B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9"/>
    <w:pPr>
      <w:spacing w:after="0" w:line="36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4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9"/>
    <w:pPr>
      <w:spacing w:after="0" w:line="36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4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2019-03-18T20:09:00Z</dcterms:created>
  <dcterms:modified xsi:type="dcterms:W3CDTF">2019-03-19T06:43:00Z</dcterms:modified>
</cp:coreProperties>
</file>