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4A" w:rsidRDefault="003F024A" w:rsidP="003F024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МІНІСТЕРСТВО ОСВІТИ І НАУКИ УКРАЇНИ</w:t>
      </w:r>
    </w:p>
    <w:p w:rsidR="003F024A" w:rsidRDefault="003F024A" w:rsidP="003F024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ВІННИЦЬКИЙ НАЦІОНАЛЬНИЙ АГРАРНИЙ УНІВЕРСИТЕТ</w:t>
      </w:r>
    </w:p>
    <w:p w:rsidR="003F024A" w:rsidRDefault="003F024A" w:rsidP="003F024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ФАКУЛЬТЕТ МЕНЕДЖМЕНТУ ТА ПРАВА</w:t>
      </w:r>
    </w:p>
    <w:p w:rsidR="003F024A" w:rsidRDefault="003F024A" w:rsidP="003F024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Кафедра української та іноземних мов</w:t>
      </w: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Pr="003F024A" w:rsidRDefault="003F024A" w:rsidP="003F024A">
      <w:pPr>
        <w:jc w:val="center"/>
        <w:rPr>
          <w:b/>
          <w:sz w:val="26"/>
          <w:szCs w:val="26"/>
          <w:lang w:val="uk-UA"/>
        </w:rPr>
      </w:pPr>
      <w:r w:rsidRPr="003F024A">
        <w:rPr>
          <w:b/>
          <w:sz w:val="26"/>
          <w:szCs w:val="26"/>
          <w:lang w:val="uk-UA"/>
        </w:rPr>
        <w:t>НЕЗАЛЕЖНЕ ТЕСТУВАННЯ</w:t>
      </w: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  <w:r w:rsidRPr="003F024A">
        <w:rPr>
          <w:b/>
          <w:sz w:val="26"/>
          <w:szCs w:val="26"/>
          <w:lang w:val="uk-UA"/>
        </w:rPr>
        <w:t>З УКРАЇНСЬКОЇ МОВИ</w:t>
      </w: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b/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  <w:r w:rsidRPr="003F024A">
        <w:rPr>
          <w:sz w:val="26"/>
          <w:szCs w:val="26"/>
          <w:lang w:val="uk-UA"/>
        </w:rPr>
        <w:t>ВІННИЦЯ – 2019</w:t>
      </w: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3F024A" w:rsidRDefault="003F024A" w:rsidP="003F024A">
      <w:pPr>
        <w:jc w:val="center"/>
        <w:rPr>
          <w:sz w:val="26"/>
          <w:szCs w:val="26"/>
          <w:lang w:val="uk-UA"/>
        </w:rPr>
      </w:pPr>
    </w:p>
    <w:p w:rsidR="00E71559" w:rsidRPr="00AD61EC" w:rsidRDefault="00900F44" w:rsidP="00AD61EC">
      <w:pPr>
        <w:spacing w:line="230" w:lineRule="auto"/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Позначте слово, у якому потрібно писати літеру ґ:</w:t>
      </w:r>
    </w:p>
    <w:p w:rsidR="00E71559" w:rsidRPr="00AD61EC" w:rsidRDefault="00900F44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(г,ґ)</w:t>
      </w:r>
      <w:proofErr w:type="spellStart"/>
      <w:r w:rsidR="00E71559" w:rsidRPr="00AD61EC">
        <w:rPr>
          <w:sz w:val="26"/>
          <w:szCs w:val="26"/>
          <w:lang w:val="uk-UA"/>
        </w:rPr>
        <w:t>рунт</w:t>
      </w:r>
      <w:proofErr w:type="spellEnd"/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(г,ґ)рант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ле</w:t>
      </w:r>
      <w:proofErr w:type="spellEnd"/>
      <w:r w:rsidRPr="00AD61EC">
        <w:rPr>
          <w:sz w:val="26"/>
          <w:szCs w:val="26"/>
          <w:lang w:val="uk-UA"/>
        </w:rPr>
        <w:t>(г,ґ)</w:t>
      </w:r>
      <w:r w:rsidR="007F2371" w:rsidRPr="00AD61EC">
        <w:rPr>
          <w:sz w:val="26"/>
          <w:szCs w:val="26"/>
          <w:lang w:val="uk-UA"/>
        </w:rPr>
        <w:t>інтимний</w:t>
      </w:r>
      <w:r w:rsidR="001A39EB" w:rsidRPr="00AD61EC">
        <w:rPr>
          <w:sz w:val="26"/>
          <w:szCs w:val="26"/>
          <w:lang w:val="uk-UA"/>
        </w:rPr>
        <w:t>.</w:t>
      </w:r>
    </w:p>
    <w:p w:rsidR="009B22F8" w:rsidRPr="00AD61EC" w:rsidRDefault="009B22F8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а(г,ґ)</w:t>
      </w:r>
      <w:proofErr w:type="spellStart"/>
      <w:r w:rsidRPr="00AD61EC">
        <w:rPr>
          <w:sz w:val="26"/>
          <w:szCs w:val="26"/>
          <w:lang w:val="uk-UA"/>
        </w:rPr>
        <w:t>ітація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31758D" w:rsidRPr="00AD61EC" w:rsidRDefault="0031758D" w:rsidP="00AD61EC">
      <w:pPr>
        <w:spacing w:line="230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00F44" w:rsidP="00AD61EC">
      <w:pPr>
        <w:spacing w:line="230" w:lineRule="auto"/>
        <w:ind w:firstLine="567"/>
        <w:jc w:val="both"/>
        <w:rPr>
          <w:b/>
          <w:i/>
          <w:iCs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Позначте рядок, у якому слово наголошено правильно:</w:t>
      </w:r>
    </w:p>
    <w:p w:rsidR="00E71559" w:rsidRPr="00AD61EC" w:rsidRDefault="00E71559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вип</w:t>
      </w:r>
      <w:r w:rsidRPr="00AD61EC">
        <w:rPr>
          <w:b/>
          <w:bCs/>
          <w:sz w:val="26"/>
          <w:szCs w:val="26"/>
          <w:lang w:val="uk-UA"/>
        </w:rPr>
        <w:t>А</w:t>
      </w:r>
      <w:r w:rsidRPr="00AD61EC">
        <w:rPr>
          <w:sz w:val="26"/>
          <w:szCs w:val="26"/>
          <w:lang w:val="uk-UA"/>
        </w:rPr>
        <w:t>док</w:t>
      </w:r>
      <w:proofErr w:type="spellEnd"/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900F44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sz w:val="26"/>
          <w:szCs w:val="26"/>
          <w:lang w:val="uk-UA"/>
        </w:rPr>
        <w:t>нен</w:t>
      </w:r>
      <w:r w:rsidR="00E71559" w:rsidRPr="00AD61EC">
        <w:rPr>
          <w:b/>
          <w:bCs/>
          <w:sz w:val="26"/>
          <w:szCs w:val="26"/>
          <w:lang w:val="uk-UA"/>
        </w:rPr>
        <w:t>А</w:t>
      </w:r>
      <w:r w:rsidR="00E71559" w:rsidRPr="00AD61EC">
        <w:rPr>
          <w:sz w:val="26"/>
          <w:szCs w:val="26"/>
          <w:lang w:val="uk-UA"/>
        </w:rPr>
        <w:t>висть</w:t>
      </w:r>
      <w:proofErr w:type="spellEnd"/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ф</w:t>
      </w:r>
      <w:r w:rsidRPr="00AD61EC">
        <w:rPr>
          <w:b/>
          <w:bCs/>
          <w:sz w:val="26"/>
          <w:szCs w:val="26"/>
          <w:lang w:val="uk-UA"/>
        </w:rPr>
        <w:t>А</w:t>
      </w:r>
      <w:r w:rsidRPr="00AD61EC">
        <w:rPr>
          <w:sz w:val="26"/>
          <w:szCs w:val="26"/>
          <w:lang w:val="uk-UA"/>
        </w:rPr>
        <w:t>ховий</w:t>
      </w:r>
      <w:proofErr w:type="spellEnd"/>
      <w:r w:rsidR="001A39EB" w:rsidRPr="00AD61EC">
        <w:rPr>
          <w:sz w:val="26"/>
          <w:szCs w:val="26"/>
          <w:lang w:val="uk-UA"/>
        </w:rPr>
        <w:t>.</w:t>
      </w:r>
    </w:p>
    <w:p w:rsidR="009B22F8" w:rsidRPr="00AD61EC" w:rsidRDefault="009B22F8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ч</w:t>
      </w:r>
      <w:r w:rsidRPr="00AD61EC">
        <w:rPr>
          <w:b/>
          <w:sz w:val="26"/>
          <w:szCs w:val="26"/>
          <w:lang w:val="uk-UA"/>
        </w:rPr>
        <w:t>И</w:t>
      </w:r>
      <w:r w:rsidRPr="00AD61EC">
        <w:rPr>
          <w:sz w:val="26"/>
          <w:szCs w:val="26"/>
          <w:lang w:val="uk-UA"/>
        </w:rPr>
        <w:t>тання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31758D" w:rsidRPr="00AD61EC" w:rsidRDefault="0031758D" w:rsidP="00AD61EC">
      <w:pPr>
        <w:spacing w:line="230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00F44" w:rsidP="00AD61EC">
      <w:pPr>
        <w:spacing w:line="230" w:lineRule="auto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Що означає слово </w:t>
      </w:r>
      <w:r w:rsidR="00E71559" w:rsidRPr="00AD61EC">
        <w:rPr>
          <w:b/>
          <w:i/>
          <w:iCs/>
          <w:sz w:val="26"/>
          <w:szCs w:val="26"/>
          <w:lang w:val="uk-UA"/>
        </w:rPr>
        <w:t>автентичний</w:t>
      </w:r>
      <w:r w:rsidR="00E71559" w:rsidRPr="00AD61EC">
        <w:rPr>
          <w:b/>
          <w:sz w:val="26"/>
          <w:szCs w:val="26"/>
          <w:lang w:val="uk-UA"/>
        </w:rPr>
        <w:t>?</w:t>
      </w:r>
    </w:p>
    <w:p w:rsidR="00E71559" w:rsidRPr="00AD61EC" w:rsidRDefault="00E71559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місцевий, корінний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900F44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справжній, відповідний оригіналові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давній</w:t>
      </w:r>
      <w:r w:rsidR="001A39EB" w:rsidRPr="00AD61EC">
        <w:rPr>
          <w:sz w:val="26"/>
          <w:szCs w:val="26"/>
          <w:lang w:val="uk-UA"/>
        </w:rPr>
        <w:t>.</w:t>
      </w:r>
    </w:p>
    <w:p w:rsidR="009B22F8" w:rsidRPr="00AD61EC" w:rsidRDefault="009B22F8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із варіантів не є правильним.</w:t>
      </w:r>
    </w:p>
    <w:p w:rsidR="0031758D" w:rsidRPr="00AD61EC" w:rsidRDefault="0031758D" w:rsidP="00AD61EC">
      <w:pPr>
        <w:spacing w:line="230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00F44" w:rsidP="00AD61EC">
      <w:pPr>
        <w:spacing w:line="230" w:lineRule="auto"/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правильне позначення часу:</w:t>
      </w:r>
    </w:p>
    <w:p w:rsidR="00E71559" w:rsidRPr="00AD61EC" w:rsidRDefault="00E71559" w:rsidP="00AD61EC">
      <w:pPr>
        <w:spacing w:line="230" w:lineRule="auto"/>
        <w:ind w:firstLine="1701"/>
        <w:jc w:val="both"/>
        <w:rPr>
          <w:b/>
          <w:i/>
          <w:iCs/>
          <w:sz w:val="26"/>
          <w:szCs w:val="26"/>
          <w:lang w:val="uk-UA"/>
        </w:rPr>
      </w:pPr>
      <w:r w:rsidRPr="00AD61EC">
        <w:rPr>
          <w:b/>
          <w:i/>
          <w:iCs/>
          <w:sz w:val="26"/>
          <w:szCs w:val="26"/>
          <w:lang w:val="uk-UA"/>
        </w:rPr>
        <w:t xml:space="preserve">Ми зустрінемося ... </w:t>
      </w:r>
    </w:p>
    <w:p w:rsidR="00E71559" w:rsidRPr="00AD61EC" w:rsidRDefault="00E71559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 десять годин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без чверті сім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900F44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о дванадцятій годині</w:t>
      </w:r>
      <w:r w:rsidR="001A39EB" w:rsidRPr="00AD61EC">
        <w:rPr>
          <w:sz w:val="26"/>
          <w:szCs w:val="26"/>
          <w:lang w:val="uk-UA"/>
        </w:rPr>
        <w:t>.</w:t>
      </w:r>
    </w:p>
    <w:p w:rsidR="009B22F8" w:rsidRPr="00AD61EC" w:rsidRDefault="009B22F8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 сім годин п’ятнадцять хвилин.</w:t>
      </w:r>
    </w:p>
    <w:p w:rsidR="0031758D" w:rsidRPr="00AD61EC" w:rsidRDefault="0031758D" w:rsidP="00AD61EC">
      <w:pPr>
        <w:spacing w:line="230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00F44" w:rsidP="00AD61EC">
      <w:pPr>
        <w:spacing w:line="230" w:lineRule="auto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Потребує редагування словосполучення:</w:t>
      </w:r>
    </w:p>
    <w:p w:rsidR="00E71559" w:rsidRPr="00AD61EC" w:rsidRDefault="00E71559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стосунки між людьми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900F44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відношення в колективі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взаємини в родині</w:t>
      </w:r>
      <w:r w:rsidR="001A39EB" w:rsidRPr="00AD61EC">
        <w:rPr>
          <w:sz w:val="26"/>
          <w:szCs w:val="26"/>
          <w:lang w:val="uk-UA"/>
        </w:rPr>
        <w:t>.</w:t>
      </w:r>
    </w:p>
    <w:p w:rsidR="009B22F8" w:rsidRPr="00AD61EC" w:rsidRDefault="009B22F8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усі варіанти правильні.</w:t>
      </w:r>
    </w:p>
    <w:p w:rsidR="0031758D" w:rsidRPr="00AD61EC" w:rsidRDefault="0031758D" w:rsidP="00AD61EC">
      <w:pPr>
        <w:spacing w:line="230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00F44" w:rsidP="00AD61EC">
      <w:pPr>
        <w:spacing w:line="230" w:lineRule="auto"/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НЕ потребує редагування словосполучення:</w:t>
      </w:r>
    </w:p>
    <w:p w:rsidR="00E71559" w:rsidRPr="00AD61EC" w:rsidRDefault="00900F44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розглянути такі питання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розглянути наступні питання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розглянути </w:t>
      </w:r>
      <w:proofErr w:type="spellStart"/>
      <w:r w:rsidRPr="00AD61EC">
        <w:rPr>
          <w:sz w:val="26"/>
          <w:szCs w:val="26"/>
          <w:lang w:val="uk-UA"/>
        </w:rPr>
        <w:t>слідуючі</w:t>
      </w:r>
      <w:proofErr w:type="spellEnd"/>
      <w:r w:rsidRPr="00AD61EC">
        <w:rPr>
          <w:sz w:val="26"/>
          <w:szCs w:val="26"/>
          <w:lang w:val="uk-UA"/>
        </w:rPr>
        <w:t xml:space="preserve"> питання</w:t>
      </w:r>
      <w:r w:rsidR="001A39EB" w:rsidRPr="00AD61EC">
        <w:rPr>
          <w:sz w:val="26"/>
          <w:szCs w:val="26"/>
          <w:lang w:val="uk-UA"/>
        </w:rPr>
        <w:t>.</w:t>
      </w:r>
    </w:p>
    <w:p w:rsidR="009B22F8" w:rsidRPr="00AD61EC" w:rsidRDefault="009B22F8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розглянути дані питання.</w:t>
      </w:r>
    </w:p>
    <w:p w:rsidR="0031758D" w:rsidRPr="00AD61EC" w:rsidRDefault="0031758D" w:rsidP="00AD61EC">
      <w:pPr>
        <w:spacing w:line="230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00F44" w:rsidP="00AD61EC">
      <w:pPr>
        <w:spacing w:line="230" w:lineRule="auto"/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якому рядку офіційну назву установи написано правильно?</w:t>
      </w:r>
    </w:p>
    <w:p w:rsidR="00E71559" w:rsidRPr="00AD61EC" w:rsidRDefault="007B1538" w:rsidP="00AD61EC">
      <w:pPr>
        <w:tabs>
          <w:tab w:val="left" w:pos="1985"/>
        </w:tabs>
        <w:spacing w:line="230" w:lineRule="auto"/>
        <w:ind w:hanging="284"/>
        <w:jc w:val="both"/>
        <w:rPr>
          <w:sz w:val="26"/>
          <w:szCs w:val="26"/>
          <w:lang w:val="uk-UA"/>
        </w:rPr>
      </w:pPr>
      <w:hyperlink r:id="rId8" w:history="1">
        <w:r w:rsidR="00E71559" w:rsidRPr="00AD61EC">
          <w:rPr>
            <w:rStyle w:val="a3"/>
            <w:color w:val="auto"/>
            <w:sz w:val="26"/>
            <w:szCs w:val="26"/>
            <w:u w:val="none"/>
            <w:lang w:val="uk-UA"/>
          </w:rPr>
          <w:t>Національний Академічний Драматичний Театр імені Івана Франка</w:t>
        </w:r>
      </w:hyperlink>
      <w:r w:rsidR="001A39EB" w:rsidRPr="00AD61EC">
        <w:rPr>
          <w:sz w:val="26"/>
          <w:szCs w:val="26"/>
          <w:lang w:val="uk-UA"/>
        </w:rPr>
        <w:t>;</w:t>
      </w:r>
    </w:p>
    <w:p w:rsidR="00E71559" w:rsidRPr="00AD61EC" w:rsidRDefault="00900F44" w:rsidP="00AD61EC">
      <w:pPr>
        <w:tabs>
          <w:tab w:val="left" w:pos="1985"/>
        </w:tabs>
        <w:spacing w:line="230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hyperlink r:id="rId9" w:history="1">
        <w:r w:rsidR="00E71559" w:rsidRPr="00AD61EC">
          <w:rPr>
            <w:rStyle w:val="a3"/>
            <w:color w:val="auto"/>
            <w:sz w:val="26"/>
            <w:szCs w:val="26"/>
            <w:u w:val="none"/>
            <w:lang w:val="uk-UA"/>
          </w:rPr>
          <w:t>Національний академічний драматичний театр імені Івана Франка</w:t>
        </w:r>
      </w:hyperlink>
      <w:r w:rsidR="001A39EB" w:rsidRPr="00AD61EC">
        <w:rPr>
          <w:sz w:val="26"/>
          <w:szCs w:val="26"/>
          <w:lang w:val="uk-UA"/>
        </w:rPr>
        <w:t>;</w:t>
      </w:r>
    </w:p>
    <w:p w:rsidR="00E71559" w:rsidRPr="00AD61EC" w:rsidRDefault="007B1538" w:rsidP="00AD61EC">
      <w:pPr>
        <w:tabs>
          <w:tab w:val="left" w:pos="1985"/>
        </w:tabs>
        <w:spacing w:line="230" w:lineRule="auto"/>
        <w:ind w:hanging="284"/>
        <w:jc w:val="both"/>
        <w:rPr>
          <w:sz w:val="26"/>
          <w:szCs w:val="26"/>
          <w:lang w:val="uk-UA"/>
        </w:rPr>
      </w:pPr>
      <w:hyperlink r:id="rId10" w:history="1">
        <w:r w:rsidR="00E71559" w:rsidRPr="00AD61EC">
          <w:rPr>
            <w:rStyle w:val="a3"/>
            <w:color w:val="auto"/>
            <w:sz w:val="26"/>
            <w:szCs w:val="26"/>
            <w:u w:val="none"/>
            <w:lang w:val="uk-UA"/>
          </w:rPr>
          <w:t>Національний Академічний драматичний театр імені Івана Франка</w:t>
        </w:r>
      </w:hyperlink>
      <w:r w:rsidR="001A39EB" w:rsidRPr="00AD61EC">
        <w:rPr>
          <w:sz w:val="26"/>
          <w:szCs w:val="26"/>
          <w:lang w:val="uk-UA"/>
        </w:rPr>
        <w:t>.</w:t>
      </w:r>
    </w:p>
    <w:p w:rsidR="009B22F8" w:rsidRPr="00AD61EC" w:rsidRDefault="009B22F8" w:rsidP="00AD61EC">
      <w:pPr>
        <w:tabs>
          <w:tab w:val="left" w:pos="1985"/>
        </w:tabs>
        <w:spacing w:line="230" w:lineRule="auto"/>
        <w:ind w:hanging="284"/>
        <w:jc w:val="both"/>
        <w:rPr>
          <w:sz w:val="26"/>
          <w:szCs w:val="26"/>
          <w:u w:val="single"/>
          <w:lang w:val="uk-UA"/>
        </w:rPr>
      </w:pPr>
      <w:r w:rsidRPr="00AD61EC">
        <w:rPr>
          <w:sz w:val="26"/>
          <w:szCs w:val="26"/>
          <w:lang w:val="uk-UA"/>
        </w:rPr>
        <w:t>Національний академічний драматичний Театр імені Івана Франка.</w:t>
      </w:r>
    </w:p>
    <w:p w:rsidR="0031758D" w:rsidRPr="00AD61EC" w:rsidRDefault="0031758D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00F44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якому рядку обидва слова написані правильно?</w:t>
      </w:r>
    </w:p>
    <w:p w:rsidR="00E71559" w:rsidRPr="00AD61EC" w:rsidRDefault="00900F4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різдвяний, торф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яний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Св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ятослав</w:t>
      </w:r>
      <w:proofErr w:type="spellEnd"/>
      <w:r w:rsidRPr="00AD61EC">
        <w:rPr>
          <w:sz w:val="26"/>
          <w:szCs w:val="26"/>
          <w:lang w:val="uk-UA"/>
        </w:rPr>
        <w:t>,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ательє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цвях, </w:t>
      </w:r>
      <w:proofErr w:type="spellStart"/>
      <w:r w:rsidRPr="00AD61EC">
        <w:rPr>
          <w:sz w:val="26"/>
          <w:szCs w:val="26"/>
          <w:lang w:val="uk-UA"/>
        </w:rPr>
        <w:t>адьютант</w:t>
      </w:r>
      <w:proofErr w:type="spellEnd"/>
      <w:r w:rsidR="001A39EB" w:rsidRPr="00AD61EC">
        <w:rPr>
          <w:sz w:val="26"/>
          <w:szCs w:val="26"/>
          <w:lang w:val="uk-UA"/>
        </w:rPr>
        <w:t>.</w:t>
      </w:r>
    </w:p>
    <w:p w:rsidR="009B22F8" w:rsidRPr="00AD61EC" w:rsidRDefault="009B22F8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моркв’яний</w:t>
      </w:r>
      <w:proofErr w:type="spellEnd"/>
      <w:r w:rsidRPr="00AD61EC">
        <w:rPr>
          <w:sz w:val="26"/>
          <w:szCs w:val="26"/>
          <w:lang w:val="uk-UA"/>
        </w:rPr>
        <w:t>, слов’яни.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00F44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lastRenderedPageBreak/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якому рядку в обох словах іншомовного походження відбувається подвоєння приголосних?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грип.., </w:t>
      </w:r>
      <w:proofErr w:type="spellStart"/>
      <w:r w:rsidRPr="00AD61EC">
        <w:rPr>
          <w:sz w:val="26"/>
          <w:szCs w:val="26"/>
          <w:lang w:val="uk-UA"/>
        </w:rPr>
        <w:t>кас..а</w:t>
      </w:r>
      <w:proofErr w:type="spellEnd"/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900F4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sz w:val="26"/>
          <w:szCs w:val="26"/>
          <w:lang w:val="uk-UA"/>
        </w:rPr>
        <w:t>ім..іграція</w:t>
      </w:r>
      <w:proofErr w:type="spellEnd"/>
      <w:r w:rsidR="00E71559" w:rsidRPr="00AD61EC">
        <w:rPr>
          <w:sz w:val="26"/>
          <w:szCs w:val="26"/>
          <w:lang w:val="uk-UA"/>
        </w:rPr>
        <w:t xml:space="preserve">, </w:t>
      </w:r>
      <w:proofErr w:type="spellStart"/>
      <w:r w:rsidR="00E71559" w:rsidRPr="00AD61EC">
        <w:rPr>
          <w:sz w:val="26"/>
          <w:szCs w:val="26"/>
          <w:lang w:val="uk-UA"/>
        </w:rPr>
        <w:t>брут..о</w:t>
      </w:r>
      <w:proofErr w:type="spellEnd"/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ем..грація</w:t>
      </w:r>
      <w:proofErr w:type="spellEnd"/>
      <w:r w:rsidRPr="00AD61EC">
        <w:rPr>
          <w:sz w:val="26"/>
          <w:szCs w:val="26"/>
          <w:lang w:val="uk-UA"/>
        </w:rPr>
        <w:t>,</w:t>
      </w:r>
      <w:r w:rsidR="0031758D"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тон..а</w:t>
      </w:r>
      <w:proofErr w:type="spellEnd"/>
      <w:r w:rsidR="001A39EB" w:rsidRPr="00AD61EC">
        <w:rPr>
          <w:sz w:val="26"/>
          <w:szCs w:val="26"/>
          <w:lang w:val="uk-UA"/>
        </w:rPr>
        <w:t>.</w:t>
      </w:r>
    </w:p>
    <w:p w:rsidR="009B22F8" w:rsidRPr="00AD61EC" w:rsidRDefault="009B22F8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із варіантів не є правильним.</w:t>
      </w:r>
    </w:p>
    <w:p w:rsidR="0031758D" w:rsidRPr="00AD61EC" w:rsidRDefault="0031758D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00F44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У якому рядку прикметник написано правильно?</w:t>
      </w:r>
    </w:p>
    <w:p w:rsidR="00E71559" w:rsidRPr="00AD61EC" w:rsidRDefault="00900F4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празький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прагський</w:t>
      </w:r>
      <w:proofErr w:type="spellEnd"/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пражський</w:t>
      </w:r>
      <w:proofErr w:type="spellEnd"/>
      <w:r w:rsidR="001A39EB" w:rsidRPr="00AD61EC">
        <w:rPr>
          <w:sz w:val="26"/>
          <w:szCs w:val="26"/>
          <w:lang w:val="uk-UA"/>
        </w:rPr>
        <w:t>.</w:t>
      </w:r>
    </w:p>
    <w:p w:rsidR="009B22F8" w:rsidRPr="00AD61EC" w:rsidRDefault="008F50DA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пра</w:t>
      </w:r>
      <w:r w:rsidR="009B22F8" w:rsidRPr="00AD61EC">
        <w:rPr>
          <w:sz w:val="26"/>
          <w:szCs w:val="26"/>
          <w:lang w:val="uk-UA"/>
        </w:rPr>
        <w:t>зь</w:t>
      </w:r>
      <w:r w:rsidRPr="00AD61EC">
        <w:rPr>
          <w:sz w:val="26"/>
          <w:szCs w:val="26"/>
          <w:lang w:val="uk-UA"/>
        </w:rPr>
        <w:t>сь</w:t>
      </w:r>
      <w:r w:rsidR="009B22F8" w:rsidRPr="00AD61EC">
        <w:rPr>
          <w:sz w:val="26"/>
          <w:szCs w:val="26"/>
          <w:lang w:val="uk-UA"/>
        </w:rPr>
        <w:t>кий</w:t>
      </w:r>
      <w:proofErr w:type="spellEnd"/>
      <w:r w:rsidR="009B22F8" w:rsidRPr="00AD61EC">
        <w:rPr>
          <w:sz w:val="26"/>
          <w:szCs w:val="26"/>
          <w:lang w:val="uk-UA"/>
        </w:rPr>
        <w:t>.</w:t>
      </w:r>
    </w:p>
    <w:p w:rsidR="0031758D" w:rsidRPr="00AD61EC" w:rsidRDefault="0031758D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B49A4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Оберіть правильне написання російського прізвища: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Белов</w:t>
      </w:r>
      <w:proofErr w:type="spellEnd"/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Білов</w:t>
      </w:r>
      <w:proofErr w:type="spellEnd"/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9B49A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proofErr w:type="spellStart"/>
      <w:r w:rsidR="00E71559" w:rsidRPr="00AD61EC">
        <w:rPr>
          <w:sz w:val="26"/>
          <w:szCs w:val="26"/>
          <w:lang w:val="uk-UA"/>
        </w:rPr>
        <w:t>Бєлов</w:t>
      </w:r>
      <w:proofErr w:type="spellEnd"/>
      <w:r w:rsidR="001A39EB" w:rsidRPr="00AD61EC">
        <w:rPr>
          <w:sz w:val="26"/>
          <w:szCs w:val="26"/>
          <w:lang w:val="uk-UA"/>
        </w:rPr>
        <w:t>.</w:t>
      </w:r>
    </w:p>
    <w:p w:rsidR="009B22F8" w:rsidRPr="00AD61EC" w:rsidRDefault="009B22F8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із варіантів не є правильним.</w:t>
      </w:r>
    </w:p>
    <w:p w:rsidR="0031758D" w:rsidRPr="00AD61EC" w:rsidRDefault="0031758D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B49A4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Граматично правильною формою звертання є: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Шановна Марія Яківна!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Дорогий друже Степан!</w:t>
      </w:r>
    </w:p>
    <w:p w:rsidR="00E71559" w:rsidRPr="00AD61EC" w:rsidRDefault="009B49A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Шановний Петре Петровичу!</w:t>
      </w:r>
    </w:p>
    <w:p w:rsidR="009B22F8" w:rsidRPr="00AD61EC" w:rsidRDefault="009B22F8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Високоповажний Ілля Михайловичу!</w:t>
      </w:r>
    </w:p>
    <w:p w:rsidR="0031758D" w:rsidRPr="00AD61EC" w:rsidRDefault="0031758D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B49A4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Оберіть правильну форму найвищого ступеня порівняння прикметників:</w:t>
      </w:r>
    </w:p>
    <w:p w:rsidR="00E71559" w:rsidRPr="00AD61EC" w:rsidRDefault="009B49A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найзручніший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найбільш зручніший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самий зручний</w:t>
      </w:r>
      <w:r w:rsidR="001A39EB" w:rsidRPr="00AD61EC">
        <w:rPr>
          <w:sz w:val="26"/>
          <w:szCs w:val="26"/>
          <w:lang w:val="uk-UA"/>
        </w:rPr>
        <w:t>.</w:t>
      </w:r>
    </w:p>
    <w:p w:rsidR="009B22F8" w:rsidRPr="00AD61EC" w:rsidRDefault="009B22F8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якнайбільш зручніший.</w:t>
      </w:r>
    </w:p>
    <w:p w:rsidR="0031758D" w:rsidRPr="00AD61EC" w:rsidRDefault="0031758D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B49A4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Граматично правильною формою родового відмінка числівника </w:t>
      </w:r>
      <w:r w:rsidR="00E71559" w:rsidRPr="00AD61EC">
        <w:rPr>
          <w:b/>
          <w:i/>
          <w:iCs/>
          <w:sz w:val="26"/>
          <w:szCs w:val="26"/>
          <w:lang w:val="uk-UA"/>
        </w:rPr>
        <w:t xml:space="preserve">сімсот </w:t>
      </w:r>
      <w:r w:rsidR="00E71559" w:rsidRPr="00AD61EC">
        <w:rPr>
          <w:b/>
          <w:sz w:val="26"/>
          <w:szCs w:val="26"/>
          <w:lang w:val="uk-UA"/>
        </w:rPr>
        <w:t>є: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сімохсот</w:t>
      </w:r>
      <w:proofErr w:type="spellEnd"/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9B49A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семисот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семиста</w:t>
      </w:r>
      <w:r w:rsidR="001A39EB" w:rsidRPr="00AD61EC">
        <w:rPr>
          <w:sz w:val="26"/>
          <w:szCs w:val="26"/>
          <w:lang w:val="uk-UA"/>
        </w:rPr>
        <w:t>.</w:t>
      </w:r>
    </w:p>
    <w:p w:rsidR="009B22F8" w:rsidRPr="00AD61EC" w:rsidRDefault="009B22F8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сімсот.</w:t>
      </w:r>
    </w:p>
    <w:p w:rsidR="009B22F8" w:rsidRPr="00AD61EC" w:rsidRDefault="009B22F8" w:rsidP="00AD61EC">
      <w:pPr>
        <w:ind w:firstLine="567"/>
        <w:jc w:val="both"/>
        <w:rPr>
          <w:sz w:val="26"/>
          <w:szCs w:val="26"/>
        </w:rPr>
      </w:pPr>
    </w:p>
    <w:p w:rsidR="00E71559" w:rsidRPr="00AD61EC" w:rsidRDefault="009B49A4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якому рядку правильно поєднано числівник з іменником?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півтора кілограми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три кілометра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9B49A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чотири сантиметри</w:t>
      </w:r>
      <w:r w:rsidR="001A39EB" w:rsidRPr="00AD61EC">
        <w:rPr>
          <w:sz w:val="26"/>
          <w:szCs w:val="26"/>
          <w:lang w:val="uk-UA"/>
        </w:rPr>
        <w:t>.</w:t>
      </w:r>
    </w:p>
    <w:p w:rsidR="009B22F8" w:rsidRPr="00AD61EC" w:rsidRDefault="009B22F8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двадцять два грама.</w:t>
      </w:r>
    </w:p>
    <w:p w:rsidR="0031758D" w:rsidRPr="00AD61EC" w:rsidRDefault="0031758D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B49A4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граматично правильну форму наказового способу: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давайте робити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9B49A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робімо</w:t>
      </w:r>
      <w:r w:rsidR="009B22F8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робимо</w:t>
      </w:r>
      <w:r w:rsidR="001A39EB" w:rsidRPr="00AD61EC">
        <w:rPr>
          <w:sz w:val="26"/>
          <w:szCs w:val="26"/>
          <w:lang w:val="uk-UA"/>
        </w:rPr>
        <w:t>.</w:t>
      </w:r>
    </w:p>
    <w:p w:rsidR="009B22F8" w:rsidRPr="00AD61EC" w:rsidRDefault="009B22F8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усі варіанти правильні.</w:t>
      </w:r>
    </w:p>
    <w:p w:rsidR="0031758D" w:rsidRPr="00AD61EC" w:rsidRDefault="0031758D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B49A4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якому рядку правильно вжито дієприслівниковий зворот?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Повернувшись із відрядження, його здивували зміни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9B49A4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Відвідавши цю лекцію, він дізнався багато нового про виклики сучасності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Потрапивши на виставку квітів, мені сподобалися кілька композицій.</w:t>
      </w:r>
    </w:p>
    <w:p w:rsidR="00E550AA" w:rsidRPr="00AD61EC" w:rsidRDefault="00E550AA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Усі варіанти правильні.</w:t>
      </w:r>
    </w:p>
    <w:p w:rsidR="0031758D" w:rsidRPr="00AD61EC" w:rsidRDefault="0031758D" w:rsidP="00AD61EC">
      <w:pPr>
        <w:ind w:firstLine="567"/>
        <w:rPr>
          <w:sz w:val="26"/>
          <w:szCs w:val="26"/>
          <w:lang w:val="uk-UA"/>
        </w:rPr>
      </w:pPr>
    </w:p>
    <w:p w:rsidR="00E71559" w:rsidRPr="00AD61EC" w:rsidRDefault="009B49A4" w:rsidP="00AD61EC">
      <w:pPr>
        <w:ind w:firstLine="567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НЕ потребує редагування речення:</w:t>
      </w:r>
    </w:p>
    <w:p w:rsidR="00E71559" w:rsidRPr="00AD61EC" w:rsidRDefault="009B49A4" w:rsidP="00AD61EC">
      <w:pPr>
        <w:ind w:firstLine="1701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Це справи не стосується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Це до справи не відноситься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Це справи не торкається</w:t>
      </w:r>
      <w:r w:rsidR="001A39EB" w:rsidRPr="00AD61EC">
        <w:rPr>
          <w:sz w:val="26"/>
          <w:szCs w:val="26"/>
          <w:lang w:val="uk-UA"/>
        </w:rPr>
        <w:t>.</w:t>
      </w:r>
    </w:p>
    <w:p w:rsidR="00E550AA" w:rsidRPr="00AD61EC" w:rsidRDefault="00AD61EC" w:rsidP="00AD61EC">
      <w:pPr>
        <w:ind w:hanging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</w:t>
      </w:r>
      <w:r w:rsidR="00E550AA" w:rsidRPr="00AD61EC">
        <w:rPr>
          <w:sz w:val="26"/>
          <w:szCs w:val="26"/>
          <w:lang w:val="uk-UA"/>
        </w:rPr>
        <w:t>Усі варіанти правильні.</w:t>
      </w:r>
    </w:p>
    <w:p w:rsidR="00E550AA" w:rsidRPr="00AD61EC" w:rsidRDefault="00E550AA" w:rsidP="00AD61EC">
      <w:pPr>
        <w:ind w:firstLine="567"/>
        <w:jc w:val="both"/>
        <w:rPr>
          <w:sz w:val="26"/>
          <w:szCs w:val="26"/>
        </w:rPr>
      </w:pPr>
    </w:p>
    <w:p w:rsidR="00E71559" w:rsidRPr="00AD61EC" w:rsidRDefault="009B49A4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рядок, у якому обидва прислівники написані правильно:</w:t>
      </w:r>
    </w:p>
    <w:p w:rsidR="00E71559" w:rsidRPr="00AD61EC" w:rsidRDefault="00E71559" w:rsidP="00AD61EC">
      <w:pPr>
        <w:ind w:firstLine="1701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коли не коли, день у день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9B49A4" w:rsidP="00AD61EC">
      <w:pPr>
        <w:ind w:firstLine="1701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будь-де, по-українськи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де-куди</w:t>
      </w:r>
      <w:proofErr w:type="spellEnd"/>
      <w:r w:rsidRPr="00AD61EC">
        <w:rPr>
          <w:sz w:val="26"/>
          <w:szCs w:val="26"/>
          <w:lang w:val="uk-UA"/>
        </w:rPr>
        <w:t>, щораз</w:t>
      </w:r>
      <w:r w:rsidR="001A39EB" w:rsidRPr="00AD61EC">
        <w:rPr>
          <w:sz w:val="26"/>
          <w:szCs w:val="26"/>
          <w:lang w:val="uk-UA"/>
        </w:rPr>
        <w:t>.</w:t>
      </w:r>
    </w:p>
    <w:p w:rsidR="00E550AA" w:rsidRPr="00AD61EC" w:rsidRDefault="00AD61EC" w:rsidP="00AD61EC">
      <w:pPr>
        <w:ind w:hanging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</w:t>
      </w:r>
      <w:r w:rsidR="00E550AA" w:rsidRPr="00AD61EC">
        <w:rPr>
          <w:sz w:val="26"/>
          <w:szCs w:val="26"/>
          <w:lang w:val="uk-UA"/>
        </w:rPr>
        <w:t>Усі варіанти правильні.</w:t>
      </w:r>
    </w:p>
    <w:p w:rsidR="00E550AA" w:rsidRPr="00AD61EC" w:rsidRDefault="00E550AA" w:rsidP="00AD61EC">
      <w:pPr>
        <w:ind w:firstLine="1701"/>
        <w:rPr>
          <w:sz w:val="26"/>
          <w:szCs w:val="26"/>
          <w:lang w:val="uk-UA"/>
        </w:rPr>
      </w:pPr>
    </w:p>
    <w:p w:rsidR="00E71559" w:rsidRPr="00AD61EC" w:rsidRDefault="009B49A4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граматично правильну конструкцію: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відповідно інструкції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9B49A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відповідно до інструкції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відповідно з інструкцією</w:t>
      </w:r>
      <w:r w:rsidR="001A39EB" w:rsidRPr="00AD61EC">
        <w:rPr>
          <w:sz w:val="26"/>
          <w:szCs w:val="26"/>
          <w:lang w:val="uk-UA"/>
        </w:rPr>
        <w:t>.</w:t>
      </w:r>
    </w:p>
    <w:p w:rsidR="00E550AA" w:rsidRPr="00AD61EC" w:rsidRDefault="00E550A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31758D" w:rsidRPr="00AD61EC" w:rsidRDefault="0031758D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B49A4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рядок, у якому правильно використано прийменник: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Поїзд прибув з запізненням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Вони зустрілися в Львові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9B49A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Ми зупинилися в готелі.</w:t>
      </w:r>
    </w:p>
    <w:p w:rsidR="00E550AA" w:rsidRPr="00AD61EC" w:rsidRDefault="00AD61EC" w:rsidP="00AD61EC">
      <w:pPr>
        <w:ind w:hanging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</w:t>
      </w:r>
      <w:r w:rsidR="00E550AA" w:rsidRPr="00AD61EC">
        <w:rPr>
          <w:sz w:val="26"/>
          <w:szCs w:val="26"/>
          <w:lang w:val="uk-UA"/>
        </w:rPr>
        <w:t>Усі варіанти правильні.</w:t>
      </w:r>
    </w:p>
    <w:p w:rsidR="00E550AA" w:rsidRPr="00AD61EC" w:rsidRDefault="00E550AA" w:rsidP="00AD61EC">
      <w:pPr>
        <w:ind w:firstLine="1701"/>
        <w:jc w:val="both"/>
        <w:rPr>
          <w:sz w:val="26"/>
          <w:szCs w:val="26"/>
          <w:lang w:val="uk-UA"/>
        </w:rPr>
      </w:pPr>
    </w:p>
    <w:p w:rsidR="00E71559" w:rsidRPr="00AD61EC" w:rsidRDefault="009B49A4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якому рядку речення записане правильно?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Зайдіть </w:t>
      </w:r>
      <w:proofErr w:type="spellStart"/>
      <w:r w:rsidRPr="00AD61EC">
        <w:rPr>
          <w:sz w:val="26"/>
          <w:szCs w:val="26"/>
          <w:lang w:val="uk-UA"/>
        </w:rPr>
        <w:t>будьласка</w:t>
      </w:r>
      <w:proofErr w:type="spellEnd"/>
      <w:r w:rsidRPr="00AD61EC">
        <w:rPr>
          <w:sz w:val="26"/>
          <w:szCs w:val="26"/>
          <w:lang w:val="uk-UA"/>
        </w:rPr>
        <w:t xml:space="preserve"> до директора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9B49A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Зайдіть, будь ласка, до директора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Зайдіть, </w:t>
      </w:r>
      <w:proofErr w:type="spellStart"/>
      <w:r w:rsidRPr="00AD61EC">
        <w:rPr>
          <w:sz w:val="26"/>
          <w:szCs w:val="26"/>
          <w:lang w:val="uk-UA"/>
        </w:rPr>
        <w:t>будьласка</w:t>
      </w:r>
      <w:proofErr w:type="spellEnd"/>
      <w:r w:rsidRPr="00AD61EC">
        <w:rPr>
          <w:sz w:val="26"/>
          <w:szCs w:val="26"/>
          <w:lang w:val="uk-UA"/>
        </w:rPr>
        <w:t>, до директора.</w:t>
      </w:r>
    </w:p>
    <w:p w:rsidR="00E550AA" w:rsidRPr="00AD61EC" w:rsidRDefault="00E550A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31758D" w:rsidRPr="00AD61EC" w:rsidRDefault="0031758D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B49A4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рядок, у якому правильно вжито розділові знаки при прямій мові:</w:t>
      </w:r>
    </w:p>
    <w:p w:rsidR="00E71559" w:rsidRPr="00AD61EC" w:rsidRDefault="009B49A4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«Нарада відбудеться після обіду»,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sz w:val="26"/>
          <w:szCs w:val="26"/>
          <w:lang w:val="uk-UA"/>
        </w:rPr>
        <w:t>– оголосила секретар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9B49A4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«Коли відбудеться нарада?»,</w:t>
      </w:r>
      <w:r w:rsidR="00E71559" w:rsidRPr="00AD61EC">
        <w:rPr>
          <w:sz w:val="26"/>
          <w:szCs w:val="26"/>
          <w:lang w:val="uk-UA"/>
        </w:rPr>
        <w:t xml:space="preserve"> перепитав колега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«На нараді розглядатимуться важливі питання» – повідомив директор.</w:t>
      </w:r>
    </w:p>
    <w:p w:rsidR="00E550AA" w:rsidRPr="00AD61EC" w:rsidRDefault="00E550AA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31758D" w:rsidRPr="00AD61EC" w:rsidRDefault="0031758D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21691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Основними жанрами усної ділової комунікації є: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диспут, лекція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колоквіум, бесіда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72169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доповідь, нарада</w:t>
      </w:r>
      <w:r w:rsidR="001A39EB" w:rsidRPr="00AD61EC">
        <w:rPr>
          <w:sz w:val="26"/>
          <w:szCs w:val="26"/>
          <w:lang w:val="uk-UA"/>
        </w:rPr>
        <w:t>.</w:t>
      </w:r>
    </w:p>
    <w:p w:rsidR="00E550AA" w:rsidRPr="00AD61EC" w:rsidRDefault="00E550AA" w:rsidP="00AD61EC">
      <w:pPr>
        <w:ind w:firstLine="1701"/>
        <w:jc w:val="both"/>
        <w:rPr>
          <w:b/>
          <w:bCs/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усі варіанти правильні.</w:t>
      </w:r>
    </w:p>
    <w:p w:rsidR="0031758D" w:rsidRPr="00AD61EC" w:rsidRDefault="0031758D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21691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Позначте слово, у якому потрібно писати літеру ґ:</w:t>
      </w:r>
    </w:p>
    <w:p w:rsidR="00E71559" w:rsidRPr="00AD61EC" w:rsidRDefault="0072169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об(г,ґ)рунтувати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(г,ґ)</w:t>
      </w:r>
      <w:proofErr w:type="spellStart"/>
      <w:r w:rsidRPr="00AD61EC">
        <w:rPr>
          <w:sz w:val="26"/>
          <w:szCs w:val="26"/>
          <w:lang w:val="uk-UA"/>
        </w:rPr>
        <w:t>арантія</w:t>
      </w:r>
      <w:proofErr w:type="spellEnd"/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(г,ґ)</w:t>
      </w:r>
      <w:proofErr w:type="spellStart"/>
      <w:r w:rsidRPr="00AD61EC">
        <w:rPr>
          <w:sz w:val="26"/>
          <w:szCs w:val="26"/>
          <w:lang w:val="uk-UA"/>
        </w:rPr>
        <w:t>еополітика</w:t>
      </w:r>
      <w:proofErr w:type="spellEnd"/>
      <w:r w:rsidR="001A39EB" w:rsidRPr="00AD61EC">
        <w:rPr>
          <w:sz w:val="26"/>
          <w:szCs w:val="26"/>
          <w:lang w:val="uk-UA"/>
        </w:rPr>
        <w:t>.</w:t>
      </w:r>
    </w:p>
    <w:p w:rsidR="00E550AA" w:rsidRPr="00AD61EC" w:rsidRDefault="00E550A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а(г,ґ)ре(г,ґ)ат.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21691" w:rsidP="00AD61EC">
      <w:pPr>
        <w:ind w:firstLine="567"/>
        <w:jc w:val="both"/>
        <w:rPr>
          <w:i/>
          <w:iCs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4718D5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Позначте рядок, у якому слово наголошено правильно: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спин</w:t>
      </w:r>
      <w:r w:rsidRPr="00AD61EC">
        <w:rPr>
          <w:b/>
          <w:bCs/>
          <w:sz w:val="26"/>
          <w:szCs w:val="26"/>
          <w:lang w:val="uk-UA"/>
        </w:rPr>
        <w:t>А</w:t>
      </w:r>
      <w:proofErr w:type="spellEnd"/>
      <w:r w:rsidR="00E550AA" w:rsidRPr="00AD61EC">
        <w:rPr>
          <w:bCs/>
          <w:sz w:val="26"/>
          <w:szCs w:val="26"/>
          <w:lang w:val="uk-UA"/>
        </w:rPr>
        <w:t>.</w:t>
      </w:r>
    </w:p>
    <w:p w:rsidR="00E71559" w:rsidRPr="00AD61EC" w:rsidRDefault="0072169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proofErr w:type="spellStart"/>
      <w:r w:rsidR="00E71559" w:rsidRPr="00AD61EC">
        <w:rPr>
          <w:sz w:val="26"/>
          <w:szCs w:val="26"/>
          <w:lang w:val="uk-UA"/>
        </w:rPr>
        <w:t>дочк</w:t>
      </w:r>
      <w:r w:rsidR="00E71559" w:rsidRPr="00AD61EC">
        <w:rPr>
          <w:b/>
          <w:bCs/>
          <w:sz w:val="26"/>
          <w:szCs w:val="26"/>
          <w:lang w:val="uk-UA"/>
        </w:rPr>
        <w:t>А</w:t>
      </w:r>
      <w:proofErr w:type="spellEnd"/>
      <w:r w:rsidR="00E550AA" w:rsidRPr="00AD61EC">
        <w:rPr>
          <w:bCs/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подр</w:t>
      </w:r>
      <w:r w:rsidRPr="00AD61EC">
        <w:rPr>
          <w:b/>
          <w:bCs/>
          <w:sz w:val="26"/>
          <w:szCs w:val="26"/>
          <w:lang w:val="uk-UA"/>
        </w:rPr>
        <w:t>У</w:t>
      </w:r>
      <w:r w:rsidRPr="00AD61EC">
        <w:rPr>
          <w:sz w:val="26"/>
          <w:szCs w:val="26"/>
          <w:lang w:val="uk-UA"/>
        </w:rPr>
        <w:t>га</w:t>
      </w:r>
      <w:proofErr w:type="spellEnd"/>
      <w:r w:rsidR="001A39EB" w:rsidRPr="00AD61EC">
        <w:rPr>
          <w:sz w:val="26"/>
          <w:szCs w:val="26"/>
          <w:lang w:val="uk-UA"/>
        </w:rPr>
        <w:t>.</w:t>
      </w:r>
    </w:p>
    <w:p w:rsidR="00E550AA" w:rsidRPr="00AD61EC" w:rsidRDefault="00E550AA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кат</w:t>
      </w:r>
      <w:r w:rsidRPr="00AD61EC">
        <w:rPr>
          <w:b/>
          <w:sz w:val="26"/>
          <w:szCs w:val="26"/>
          <w:lang w:val="uk-UA"/>
        </w:rPr>
        <w:t>А</w:t>
      </w:r>
      <w:r w:rsidRPr="00AD61EC">
        <w:rPr>
          <w:sz w:val="26"/>
          <w:szCs w:val="26"/>
          <w:lang w:val="uk-UA"/>
        </w:rPr>
        <w:t>лог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21691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 xml:space="preserve">Що означає слово </w:t>
      </w:r>
      <w:r w:rsidR="00E71559" w:rsidRPr="00AD61EC">
        <w:rPr>
          <w:b/>
          <w:i/>
          <w:iCs/>
          <w:sz w:val="26"/>
          <w:szCs w:val="26"/>
          <w:lang w:val="uk-UA"/>
        </w:rPr>
        <w:t>одіозний</w:t>
      </w:r>
      <w:r w:rsidR="00E71559" w:rsidRPr="00AD61EC">
        <w:rPr>
          <w:b/>
          <w:sz w:val="26"/>
          <w:szCs w:val="26"/>
          <w:lang w:val="uk-UA"/>
        </w:rPr>
        <w:t>?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політичний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відомий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72169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+ </w:t>
      </w:r>
      <w:r w:rsidR="00E71559" w:rsidRPr="00AD61EC">
        <w:rPr>
          <w:sz w:val="26"/>
          <w:szCs w:val="26"/>
          <w:lang w:val="uk-UA"/>
        </w:rPr>
        <w:t>дуже неприємний</w:t>
      </w:r>
      <w:r w:rsidR="001A39EB" w:rsidRPr="00AD61EC">
        <w:rPr>
          <w:sz w:val="26"/>
          <w:szCs w:val="26"/>
          <w:lang w:val="uk-UA"/>
        </w:rPr>
        <w:t>.</w:t>
      </w:r>
    </w:p>
    <w:p w:rsidR="00E550AA" w:rsidRPr="00AD61EC" w:rsidRDefault="00E550A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насторожений.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21691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Оберіть правильне позначення часу:</w:t>
      </w:r>
    </w:p>
    <w:p w:rsidR="00E71559" w:rsidRPr="00AD61EC" w:rsidRDefault="00E71559" w:rsidP="00AD61EC">
      <w:pPr>
        <w:ind w:firstLine="1701"/>
        <w:jc w:val="both"/>
        <w:rPr>
          <w:b/>
          <w:i/>
          <w:iCs/>
          <w:sz w:val="26"/>
          <w:szCs w:val="26"/>
          <w:lang w:val="uk-UA"/>
        </w:rPr>
      </w:pPr>
      <w:r w:rsidRPr="00AD61EC">
        <w:rPr>
          <w:b/>
          <w:i/>
          <w:iCs/>
          <w:sz w:val="26"/>
          <w:szCs w:val="26"/>
          <w:lang w:val="uk-UA"/>
        </w:rPr>
        <w:t xml:space="preserve">Ми зустрінемося ... </w:t>
      </w:r>
    </w:p>
    <w:p w:rsidR="00E71559" w:rsidRPr="00AD61EC" w:rsidRDefault="0072169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о десятій годині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 шість годин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 пів на п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яту</w:t>
      </w:r>
      <w:r w:rsidR="001A39EB" w:rsidRPr="00AD61EC">
        <w:rPr>
          <w:sz w:val="26"/>
          <w:szCs w:val="26"/>
          <w:lang w:val="uk-UA"/>
        </w:rPr>
        <w:t>.</w:t>
      </w:r>
    </w:p>
    <w:p w:rsidR="00E550AA" w:rsidRPr="00AD61EC" w:rsidRDefault="00E550A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без п’яти сім.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21691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Потребує редагування словосполучення: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зробити великий внесок в освіту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72169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зробити великий вклад в освіту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зробити банківський вклад</w:t>
      </w:r>
      <w:r w:rsidR="001A39EB" w:rsidRPr="00AD61EC">
        <w:rPr>
          <w:sz w:val="26"/>
          <w:szCs w:val="26"/>
          <w:lang w:val="uk-UA"/>
        </w:rPr>
        <w:t>.</w:t>
      </w:r>
    </w:p>
    <w:p w:rsidR="00E550AA" w:rsidRPr="00AD61EC" w:rsidRDefault="00E550A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усі варіанти правильні.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21691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НЕ потребує редагування словосполучення: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семидесяті</w:t>
      </w:r>
      <w:proofErr w:type="spellEnd"/>
      <w:r w:rsidRPr="00AD61EC">
        <w:rPr>
          <w:sz w:val="26"/>
          <w:szCs w:val="26"/>
          <w:lang w:val="uk-UA"/>
        </w:rPr>
        <w:t xml:space="preserve"> роки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дискотека восьмидесятих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72169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близько шістдесяти відсотків</w:t>
      </w:r>
      <w:r w:rsidR="001A39EB" w:rsidRPr="00AD61EC">
        <w:rPr>
          <w:sz w:val="26"/>
          <w:szCs w:val="26"/>
          <w:lang w:val="uk-UA"/>
        </w:rPr>
        <w:t>.</w:t>
      </w:r>
    </w:p>
    <w:p w:rsidR="00E550AA" w:rsidRPr="00AD61EC" w:rsidRDefault="00E550AA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півторами</w:t>
      </w:r>
      <w:proofErr w:type="spellEnd"/>
      <w:r w:rsidRPr="00AD61EC">
        <w:rPr>
          <w:sz w:val="26"/>
          <w:szCs w:val="26"/>
          <w:lang w:val="uk-UA"/>
        </w:rPr>
        <w:t xml:space="preserve"> століттями.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21691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якому рядку офіційну назву органу написано правильно?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Рада Національної безпеки і оборони України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72169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Рада національної безпеки і оборони України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Рада Національної Безпеки і Оборони України</w:t>
      </w:r>
      <w:r w:rsidR="001A39EB" w:rsidRPr="00AD61EC">
        <w:rPr>
          <w:sz w:val="26"/>
          <w:szCs w:val="26"/>
          <w:lang w:val="uk-UA"/>
        </w:rPr>
        <w:t>.</w:t>
      </w:r>
    </w:p>
    <w:p w:rsidR="00E550AA" w:rsidRPr="00AD61EC" w:rsidRDefault="00E550A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7F6565" w:rsidRPr="00AD61EC" w:rsidRDefault="007F6565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У якому рядку обидва слова написані правильно?</w:t>
      </w:r>
    </w:p>
    <w:p w:rsidR="00E71559" w:rsidRPr="00AD61EC" w:rsidRDefault="007F6565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+ </w:t>
      </w:r>
      <w:r w:rsidR="00E71559" w:rsidRPr="00AD61EC">
        <w:rPr>
          <w:sz w:val="26"/>
          <w:szCs w:val="26"/>
          <w:lang w:val="uk-UA"/>
        </w:rPr>
        <w:t>черв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як, кон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юнктура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моркв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яний</w:t>
      </w:r>
      <w:proofErr w:type="spellEnd"/>
      <w:r w:rsidRPr="00AD61EC">
        <w:rPr>
          <w:sz w:val="26"/>
          <w:szCs w:val="26"/>
          <w:lang w:val="uk-UA"/>
        </w:rPr>
        <w:t>,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возз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єднання</w:t>
      </w:r>
      <w:r w:rsidR="00E550AA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тьмяний, </w:t>
      </w:r>
      <w:proofErr w:type="spellStart"/>
      <w:r w:rsidRPr="00AD61EC">
        <w:rPr>
          <w:sz w:val="26"/>
          <w:szCs w:val="26"/>
          <w:lang w:val="uk-UA"/>
        </w:rPr>
        <w:t>мавп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ячий</w:t>
      </w:r>
      <w:proofErr w:type="spellEnd"/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AD61EC" w:rsidP="00AD61EC">
      <w:pPr>
        <w:ind w:hanging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</w:t>
      </w:r>
      <w:r w:rsidR="004F3181" w:rsidRPr="00AD61EC">
        <w:rPr>
          <w:sz w:val="26"/>
          <w:szCs w:val="26"/>
          <w:lang w:val="uk-UA"/>
        </w:rPr>
        <w:t>усі варіанти правильні.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якому рядку в обох словах іншомовного походження відбувається подвоєння приголосних?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сум..а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нет..о</w:t>
      </w:r>
      <w:proofErr w:type="spellEnd"/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сам..іт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шас..і</w:t>
      </w:r>
      <w:proofErr w:type="spellEnd"/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7F6565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sz w:val="26"/>
          <w:szCs w:val="26"/>
          <w:lang w:val="uk-UA"/>
        </w:rPr>
        <w:t>ван..а</w:t>
      </w:r>
      <w:proofErr w:type="spellEnd"/>
      <w:r w:rsidR="00E71559" w:rsidRPr="00AD61EC">
        <w:rPr>
          <w:sz w:val="26"/>
          <w:szCs w:val="26"/>
          <w:lang w:val="uk-UA"/>
        </w:rPr>
        <w:t>,</w:t>
      </w:r>
      <w:r w:rsidR="0031758D" w:rsidRPr="00AD61EC">
        <w:rPr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sz w:val="26"/>
          <w:szCs w:val="26"/>
          <w:lang w:val="uk-UA"/>
        </w:rPr>
        <w:t>ір..аціональний</w:t>
      </w:r>
      <w:proofErr w:type="spellEnd"/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AD61EC" w:rsidP="00AD61EC">
      <w:pPr>
        <w:ind w:hanging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</w:t>
      </w:r>
      <w:r w:rsidR="004F3181" w:rsidRPr="00AD61EC">
        <w:rPr>
          <w:sz w:val="26"/>
          <w:szCs w:val="26"/>
          <w:lang w:val="uk-UA"/>
        </w:rPr>
        <w:t>усі варіанти правильні.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якому рядку прикметник написано правильно?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чехський</w:t>
      </w:r>
      <w:proofErr w:type="spellEnd"/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чешський</w:t>
      </w:r>
      <w:proofErr w:type="spellEnd"/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7F6565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чеський</w:t>
      </w:r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якому рядку закінчення іменника в орудному відмінку однини є правильним?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господаром</w:t>
      </w:r>
      <w:proofErr w:type="spellEnd"/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школяром</w:t>
      </w:r>
      <w:proofErr w:type="spellEnd"/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7F6565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токарем</w:t>
      </w:r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Граматично правильною формою звертання є:</w:t>
      </w:r>
    </w:p>
    <w:p w:rsidR="00E71559" w:rsidRPr="00AD61EC" w:rsidRDefault="007F6565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Шановна Олено Петрівно!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Дорога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подруга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Оксано!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Шановний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пан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професор!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правильну форму найвищого ступеня порівняння прикметників:</w:t>
      </w:r>
    </w:p>
    <w:p w:rsidR="00E71559" w:rsidRPr="00AD61EC" w:rsidRDefault="007F6565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найкорисніший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найбільш корисніший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самий корисний</w:t>
      </w:r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правильну форму присвійного прикметника: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Шевченковий</w:t>
      </w:r>
      <w:proofErr w:type="spellEnd"/>
      <w:r w:rsidRPr="00AD61EC">
        <w:rPr>
          <w:sz w:val="26"/>
          <w:szCs w:val="26"/>
          <w:lang w:val="uk-UA"/>
        </w:rPr>
        <w:t xml:space="preserve"> вірш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7F6565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Шевченків вірш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Шевченківський вірш</w:t>
      </w:r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Вірш Шевченка.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Граматично правильною формою давального відмінка числівника </w:t>
      </w:r>
      <w:r w:rsidR="00E71559" w:rsidRPr="00AD61EC">
        <w:rPr>
          <w:b/>
          <w:i/>
          <w:iCs/>
          <w:sz w:val="26"/>
          <w:szCs w:val="26"/>
          <w:lang w:val="uk-UA"/>
        </w:rPr>
        <w:t>шістдесят</w:t>
      </w:r>
      <w:r w:rsidR="0031758D" w:rsidRPr="00AD61EC">
        <w:rPr>
          <w:b/>
          <w:i/>
          <w:iCs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є: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шестидесятьом</w:t>
      </w:r>
      <w:proofErr w:type="spellEnd"/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шестидесяти</w:t>
      </w:r>
      <w:proofErr w:type="spellEnd"/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7F6565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шістдесяти</w:t>
      </w:r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AD61EC" w:rsidRPr="00AD61EC" w:rsidRDefault="00AD61EC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lastRenderedPageBreak/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якому рядку правильно поєднано числівник з іменником?</w:t>
      </w:r>
    </w:p>
    <w:p w:rsidR="00E71559" w:rsidRPr="00AD61EC" w:rsidRDefault="007F6565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півтора місяця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три метра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чотири кілограма</w:t>
      </w:r>
      <w:r w:rsidR="004F3181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граматично правильну форму наказового способу:</w:t>
      </w:r>
    </w:p>
    <w:p w:rsidR="00E71559" w:rsidRPr="00AD61EC" w:rsidRDefault="007F6565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співаймо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співаємо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давайте співати</w:t>
      </w:r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хай співаймо.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якому рядку правильно вжито дієприслівниковий зворот?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Послухавши цю мелодію, його охопило натхнення</w:t>
      </w:r>
      <w:r w:rsidR="004F3181" w:rsidRPr="00AD61EC">
        <w:rPr>
          <w:sz w:val="26"/>
          <w:szCs w:val="26"/>
          <w:lang w:val="uk-UA"/>
        </w:rPr>
        <w:t>.</w:t>
      </w:r>
      <w:r w:rsidRPr="00AD61EC">
        <w:rPr>
          <w:sz w:val="26"/>
          <w:szCs w:val="26"/>
          <w:lang w:val="uk-UA"/>
        </w:rPr>
        <w:t xml:space="preserve"> </w:t>
      </w:r>
    </w:p>
    <w:p w:rsidR="00E71559" w:rsidRPr="00AD61EC" w:rsidRDefault="007F6565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Прочитавши новий роман відомого прозаїка, ми збагатились духовно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Невдало виконавши силову вправу, у мене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заболіла рука.</w:t>
      </w:r>
    </w:p>
    <w:p w:rsidR="004F3181" w:rsidRPr="00AD61EC" w:rsidRDefault="008F50D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</w:t>
      </w:r>
      <w:r w:rsidR="004F3181" w:rsidRPr="00AD61EC">
        <w:rPr>
          <w:sz w:val="26"/>
          <w:szCs w:val="26"/>
          <w:lang w:val="uk-UA"/>
        </w:rPr>
        <w:t>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НЕ потребує редагування речення: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Вони спізнилися із-за дощу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7F6565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Вони спізнилися через дощ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Вони спізнилися, так як ішов дощ</w:t>
      </w:r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Вони спізнилися згідно з дощем.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рядок, у якому обидва прислівники написані правильно:</w:t>
      </w:r>
    </w:p>
    <w:p w:rsidR="00E71559" w:rsidRPr="00AD61EC" w:rsidRDefault="007F6565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в цілому, коли-небудь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аби-як</w:t>
      </w:r>
      <w:proofErr w:type="spellEnd"/>
      <w:r w:rsidRPr="00AD61EC">
        <w:rPr>
          <w:sz w:val="26"/>
          <w:szCs w:val="26"/>
          <w:lang w:val="uk-UA"/>
        </w:rPr>
        <w:t>, по-європейськи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рік-у-рік, хтозна-куди</w:t>
      </w:r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8F50D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</w:t>
      </w:r>
      <w:r w:rsidR="004F3181" w:rsidRPr="00AD61EC">
        <w:rPr>
          <w:sz w:val="26"/>
          <w:szCs w:val="26"/>
          <w:lang w:val="uk-UA"/>
        </w:rPr>
        <w:t>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рядок, у якому правильно використано прийменник:</w:t>
      </w:r>
      <w:r w:rsidR="00E71559" w:rsidRPr="00AD61EC">
        <w:rPr>
          <w:sz w:val="26"/>
          <w:szCs w:val="26"/>
          <w:lang w:val="uk-UA"/>
        </w:rPr>
        <w:t xml:space="preserve"> 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 аудиторії було тихо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Нові дані потрібно внести в звіт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7F6565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Нарада відбудеться в кабінеті директора.</w:t>
      </w:r>
    </w:p>
    <w:p w:rsidR="004F3181" w:rsidRPr="00AD61EC" w:rsidRDefault="008F50D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</w:t>
      </w:r>
      <w:r w:rsidR="004F3181" w:rsidRPr="00AD61EC">
        <w:rPr>
          <w:sz w:val="26"/>
          <w:szCs w:val="26"/>
          <w:lang w:val="uk-UA"/>
        </w:rPr>
        <w:t>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якому рядку речення записане правильно:</w:t>
      </w:r>
      <w:r w:rsidR="00E71559" w:rsidRPr="00AD61EC">
        <w:rPr>
          <w:sz w:val="26"/>
          <w:szCs w:val="26"/>
          <w:lang w:val="uk-UA"/>
        </w:rPr>
        <w:t xml:space="preserve"> 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Його позиція на мою думку не відповідає інтересам компанії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7F6565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Його позиція, на мою думку, не відповідає інтересам компанії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Його позиція, на мою думку не відповідає інтересам компанії. 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рядок, у якому правильно вжито розділові знаки при прямій мові:</w:t>
      </w:r>
    </w:p>
    <w:p w:rsidR="00E71559" w:rsidRPr="00AD61EC" w:rsidRDefault="007F6565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«Гарного всім дня!»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sz w:val="26"/>
          <w:szCs w:val="26"/>
          <w:lang w:val="uk-UA"/>
        </w:rPr>
        <w:t>– привітався керівник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«Гарного всім дня!», привітався керівник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«Гарного всім дня!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– Привітався керівник».</w:t>
      </w:r>
    </w:p>
    <w:p w:rsidR="00E71559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Гарного всім дня! – «Привітався керівник».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</w:p>
    <w:p w:rsidR="00E71559" w:rsidRPr="00AD61EC" w:rsidRDefault="007F6565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lastRenderedPageBreak/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Скільки ком потрібно поставити в наведеному нижче реченні?</w:t>
      </w:r>
    </w:p>
    <w:p w:rsidR="00E71559" w:rsidRPr="00AD61EC" w:rsidRDefault="00E71559" w:rsidP="00AD61EC">
      <w:pPr>
        <w:ind w:firstLine="567"/>
        <w:jc w:val="both"/>
        <w:rPr>
          <w:b/>
          <w:i/>
          <w:sz w:val="26"/>
          <w:szCs w:val="26"/>
          <w:lang w:val="uk-UA"/>
        </w:rPr>
      </w:pPr>
      <w:r w:rsidRPr="00AD61EC">
        <w:rPr>
          <w:b/>
          <w:i/>
          <w:sz w:val="26"/>
          <w:szCs w:val="26"/>
          <w:lang w:val="uk-UA"/>
        </w:rPr>
        <w:t xml:space="preserve">Використання поверхні автодоріг для розміщення панелей які перетворюють енергію сонячного світла на електрику дозволить заощадити землі придатні для ведення сільського господарства. 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дві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51668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три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чотири</w:t>
      </w:r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п’ять.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51668A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i/>
          <w:iCs/>
          <w:sz w:val="26"/>
          <w:szCs w:val="26"/>
          <w:lang w:val="uk-UA"/>
        </w:rPr>
        <w:t>Мовне кліше –</w:t>
      </w:r>
      <w:r w:rsidR="00E71559" w:rsidRPr="00AD61EC">
        <w:rPr>
          <w:b/>
          <w:sz w:val="26"/>
          <w:szCs w:val="26"/>
          <w:lang w:val="uk-UA"/>
        </w:rPr>
        <w:t xml:space="preserve"> це:</w:t>
      </w:r>
    </w:p>
    <w:p w:rsidR="00E71559" w:rsidRPr="00AD61EC" w:rsidRDefault="0051668A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стандартний зворот, регулярно повторюваний у певних умовах і контекстах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немотивоване використання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усталеної мовної формули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повторюваний образний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зворот</w:t>
      </w:r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дієприкметниковий та дієприслівниковий звороти.</w:t>
      </w:r>
    </w:p>
    <w:p w:rsidR="004718D5" w:rsidRPr="00AD61EC" w:rsidRDefault="004718D5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51668A" w:rsidP="00AD61EC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Статус української мови як державної визначено в: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статті 5 Конституції України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51668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статті 10 Конституції України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статті 12 Конституції України</w:t>
      </w:r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статті 1 Конституції України.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51668A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Позначте рядок, у якому всі слова – </w:t>
      </w:r>
      <w:r w:rsidR="00E71559" w:rsidRPr="00AD61EC">
        <w:rPr>
          <w:b/>
          <w:i/>
          <w:iCs/>
          <w:sz w:val="26"/>
          <w:szCs w:val="26"/>
          <w:lang w:val="uk-UA"/>
        </w:rPr>
        <w:t>синоніми</w:t>
      </w:r>
      <w:r w:rsidR="00E71559" w:rsidRPr="00AD61EC">
        <w:rPr>
          <w:b/>
          <w:sz w:val="26"/>
          <w:szCs w:val="26"/>
          <w:lang w:val="uk-UA"/>
        </w:rPr>
        <w:t>: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ніжний, лагідний, мовчазний, ласкавий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51668A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устаткування, оснащення, обладнання</w:t>
      </w:r>
      <w:r w:rsidR="004718D5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sz w:val="26"/>
          <w:szCs w:val="26"/>
          <w:lang w:val="uk-UA"/>
        </w:rPr>
        <w:t>(приміщення)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одночасно, синхронно, разом, </w:t>
      </w:r>
      <w:r w:rsidR="00D105B7" w:rsidRPr="00AD61EC">
        <w:rPr>
          <w:sz w:val="26"/>
          <w:szCs w:val="26"/>
          <w:lang w:val="uk-UA"/>
        </w:rPr>
        <w:t>послідовно</w:t>
      </w:r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51668A" w:rsidP="00AD61EC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Позначте рядок, у якому правильно розкрито значення фразеологізму</w:t>
      </w:r>
      <w:r w:rsidR="004718D5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i/>
          <w:iCs/>
          <w:sz w:val="26"/>
          <w:szCs w:val="26"/>
          <w:lang w:val="uk-UA"/>
        </w:rPr>
        <w:t>«виходити сухим із води»</w:t>
      </w:r>
      <w:r w:rsidR="00E71559" w:rsidRPr="00AD61EC">
        <w:rPr>
          <w:b/>
          <w:sz w:val="26"/>
          <w:szCs w:val="26"/>
          <w:lang w:val="uk-UA"/>
        </w:rPr>
        <w:t>: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не віддавати боргів кредиторам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51668A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будучи винним, уникати покарання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проскочити під дощем не змокнувши</w:t>
      </w:r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51668A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правильне написання російського прізвища:</w:t>
      </w:r>
    </w:p>
    <w:p w:rsidR="00E71559" w:rsidRPr="00AD61EC" w:rsidRDefault="0051668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sz w:val="26"/>
          <w:szCs w:val="26"/>
          <w:lang w:val="uk-UA"/>
        </w:rPr>
        <w:t>Смєховщиков</w:t>
      </w:r>
      <w:proofErr w:type="spellEnd"/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Смеховщиков</w:t>
      </w:r>
      <w:proofErr w:type="spellEnd"/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Сміховщиков</w:t>
      </w:r>
      <w:proofErr w:type="spellEnd"/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51668A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На місці крапок у реченні </w:t>
      </w:r>
      <w:r w:rsidR="00E71559" w:rsidRPr="00AD61EC">
        <w:rPr>
          <w:b/>
          <w:i/>
          <w:iCs/>
          <w:sz w:val="26"/>
          <w:szCs w:val="26"/>
          <w:lang w:val="uk-UA"/>
        </w:rPr>
        <w:t xml:space="preserve">Я …, що цей варіант найкращий </w:t>
      </w:r>
      <w:r w:rsidR="00E71559" w:rsidRPr="00AD61EC">
        <w:rPr>
          <w:b/>
          <w:sz w:val="26"/>
          <w:szCs w:val="26"/>
          <w:lang w:val="uk-UA"/>
        </w:rPr>
        <w:t>треба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вжити слово: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рахую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highlight w:val="yellow"/>
          <w:lang w:val="uk-UA"/>
        </w:rPr>
      </w:pPr>
      <w:r w:rsidRPr="00AD61EC">
        <w:rPr>
          <w:sz w:val="26"/>
          <w:szCs w:val="26"/>
          <w:lang w:val="uk-UA"/>
        </w:rPr>
        <w:t>зважаю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51668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вважаю</w:t>
      </w:r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поважаю.</w:t>
      </w:r>
    </w:p>
    <w:p w:rsidR="00E71559" w:rsidRDefault="00E71559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AD61EC" w:rsidRPr="00AD61EC" w:rsidRDefault="00AD61EC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51668A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lastRenderedPageBreak/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Правопис слів і їх</w:t>
      </w:r>
      <w:r w:rsidRPr="00AD61EC">
        <w:rPr>
          <w:b/>
          <w:sz w:val="26"/>
          <w:szCs w:val="26"/>
          <w:lang w:val="uk-UA"/>
        </w:rPr>
        <w:t>ніх</w:t>
      </w:r>
      <w:r w:rsidR="00E71559" w:rsidRPr="00AD61EC">
        <w:rPr>
          <w:b/>
          <w:sz w:val="26"/>
          <w:szCs w:val="26"/>
          <w:lang w:val="uk-UA"/>
        </w:rPr>
        <w:t xml:space="preserve"> форм можна перевірити: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 словнику синонімів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 енциклопедичному словнику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51668A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в орфографічному словнику</w:t>
      </w:r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 тлумачному словнику.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51668A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варіант, у якому іменник у родовому відмінку вжито правильно: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засідання комітету, лист із Вашингтону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засідання </w:t>
      </w:r>
      <w:proofErr w:type="spellStart"/>
      <w:r w:rsidRPr="00AD61EC">
        <w:rPr>
          <w:sz w:val="26"/>
          <w:szCs w:val="26"/>
          <w:lang w:val="uk-UA"/>
        </w:rPr>
        <w:t>комітета</w:t>
      </w:r>
      <w:proofErr w:type="spellEnd"/>
      <w:r w:rsidRPr="00AD61EC">
        <w:rPr>
          <w:sz w:val="26"/>
          <w:szCs w:val="26"/>
          <w:lang w:val="uk-UA"/>
        </w:rPr>
        <w:t>, лист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із Вашингтону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51668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засідання комітету, лист із Вашингтона</w:t>
      </w:r>
      <w:r w:rsidR="001A39EB" w:rsidRPr="00AD61EC">
        <w:rPr>
          <w:sz w:val="26"/>
          <w:szCs w:val="26"/>
          <w:lang w:val="uk-UA"/>
        </w:rPr>
        <w:t>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засідання </w:t>
      </w:r>
      <w:proofErr w:type="spellStart"/>
      <w:r w:rsidRPr="00AD61EC">
        <w:rPr>
          <w:sz w:val="26"/>
          <w:szCs w:val="26"/>
          <w:lang w:val="uk-UA"/>
        </w:rPr>
        <w:t>комітета</w:t>
      </w:r>
      <w:proofErr w:type="spellEnd"/>
      <w:r w:rsidRPr="00AD61EC">
        <w:rPr>
          <w:sz w:val="26"/>
          <w:szCs w:val="26"/>
          <w:lang w:val="uk-UA"/>
        </w:rPr>
        <w:t>, лист із Вашингтона.</w:t>
      </w:r>
    </w:p>
    <w:p w:rsidR="0051668A" w:rsidRPr="00AD61EC" w:rsidRDefault="0051668A" w:rsidP="00AD61EC">
      <w:pPr>
        <w:ind w:firstLine="1701"/>
        <w:jc w:val="both"/>
        <w:rPr>
          <w:sz w:val="26"/>
          <w:szCs w:val="26"/>
          <w:lang w:val="uk-UA"/>
        </w:rPr>
      </w:pPr>
    </w:p>
    <w:p w:rsidR="00E71559" w:rsidRPr="00AD61EC" w:rsidRDefault="0051668A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Потребує редагування речення:</w:t>
      </w:r>
    </w:p>
    <w:p w:rsidR="00E71559" w:rsidRPr="00AD61EC" w:rsidRDefault="0051668A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Дивлячись із вікна вниз, у нього запаморочилася голова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Уникаючи перешкод, він упевнено рухався вперед</w:t>
      </w:r>
      <w:r w:rsidR="004F3181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Перегорнувши стос паперів, він знайшов потрібний аркуш.</w:t>
      </w:r>
    </w:p>
    <w:p w:rsidR="004F3181" w:rsidRPr="00AD61EC" w:rsidRDefault="004F3181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51668A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Дотримано правил милозвучності у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варіанті: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товар </w:t>
      </w:r>
      <w:r w:rsidRPr="00AD61EC">
        <w:rPr>
          <w:b/>
          <w:bCs/>
          <w:i/>
          <w:iCs/>
          <w:sz w:val="26"/>
          <w:szCs w:val="26"/>
          <w:lang w:val="uk-UA"/>
        </w:rPr>
        <w:t>з</w:t>
      </w:r>
      <w:r w:rsidRPr="00AD61EC">
        <w:rPr>
          <w:sz w:val="26"/>
          <w:szCs w:val="26"/>
          <w:lang w:val="uk-UA"/>
        </w:rPr>
        <w:t xml:space="preserve"> складу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51668A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товар </w:t>
      </w:r>
      <w:r w:rsidR="00E71559" w:rsidRPr="00AD61EC">
        <w:rPr>
          <w:b/>
          <w:bCs/>
          <w:i/>
          <w:iCs/>
          <w:sz w:val="26"/>
          <w:szCs w:val="26"/>
          <w:lang w:val="uk-UA"/>
        </w:rPr>
        <w:t>зі</w:t>
      </w:r>
      <w:r w:rsidR="0031758D" w:rsidRPr="00AD61EC">
        <w:rPr>
          <w:b/>
          <w:bCs/>
          <w:i/>
          <w:iCs/>
          <w:sz w:val="26"/>
          <w:szCs w:val="26"/>
          <w:lang w:val="uk-UA"/>
        </w:rPr>
        <w:t xml:space="preserve"> </w:t>
      </w:r>
      <w:r w:rsidR="00E71559" w:rsidRPr="00AD61EC">
        <w:rPr>
          <w:sz w:val="26"/>
          <w:szCs w:val="26"/>
          <w:lang w:val="uk-UA"/>
        </w:rPr>
        <w:t>складу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товар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b/>
          <w:bCs/>
          <w:i/>
          <w:iCs/>
          <w:sz w:val="26"/>
          <w:szCs w:val="26"/>
          <w:lang w:val="uk-UA"/>
        </w:rPr>
        <w:t>із</w:t>
      </w:r>
      <w:r w:rsidRPr="00AD61EC">
        <w:rPr>
          <w:sz w:val="26"/>
          <w:szCs w:val="26"/>
          <w:lang w:val="uk-UA"/>
        </w:rPr>
        <w:t xml:space="preserve"> складу</w:t>
      </w:r>
      <w:r w:rsidR="001A39EB" w:rsidRPr="00AD61EC">
        <w:rPr>
          <w:sz w:val="26"/>
          <w:szCs w:val="26"/>
          <w:lang w:val="uk-UA"/>
        </w:rPr>
        <w:t>.</w:t>
      </w:r>
    </w:p>
    <w:p w:rsidR="001451B6" w:rsidRPr="00AD61EC" w:rsidRDefault="001451B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51668A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Позначте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рядок, у якому вжито правильну форму іменника: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чотири мегабайта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51668A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сто сорок два кілометри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півтора роки</w:t>
      </w:r>
      <w:r w:rsidR="001A39EB" w:rsidRPr="00AD61EC">
        <w:rPr>
          <w:sz w:val="26"/>
          <w:szCs w:val="26"/>
          <w:lang w:val="uk-UA"/>
        </w:rPr>
        <w:t>.</w:t>
      </w:r>
    </w:p>
    <w:p w:rsidR="001451B6" w:rsidRPr="00AD61EC" w:rsidRDefault="001451B6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вісім кілограм.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51668A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Обидва слова пишуться з префіксом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bCs/>
          <w:i/>
          <w:iCs/>
          <w:sz w:val="26"/>
          <w:szCs w:val="26"/>
          <w:lang w:val="uk-UA"/>
        </w:rPr>
        <w:t xml:space="preserve">с- </w:t>
      </w:r>
      <w:r w:rsidR="00E71559" w:rsidRPr="00AD61EC">
        <w:rPr>
          <w:b/>
          <w:sz w:val="26"/>
          <w:szCs w:val="26"/>
          <w:lang w:val="uk-UA"/>
        </w:rPr>
        <w:t>у рядку</w:t>
      </w:r>
      <w:r w:rsidR="00E71559" w:rsidRPr="00AD61EC">
        <w:rPr>
          <w:b/>
          <w:bCs/>
          <w:sz w:val="26"/>
          <w:szCs w:val="26"/>
          <w:lang w:val="uk-UA"/>
        </w:rPr>
        <w:t>: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(з,с)копіювати (з,с)сохлий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24587E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sz w:val="26"/>
          <w:szCs w:val="26"/>
          <w:lang w:val="uk-UA"/>
        </w:rPr>
        <w:t>(з, с)триманий, (з, с)плетіння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(з,с)</w:t>
      </w:r>
      <w:proofErr w:type="spellStart"/>
      <w:r w:rsidRPr="00AD61EC">
        <w:rPr>
          <w:sz w:val="26"/>
          <w:szCs w:val="26"/>
          <w:lang w:val="uk-UA"/>
        </w:rPr>
        <w:t>порожнити</w:t>
      </w:r>
      <w:proofErr w:type="spellEnd"/>
      <w:r w:rsidRPr="00AD61EC">
        <w:rPr>
          <w:sz w:val="26"/>
          <w:szCs w:val="26"/>
          <w:lang w:val="uk-UA"/>
        </w:rPr>
        <w:t>, (з, с)ціпити</w:t>
      </w:r>
      <w:r w:rsidR="001A39EB" w:rsidRPr="00AD61EC">
        <w:rPr>
          <w:sz w:val="26"/>
          <w:szCs w:val="26"/>
          <w:lang w:val="uk-UA"/>
        </w:rPr>
        <w:t>.</w:t>
      </w:r>
    </w:p>
    <w:p w:rsidR="001451B6" w:rsidRPr="00AD61EC" w:rsidRDefault="001451B6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усі варіанти правильні.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24587E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Обидва прислівники пишуться </w:t>
      </w:r>
      <w:r w:rsidR="00E71559" w:rsidRPr="00AD61EC">
        <w:rPr>
          <w:b/>
          <w:bCs/>
          <w:iCs/>
          <w:sz w:val="26"/>
          <w:szCs w:val="26"/>
          <w:lang w:val="uk-UA"/>
        </w:rPr>
        <w:t>через дефіс</w:t>
      </w:r>
      <w:r w:rsidR="00E71559" w:rsidRPr="00AD61EC">
        <w:rPr>
          <w:b/>
          <w:sz w:val="26"/>
          <w:szCs w:val="26"/>
          <w:lang w:val="uk-UA"/>
        </w:rPr>
        <w:t xml:space="preserve"> у рядку: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будь/коли, в/четверо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24587E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коли/</w:t>
      </w:r>
      <w:proofErr w:type="spellStart"/>
      <w:r w:rsidR="00E71559" w:rsidRPr="00AD61EC">
        <w:rPr>
          <w:sz w:val="26"/>
          <w:szCs w:val="26"/>
          <w:lang w:val="uk-UA"/>
        </w:rPr>
        <w:t>небудь</w:t>
      </w:r>
      <w:proofErr w:type="spellEnd"/>
      <w:r w:rsidR="00E71559" w:rsidRPr="00AD61EC">
        <w:rPr>
          <w:sz w:val="26"/>
          <w:szCs w:val="26"/>
          <w:lang w:val="uk-UA"/>
        </w:rPr>
        <w:t xml:space="preserve">, </w:t>
      </w:r>
      <w:proofErr w:type="spellStart"/>
      <w:r w:rsidR="00E71559" w:rsidRPr="00AD61EC">
        <w:rPr>
          <w:sz w:val="26"/>
          <w:szCs w:val="26"/>
          <w:lang w:val="uk-UA"/>
        </w:rPr>
        <w:t>віч</w:t>
      </w:r>
      <w:proofErr w:type="spellEnd"/>
      <w:r w:rsidR="00E71559" w:rsidRPr="00AD61EC">
        <w:rPr>
          <w:sz w:val="26"/>
          <w:szCs w:val="26"/>
          <w:lang w:val="uk-UA"/>
        </w:rPr>
        <w:t>/на/</w:t>
      </w:r>
      <w:proofErr w:type="spellStart"/>
      <w:r w:rsidR="00E71559" w:rsidRPr="00AD61EC">
        <w:rPr>
          <w:sz w:val="26"/>
          <w:szCs w:val="26"/>
          <w:lang w:val="uk-UA"/>
        </w:rPr>
        <w:t>віч</w:t>
      </w:r>
      <w:proofErr w:type="spellEnd"/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час/від/часу, будь/що/будь</w:t>
      </w:r>
      <w:r w:rsidR="001A39EB" w:rsidRPr="00AD61EC">
        <w:rPr>
          <w:sz w:val="26"/>
          <w:szCs w:val="26"/>
          <w:lang w:val="uk-UA"/>
        </w:rPr>
        <w:t>.</w:t>
      </w:r>
    </w:p>
    <w:p w:rsidR="001451B6" w:rsidRPr="00AD61EC" w:rsidRDefault="001451B6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усі варіанти правильні.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24587E" w:rsidP="00AD61EC">
      <w:pPr>
        <w:ind w:firstLine="567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Доберіть український відповідник до російського словосполучення </w:t>
      </w:r>
      <w:proofErr w:type="spellStart"/>
      <w:r w:rsidR="00E71559" w:rsidRPr="00AD61EC">
        <w:rPr>
          <w:b/>
          <w:i/>
          <w:iCs/>
          <w:sz w:val="26"/>
          <w:szCs w:val="26"/>
          <w:lang w:val="uk-UA"/>
        </w:rPr>
        <w:t>ложные</w:t>
      </w:r>
      <w:proofErr w:type="spellEnd"/>
      <w:r w:rsidR="00E71559" w:rsidRPr="00AD61EC">
        <w:rPr>
          <w:b/>
          <w:i/>
          <w:iCs/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b/>
          <w:i/>
          <w:iCs/>
          <w:sz w:val="26"/>
          <w:szCs w:val="26"/>
          <w:lang w:val="uk-UA"/>
        </w:rPr>
        <w:t>показания</w:t>
      </w:r>
      <w:proofErr w:type="spellEnd"/>
      <w:r w:rsidR="00E71559" w:rsidRPr="00AD61EC">
        <w:rPr>
          <w:b/>
          <w:i/>
          <w:iCs/>
          <w:sz w:val="26"/>
          <w:szCs w:val="26"/>
          <w:lang w:val="uk-UA"/>
        </w:rPr>
        <w:t>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істинні свідчення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24587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+ </w:t>
      </w:r>
      <w:r w:rsidR="00E71559" w:rsidRPr="00AD61EC">
        <w:rPr>
          <w:sz w:val="26"/>
          <w:szCs w:val="26"/>
          <w:lang w:val="uk-UA"/>
        </w:rPr>
        <w:t>неправдиві свідчення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неправильні свідчення</w:t>
      </w:r>
      <w:r w:rsidR="001A39EB" w:rsidRPr="00AD61EC">
        <w:rPr>
          <w:sz w:val="26"/>
          <w:szCs w:val="26"/>
          <w:lang w:val="uk-UA"/>
        </w:rPr>
        <w:t>.</w:t>
      </w:r>
    </w:p>
    <w:p w:rsidR="001451B6" w:rsidRPr="00AD61EC" w:rsidRDefault="001451B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3E380B" w:rsidRPr="00AD61EC" w:rsidRDefault="0024587E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Подвоєння літер відбувається в усіх словах рядка</w:t>
      </w:r>
      <w:r w:rsidR="003E380B" w:rsidRPr="00AD61EC">
        <w:rPr>
          <w:b/>
          <w:sz w:val="26"/>
          <w:szCs w:val="26"/>
          <w:lang w:val="uk-UA"/>
        </w:rPr>
        <w:t>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стат..ею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випещен..ий</w:t>
      </w:r>
      <w:proofErr w:type="spellEnd"/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24587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sz w:val="26"/>
          <w:szCs w:val="26"/>
          <w:lang w:val="uk-UA"/>
        </w:rPr>
        <w:t>..вічливість</w:t>
      </w:r>
      <w:proofErr w:type="spellEnd"/>
      <w:r w:rsidR="00E71559" w:rsidRPr="00AD61EC">
        <w:rPr>
          <w:sz w:val="26"/>
          <w:szCs w:val="26"/>
          <w:lang w:val="uk-UA"/>
        </w:rPr>
        <w:t xml:space="preserve">, </w:t>
      </w:r>
      <w:proofErr w:type="spellStart"/>
      <w:r w:rsidR="00E71559" w:rsidRPr="00AD61EC">
        <w:rPr>
          <w:sz w:val="26"/>
          <w:szCs w:val="26"/>
          <w:lang w:val="uk-UA"/>
        </w:rPr>
        <w:t>притаман..ий</w:t>
      </w:r>
      <w:proofErr w:type="spellEnd"/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узвиш..я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юніст..ю</w:t>
      </w:r>
      <w:proofErr w:type="spellEnd"/>
      <w:r w:rsidR="001A39EB" w:rsidRPr="00AD61EC">
        <w:rPr>
          <w:sz w:val="26"/>
          <w:szCs w:val="26"/>
          <w:lang w:val="uk-UA"/>
        </w:rPr>
        <w:t>.</w:t>
      </w:r>
    </w:p>
    <w:p w:rsidR="001451B6" w:rsidRPr="00AD61EC" w:rsidRDefault="001451B6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Поділ..я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щаст..я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24587E" w:rsidRPr="00AD61EC" w:rsidRDefault="0024587E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24587E" w:rsidP="00AD61EC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Неправильну дієслівну форму вжито в реченні: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Як часто ти ходиш цією дорогою?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Ти давно працюєш у фірмі?</w:t>
      </w:r>
    </w:p>
    <w:p w:rsidR="00E71559" w:rsidRPr="00AD61EC" w:rsidRDefault="0024587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+ </w:t>
      </w:r>
      <w:r w:rsidR="00E71559" w:rsidRPr="00AD61EC">
        <w:rPr>
          <w:sz w:val="26"/>
          <w:szCs w:val="26"/>
          <w:lang w:val="uk-UA"/>
        </w:rPr>
        <w:t xml:space="preserve">Може, ти </w:t>
      </w:r>
      <w:proofErr w:type="spellStart"/>
      <w:r w:rsidR="00E71559" w:rsidRPr="00AD61EC">
        <w:rPr>
          <w:sz w:val="26"/>
          <w:szCs w:val="26"/>
          <w:lang w:val="uk-UA"/>
        </w:rPr>
        <w:t>з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їсиш</w:t>
      </w:r>
      <w:proofErr w:type="spellEnd"/>
      <w:r w:rsidR="00E71559" w:rsidRPr="00AD61EC">
        <w:rPr>
          <w:sz w:val="26"/>
          <w:szCs w:val="26"/>
          <w:lang w:val="uk-UA"/>
        </w:rPr>
        <w:t xml:space="preserve"> це тістечко?</w:t>
      </w:r>
    </w:p>
    <w:p w:rsidR="001451B6" w:rsidRPr="00AD61EC" w:rsidRDefault="001451B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Усі варіанти правильні.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24587E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Позначте рядок, у якому всі слова належать до дієслів: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читати, прочитав, читання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обгорнути, обгортатиме, обгортка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24587E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ставати, стань, стоїш</w:t>
      </w:r>
      <w:r w:rsidR="001A39EB" w:rsidRPr="00AD61EC">
        <w:rPr>
          <w:sz w:val="26"/>
          <w:szCs w:val="26"/>
          <w:lang w:val="uk-UA"/>
        </w:rPr>
        <w:t>.</w:t>
      </w:r>
    </w:p>
    <w:p w:rsidR="001451B6" w:rsidRPr="00AD61EC" w:rsidRDefault="001451B6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квітувати, квітень, квітне.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24587E" w:rsidP="00AD61EC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Усі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іменники рядка у формі кличного відмінка мають закінчення </w:t>
      </w:r>
      <w:r w:rsidR="00E71559" w:rsidRPr="00AD61EC">
        <w:rPr>
          <w:b/>
          <w:i/>
          <w:iCs/>
          <w:sz w:val="26"/>
          <w:szCs w:val="26"/>
          <w:lang w:val="uk-UA"/>
        </w:rPr>
        <w:t>-</w:t>
      </w:r>
      <w:r w:rsidR="00E71559" w:rsidRPr="00AD61EC">
        <w:rPr>
          <w:b/>
          <w:bCs/>
          <w:i/>
          <w:iCs/>
          <w:sz w:val="26"/>
          <w:szCs w:val="26"/>
          <w:lang w:val="uk-UA"/>
        </w:rPr>
        <w:t>е</w:t>
      </w:r>
      <w:r w:rsidR="00E71559" w:rsidRPr="00AD61EC">
        <w:rPr>
          <w:b/>
          <w:sz w:val="26"/>
          <w:szCs w:val="26"/>
          <w:lang w:val="uk-UA"/>
        </w:rPr>
        <w:t>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брат, сміливець, Микита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професор, отаман, учитель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24587E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побратим, Петро, адмірал</w:t>
      </w:r>
      <w:r w:rsidR="001A39EB" w:rsidRPr="00AD61EC">
        <w:rPr>
          <w:sz w:val="26"/>
          <w:szCs w:val="26"/>
          <w:lang w:val="uk-UA"/>
        </w:rPr>
        <w:t>.</w:t>
      </w:r>
    </w:p>
    <w:p w:rsidR="001451B6" w:rsidRPr="00AD61EC" w:rsidRDefault="001451B6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Максим, батько, інженер.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24587E" w:rsidP="00AD61EC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Правильно утворено прикметник від іменника </w:t>
      </w:r>
      <w:r w:rsidR="00E71559" w:rsidRPr="00AD61EC">
        <w:rPr>
          <w:b/>
          <w:i/>
          <w:iCs/>
          <w:sz w:val="26"/>
          <w:szCs w:val="26"/>
          <w:lang w:val="uk-UA"/>
        </w:rPr>
        <w:t>Лейпциг</w:t>
      </w:r>
      <w:r w:rsidR="00E71559" w:rsidRPr="00AD61EC">
        <w:rPr>
          <w:b/>
          <w:sz w:val="26"/>
          <w:szCs w:val="26"/>
          <w:lang w:val="uk-UA"/>
        </w:rPr>
        <w:t>:</w:t>
      </w:r>
    </w:p>
    <w:p w:rsidR="00E71559" w:rsidRPr="00AD61EC" w:rsidRDefault="0024587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лейпцизький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лейпцигський</w:t>
      </w:r>
      <w:proofErr w:type="spellEnd"/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лейпцижський</w:t>
      </w:r>
      <w:proofErr w:type="spellEnd"/>
      <w:r w:rsidR="001A39EB" w:rsidRPr="00AD61EC">
        <w:rPr>
          <w:sz w:val="26"/>
          <w:szCs w:val="26"/>
          <w:lang w:val="uk-UA"/>
        </w:rPr>
        <w:t>.</w:t>
      </w:r>
    </w:p>
    <w:p w:rsidR="001451B6" w:rsidRPr="00AD61EC" w:rsidRDefault="001451B6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лейпцигзький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24587E" w:rsidP="00AD61EC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Неправильну числівникову форму вжито у словосполученні:</w:t>
      </w:r>
    </w:p>
    <w:p w:rsidR="00E71559" w:rsidRPr="00AD61EC" w:rsidRDefault="0024587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близько семиста військовиків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близько семисот військовиків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понад сімсот військовиків</w:t>
      </w:r>
      <w:r w:rsidR="001A39EB" w:rsidRPr="00AD61EC">
        <w:rPr>
          <w:sz w:val="26"/>
          <w:szCs w:val="26"/>
          <w:lang w:val="uk-UA"/>
        </w:rPr>
        <w:t>.</w:t>
      </w:r>
    </w:p>
    <w:p w:rsidR="001451B6" w:rsidRPr="00AD61EC" w:rsidRDefault="001451B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24587E" w:rsidP="00AD61EC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Правильно наголошене слово у варіанті: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ч</w:t>
      </w:r>
      <w:r w:rsidRPr="00AD61EC">
        <w:rPr>
          <w:b/>
          <w:bCs/>
          <w:sz w:val="26"/>
          <w:szCs w:val="26"/>
          <w:lang w:val="uk-UA"/>
        </w:rPr>
        <w:t>И</w:t>
      </w:r>
      <w:r w:rsidRPr="00AD61EC">
        <w:rPr>
          <w:sz w:val="26"/>
          <w:szCs w:val="26"/>
          <w:lang w:val="uk-UA"/>
        </w:rPr>
        <w:t>тання</w:t>
      </w:r>
      <w:proofErr w:type="spellEnd"/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24587E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sz w:val="26"/>
          <w:szCs w:val="26"/>
          <w:lang w:val="uk-UA"/>
        </w:rPr>
        <w:t>чит</w:t>
      </w:r>
      <w:r w:rsidR="00E71559" w:rsidRPr="00AD61EC">
        <w:rPr>
          <w:b/>
          <w:bCs/>
          <w:sz w:val="26"/>
          <w:szCs w:val="26"/>
          <w:lang w:val="uk-UA"/>
        </w:rPr>
        <w:t>А</w:t>
      </w:r>
      <w:r w:rsidR="00E71559" w:rsidRPr="00AD61EC">
        <w:rPr>
          <w:sz w:val="26"/>
          <w:szCs w:val="26"/>
          <w:lang w:val="uk-UA"/>
        </w:rPr>
        <w:t>ння</w:t>
      </w:r>
      <w:proofErr w:type="spellEnd"/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a4"/>
        <w:spacing w:before="0" w:beforeAutospacing="0" w:after="0" w:afterAutospacing="0"/>
        <w:ind w:firstLine="1701"/>
        <w:jc w:val="both"/>
        <w:rPr>
          <w:bCs/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читанн</w:t>
      </w:r>
      <w:r w:rsidRPr="00AD61EC">
        <w:rPr>
          <w:b/>
          <w:bCs/>
          <w:sz w:val="26"/>
          <w:szCs w:val="26"/>
          <w:lang w:val="uk-UA"/>
        </w:rPr>
        <w:t>Я</w:t>
      </w:r>
      <w:proofErr w:type="spellEnd"/>
      <w:r w:rsidR="001A39EB" w:rsidRPr="00AD61EC">
        <w:rPr>
          <w:bCs/>
          <w:sz w:val="26"/>
          <w:szCs w:val="26"/>
          <w:lang w:val="uk-UA"/>
        </w:rPr>
        <w:t>.</w:t>
      </w:r>
    </w:p>
    <w:p w:rsidR="00E71559" w:rsidRPr="00AD61EC" w:rsidRDefault="001451B6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bCs/>
          <w:sz w:val="26"/>
          <w:szCs w:val="26"/>
          <w:lang w:val="uk-UA"/>
        </w:rPr>
        <w:t>слово має подвійний наголос.</w:t>
      </w:r>
    </w:p>
    <w:p w:rsidR="00E71559" w:rsidRPr="00AD61EC" w:rsidRDefault="0024587E" w:rsidP="00AD61E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В обох словах рядка спрощення в </w:t>
      </w:r>
      <w:proofErr w:type="spellStart"/>
      <w:r w:rsidR="00E71559" w:rsidRPr="00AD61EC">
        <w:rPr>
          <w:b/>
          <w:sz w:val="26"/>
          <w:szCs w:val="26"/>
          <w:lang w:val="uk-UA"/>
        </w:rPr>
        <w:t>группах</w:t>
      </w:r>
      <w:proofErr w:type="spellEnd"/>
      <w:r w:rsidR="00E71559" w:rsidRPr="00AD61EC">
        <w:rPr>
          <w:b/>
          <w:sz w:val="26"/>
          <w:szCs w:val="26"/>
          <w:lang w:val="uk-UA"/>
        </w:rPr>
        <w:t xml:space="preserve"> приголосних позначається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на письмі: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виїз..ний</w:t>
      </w:r>
      <w:proofErr w:type="spellEnd"/>
      <w:r w:rsidRPr="00AD61EC">
        <w:rPr>
          <w:sz w:val="26"/>
          <w:szCs w:val="26"/>
          <w:lang w:val="uk-UA"/>
        </w:rPr>
        <w:t>,</w:t>
      </w:r>
      <w:r w:rsidR="0031758D"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контрас..ний</w:t>
      </w:r>
      <w:proofErr w:type="spellEnd"/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тиж..невий</w:t>
      </w:r>
      <w:proofErr w:type="spellEnd"/>
      <w:r w:rsidRPr="00AD61EC">
        <w:rPr>
          <w:sz w:val="26"/>
          <w:szCs w:val="26"/>
          <w:lang w:val="uk-UA"/>
        </w:rPr>
        <w:t>,</w:t>
      </w:r>
      <w:r w:rsidR="0031758D"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студен..ський</w:t>
      </w:r>
      <w:proofErr w:type="spellEnd"/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24587E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sz w:val="26"/>
          <w:szCs w:val="26"/>
          <w:lang w:val="uk-UA"/>
        </w:rPr>
        <w:t>безкорис..ливий</w:t>
      </w:r>
      <w:proofErr w:type="spellEnd"/>
      <w:r w:rsidR="00E71559" w:rsidRPr="00AD61EC">
        <w:rPr>
          <w:sz w:val="26"/>
          <w:szCs w:val="26"/>
          <w:lang w:val="uk-UA"/>
        </w:rPr>
        <w:t xml:space="preserve">, </w:t>
      </w:r>
      <w:proofErr w:type="spellStart"/>
      <w:r w:rsidR="00E71559" w:rsidRPr="00AD61EC">
        <w:rPr>
          <w:sz w:val="26"/>
          <w:szCs w:val="26"/>
          <w:lang w:val="uk-UA"/>
        </w:rPr>
        <w:t>чес..ний</w:t>
      </w:r>
      <w:proofErr w:type="spellEnd"/>
      <w:r w:rsidR="001A39EB" w:rsidRPr="00AD61EC">
        <w:rPr>
          <w:sz w:val="26"/>
          <w:szCs w:val="26"/>
          <w:lang w:val="uk-UA"/>
        </w:rPr>
        <w:t>.</w:t>
      </w:r>
    </w:p>
    <w:p w:rsidR="001451B6" w:rsidRPr="00AD61EC" w:rsidRDefault="001451B6" w:rsidP="00AD61EC">
      <w:pPr>
        <w:pStyle w:val="a4"/>
        <w:spacing w:before="0" w:beforeAutospacing="0" w:after="0" w:afterAutospacing="0"/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щас..ливий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кіс..лявий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24587E" w:rsidRPr="00AD61EC" w:rsidRDefault="0024587E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F75223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Обидва слова в рядку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пишуться з апострофом: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Лук..ян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св..ятковий</w:t>
      </w:r>
      <w:proofErr w:type="spellEnd"/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м..ясний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моркв..яний</w:t>
      </w:r>
      <w:proofErr w:type="spellEnd"/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F75223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</w:t>
      </w:r>
      <w:proofErr w:type="spellStart"/>
      <w:r w:rsidR="00B80FE8" w:rsidRPr="00AD61EC">
        <w:rPr>
          <w:sz w:val="26"/>
          <w:szCs w:val="26"/>
          <w:lang w:val="uk-UA"/>
        </w:rPr>
        <w:t>прив..ялений</w:t>
      </w:r>
      <w:proofErr w:type="spellEnd"/>
      <w:r w:rsidR="00E71559" w:rsidRPr="00AD61EC">
        <w:rPr>
          <w:sz w:val="26"/>
          <w:szCs w:val="26"/>
          <w:lang w:val="uk-UA"/>
        </w:rPr>
        <w:t xml:space="preserve">, </w:t>
      </w:r>
      <w:proofErr w:type="spellStart"/>
      <w:r w:rsidR="00E71559" w:rsidRPr="00AD61EC">
        <w:rPr>
          <w:sz w:val="26"/>
          <w:szCs w:val="26"/>
          <w:lang w:val="uk-UA"/>
        </w:rPr>
        <w:t>безриб..я</w:t>
      </w:r>
      <w:proofErr w:type="spellEnd"/>
      <w:r w:rsidR="001A39EB" w:rsidRPr="00AD61EC">
        <w:rPr>
          <w:sz w:val="26"/>
          <w:szCs w:val="26"/>
          <w:lang w:val="uk-UA"/>
        </w:rPr>
        <w:t>.</w:t>
      </w:r>
    </w:p>
    <w:p w:rsidR="001451B6" w:rsidRPr="00AD61EC" w:rsidRDefault="001451B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F75223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правильне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написання: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на добра ніч!</w:t>
      </w:r>
    </w:p>
    <w:p w:rsidR="00E71559" w:rsidRPr="00AD61EC" w:rsidRDefault="00F75223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на добраніч!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надобраніч</w:t>
      </w:r>
      <w:proofErr w:type="spellEnd"/>
      <w:r w:rsidRPr="00AD61EC">
        <w:rPr>
          <w:sz w:val="26"/>
          <w:szCs w:val="26"/>
          <w:lang w:val="uk-UA"/>
        </w:rPr>
        <w:t>!</w:t>
      </w:r>
    </w:p>
    <w:p w:rsidR="001451B6" w:rsidRPr="00AD61EC" w:rsidRDefault="001451B6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надобра</w:t>
      </w:r>
      <w:proofErr w:type="spellEnd"/>
      <w:r w:rsidRPr="00AD61EC">
        <w:rPr>
          <w:sz w:val="26"/>
          <w:szCs w:val="26"/>
          <w:lang w:val="uk-UA"/>
        </w:rPr>
        <w:t xml:space="preserve"> ніч!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highlight w:val="yellow"/>
          <w:lang w:val="uk-UA"/>
        </w:rPr>
      </w:pPr>
    </w:p>
    <w:p w:rsidR="00E71559" w:rsidRPr="00AD61EC" w:rsidRDefault="000D258E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На місці крапок у реченні </w:t>
      </w:r>
      <w:r w:rsidR="00E71559" w:rsidRPr="00AD61EC">
        <w:rPr>
          <w:b/>
          <w:i/>
          <w:iCs/>
          <w:sz w:val="26"/>
          <w:szCs w:val="26"/>
          <w:lang w:val="uk-UA"/>
        </w:rPr>
        <w:t>Конференційна зала була заповнена …</w:t>
      </w:r>
      <w:r w:rsidR="0031758D" w:rsidRPr="00AD61EC">
        <w:rPr>
          <w:b/>
          <w:i/>
          <w:iCs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треба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вжити слово:</w:t>
      </w:r>
    </w:p>
    <w:p w:rsidR="00E71559" w:rsidRPr="00AD61EC" w:rsidRDefault="000D258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вщент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врозтіч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вщерть</w:t>
      </w:r>
      <w:r w:rsidR="001A39EB" w:rsidRPr="00AD61EC">
        <w:rPr>
          <w:sz w:val="26"/>
          <w:szCs w:val="26"/>
          <w:lang w:val="uk-UA"/>
        </w:rPr>
        <w:t>.</w:t>
      </w:r>
    </w:p>
    <w:p w:rsidR="001451B6" w:rsidRPr="00AD61EC" w:rsidRDefault="001451B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0D258E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Реквізит – це:</w:t>
      </w:r>
    </w:p>
    <w:p w:rsidR="00E71559" w:rsidRPr="00AD61EC" w:rsidRDefault="000D258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обов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 xml:space="preserve">язковий елемент оформлення офіційних документів: дата, місце складання, печатка та </w:t>
      </w:r>
      <w:r w:rsidR="001451B6" w:rsidRPr="00AD61EC">
        <w:rPr>
          <w:sz w:val="26"/>
          <w:szCs w:val="26"/>
          <w:lang w:val="uk-UA"/>
        </w:rPr>
        <w:t>ін.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сукупність даних, розміщених у певній послідовності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договір про надання послуг, оформлений за певним стандартом</w:t>
      </w:r>
      <w:r w:rsidR="001A39EB" w:rsidRPr="00AD61EC">
        <w:rPr>
          <w:sz w:val="26"/>
          <w:szCs w:val="26"/>
          <w:lang w:val="uk-UA"/>
        </w:rPr>
        <w:t>.</w:t>
      </w:r>
    </w:p>
    <w:p w:rsidR="001451B6" w:rsidRPr="00AD61EC" w:rsidRDefault="001451B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CD3F13" w:rsidRPr="00AD61EC" w:rsidRDefault="00CD3F13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0D258E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Українська мова належить до такої групи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слов</w:t>
      </w:r>
      <w:r w:rsidR="00456C9D" w:rsidRPr="00AD61EC">
        <w:rPr>
          <w:b/>
          <w:sz w:val="26"/>
          <w:szCs w:val="26"/>
          <w:lang w:val="uk-UA"/>
        </w:rPr>
        <w:t>’</w:t>
      </w:r>
      <w:r w:rsidR="00E71559" w:rsidRPr="00AD61EC">
        <w:rPr>
          <w:b/>
          <w:sz w:val="26"/>
          <w:szCs w:val="26"/>
          <w:lang w:val="uk-UA"/>
        </w:rPr>
        <w:t>янських мов:</w:t>
      </w:r>
    </w:p>
    <w:p w:rsidR="00E71559" w:rsidRPr="00AD61EC" w:rsidRDefault="000D258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східнослов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янської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західнослов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янської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південнослов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янської</w:t>
      </w:r>
      <w:r w:rsidR="001A39EB" w:rsidRPr="00AD61EC">
        <w:rPr>
          <w:sz w:val="26"/>
          <w:szCs w:val="26"/>
          <w:lang w:val="uk-UA"/>
        </w:rPr>
        <w:t>.</w:t>
      </w:r>
    </w:p>
    <w:p w:rsidR="001451B6" w:rsidRPr="00AD61EC" w:rsidRDefault="001451B6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північнослов’янської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0D258E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Пояснення значення слів можна знайти в: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орфографічному словнику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0D258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тлумачному словнику</w:t>
      </w:r>
      <w:r w:rsidR="001451B6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орфоепічному словнику</w:t>
      </w:r>
      <w:r w:rsidR="001A39EB" w:rsidRPr="00AD61EC">
        <w:rPr>
          <w:sz w:val="26"/>
          <w:szCs w:val="26"/>
          <w:lang w:val="uk-UA"/>
        </w:rPr>
        <w:t>.</w:t>
      </w:r>
    </w:p>
    <w:p w:rsidR="001451B6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словнику омонімів.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FC3668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Позначте рядок, у якому всі слова – </w:t>
      </w:r>
      <w:r w:rsidR="00E71559" w:rsidRPr="00AD61EC">
        <w:rPr>
          <w:b/>
          <w:i/>
          <w:iCs/>
          <w:sz w:val="26"/>
          <w:szCs w:val="26"/>
          <w:lang w:val="uk-UA"/>
        </w:rPr>
        <w:t>синоніми</w:t>
      </w:r>
      <w:r w:rsidR="00E71559" w:rsidRPr="00AD61EC">
        <w:rPr>
          <w:b/>
          <w:sz w:val="26"/>
          <w:szCs w:val="26"/>
          <w:lang w:val="uk-UA"/>
        </w:rPr>
        <w:t>: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+ </w:t>
      </w:r>
      <w:r w:rsidR="00E71559" w:rsidRPr="00AD61EC">
        <w:rPr>
          <w:sz w:val="26"/>
          <w:szCs w:val="26"/>
          <w:lang w:val="uk-UA"/>
        </w:rPr>
        <w:t>безрезультатний, даремний, безплідний, марний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всесильність, всемогутність, всевладдя, всеїдність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двір, подвір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я, маєток, дворище</w:t>
      </w:r>
      <w:r w:rsidR="001A39EB" w:rsidRPr="00AD61EC">
        <w:rPr>
          <w:sz w:val="26"/>
          <w:szCs w:val="26"/>
          <w:lang w:val="uk-UA"/>
        </w:rPr>
        <w:t>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Доберіть відповідник до слова </w:t>
      </w:r>
      <w:r w:rsidR="00E71559" w:rsidRPr="00AD61EC">
        <w:rPr>
          <w:b/>
          <w:i/>
          <w:iCs/>
          <w:sz w:val="26"/>
          <w:szCs w:val="26"/>
          <w:lang w:val="uk-UA"/>
        </w:rPr>
        <w:t>дисбаланс: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встановлення закономірності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прихована гармонія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>+</w:t>
      </w:r>
      <w:r w:rsidR="00E71559" w:rsidRPr="00AD61EC">
        <w:rPr>
          <w:sz w:val="26"/>
          <w:szCs w:val="26"/>
          <w:lang w:val="uk-UA"/>
        </w:rPr>
        <w:t xml:space="preserve"> порушення рівноваги</w:t>
      </w:r>
      <w:r w:rsidR="001A39EB" w:rsidRPr="00AD61EC">
        <w:rPr>
          <w:sz w:val="26"/>
          <w:szCs w:val="26"/>
          <w:lang w:val="uk-UA"/>
        </w:rPr>
        <w:t>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Потребує редагування речення: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Повертаючи ліворуч, автомобіль сповільнив швидкість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80714C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Повертаючи ліворуч, водій </w:t>
      </w:r>
      <w:proofErr w:type="spellStart"/>
      <w:r w:rsidR="00E71559" w:rsidRPr="00AD61EC">
        <w:rPr>
          <w:sz w:val="26"/>
          <w:szCs w:val="26"/>
          <w:lang w:val="uk-UA"/>
        </w:rPr>
        <w:t>натис</w:t>
      </w:r>
      <w:proofErr w:type="spellEnd"/>
      <w:r w:rsidR="00E71559" w:rsidRPr="00AD61EC">
        <w:rPr>
          <w:sz w:val="26"/>
          <w:szCs w:val="26"/>
          <w:lang w:val="uk-UA"/>
        </w:rPr>
        <w:t xml:space="preserve"> на гальма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Повертаючи ліворуч, спрацювали гальма автомобіля.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Позначте варіант, у якому слово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i/>
          <w:iCs/>
          <w:sz w:val="26"/>
          <w:szCs w:val="26"/>
          <w:lang w:val="uk-UA"/>
        </w:rPr>
        <w:t>вірний</w:t>
      </w:r>
      <w:r w:rsidR="0031758D" w:rsidRPr="00AD61EC">
        <w:rPr>
          <w:b/>
          <w:i/>
          <w:iCs/>
          <w:sz w:val="26"/>
          <w:szCs w:val="26"/>
          <w:lang w:val="uk-UA"/>
        </w:rPr>
        <w:t xml:space="preserve"> </w:t>
      </w:r>
      <w:r w:rsidR="00E71559" w:rsidRPr="00AD61EC">
        <w:rPr>
          <w:b/>
          <w:i/>
          <w:iCs/>
          <w:sz w:val="26"/>
          <w:szCs w:val="26"/>
          <w:lang w:val="uk-UA"/>
        </w:rPr>
        <w:t>(вірна, вірно)</w:t>
      </w:r>
      <w:r w:rsidR="00E71559" w:rsidRPr="00AD61EC">
        <w:rPr>
          <w:b/>
          <w:sz w:val="26"/>
          <w:szCs w:val="26"/>
          <w:lang w:val="uk-UA"/>
        </w:rPr>
        <w:t xml:space="preserve"> вжито помилково: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вірна відповідь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вірний присязі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вірно служити</w:t>
      </w:r>
      <w:r w:rsidR="00B91A7D" w:rsidRPr="00AD61EC">
        <w:rPr>
          <w:sz w:val="26"/>
          <w:szCs w:val="26"/>
          <w:lang w:val="uk-UA"/>
        </w:rPr>
        <w:t>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вірний в коханні.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highlight w:val="cyan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правильне написання російського прізвища: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Політаєв</w:t>
      </w:r>
      <w:proofErr w:type="spellEnd"/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Полетаєв</w:t>
      </w:r>
      <w:proofErr w:type="spellEnd"/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Полєтаєв</w:t>
      </w:r>
      <w:r w:rsidR="00B91A7D" w:rsidRPr="00AD61EC">
        <w:rPr>
          <w:sz w:val="26"/>
          <w:szCs w:val="26"/>
          <w:lang w:val="uk-UA"/>
        </w:rPr>
        <w:t>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Полєтаїв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Позначте рядок, у якому правильно утворено форму наказового способу дієслова </w:t>
      </w:r>
      <w:r w:rsidR="00E71559" w:rsidRPr="00AD61EC">
        <w:rPr>
          <w:b/>
          <w:i/>
          <w:iCs/>
          <w:sz w:val="26"/>
          <w:szCs w:val="26"/>
          <w:lang w:val="uk-UA"/>
        </w:rPr>
        <w:t>починати</w:t>
      </w:r>
      <w:r w:rsidR="00E71559" w:rsidRPr="00AD61EC">
        <w:rPr>
          <w:b/>
          <w:sz w:val="26"/>
          <w:szCs w:val="26"/>
          <w:lang w:val="uk-UA"/>
        </w:rPr>
        <w:t>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ну, починаємо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починаймо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давайте починати</w:t>
      </w:r>
      <w:r w:rsidR="00B91A7D" w:rsidRPr="00AD61EC">
        <w:rPr>
          <w:sz w:val="26"/>
          <w:szCs w:val="26"/>
          <w:lang w:val="uk-UA"/>
        </w:rPr>
        <w:t>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почнемо.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b/>
          <w:bCs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У якому варіанті правильно розкрито значення фразеологізму </w:t>
      </w:r>
      <w:r w:rsidR="00E71559" w:rsidRPr="00AD61EC">
        <w:rPr>
          <w:b/>
          <w:i/>
          <w:iCs/>
          <w:sz w:val="26"/>
          <w:szCs w:val="26"/>
          <w:lang w:val="uk-UA"/>
        </w:rPr>
        <w:t>«як вареник у маслі»: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дуже смачно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перебувати поза реальністю, у мріях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дуже добре, безтурботно, заможно</w:t>
      </w:r>
      <w:r w:rsidR="00B91A7D" w:rsidRPr="00AD61EC">
        <w:rPr>
          <w:sz w:val="26"/>
          <w:szCs w:val="26"/>
          <w:lang w:val="uk-UA"/>
        </w:rPr>
        <w:t>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почуватися ніяково.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Оберіть речення, у якому слово </w:t>
      </w:r>
      <w:r w:rsidR="00E71559" w:rsidRPr="00AD61EC">
        <w:rPr>
          <w:b/>
          <w:i/>
          <w:iCs/>
          <w:sz w:val="26"/>
          <w:szCs w:val="26"/>
          <w:lang w:val="uk-UA"/>
        </w:rPr>
        <w:t>відношення</w:t>
      </w:r>
      <w:r w:rsidR="00E71559" w:rsidRPr="00AD61EC">
        <w:rPr>
          <w:b/>
          <w:sz w:val="26"/>
          <w:szCs w:val="26"/>
          <w:lang w:val="uk-UA"/>
        </w:rPr>
        <w:t xml:space="preserve"> вжито правильно: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Відношення між нашими країнами завжди були дружніми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Відношення між сусідами були доброзичливими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80714C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Відношення двох чисел – це частка цих чисел.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0378EF" w:rsidRPr="00AD61EC" w:rsidRDefault="000378EF" w:rsidP="00AD61EC">
      <w:pPr>
        <w:ind w:hanging="284"/>
        <w:jc w:val="both"/>
        <w:rPr>
          <w:sz w:val="26"/>
          <w:szCs w:val="26"/>
          <w:lang w:val="uk-UA"/>
        </w:rPr>
      </w:pP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Правильним є написання слова у варіанті: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врешті решт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врешті-решт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 решті-решт</w:t>
      </w:r>
      <w:r w:rsidR="00B91A7D" w:rsidRPr="00AD61EC">
        <w:rPr>
          <w:sz w:val="26"/>
          <w:szCs w:val="26"/>
          <w:lang w:val="uk-UA"/>
        </w:rPr>
        <w:t>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 решті решт.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lastRenderedPageBreak/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Дотримано правил милозвучності у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варіанті: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зустріч </w:t>
      </w:r>
      <w:r w:rsidRPr="00AD61EC">
        <w:rPr>
          <w:b/>
          <w:bCs/>
          <w:i/>
          <w:iCs/>
          <w:sz w:val="26"/>
          <w:szCs w:val="26"/>
          <w:lang w:val="uk-UA"/>
        </w:rPr>
        <w:t>в</w:t>
      </w:r>
      <w:r w:rsidRPr="00AD61EC">
        <w:rPr>
          <w:sz w:val="26"/>
          <w:szCs w:val="26"/>
          <w:lang w:val="uk-UA"/>
        </w:rPr>
        <w:t xml:space="preserve"> кав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ярні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смажити </w:t>
      </w:r>
      <w:r w:rsidRPr="00AD61EC">
        <w:rPr>
          <w:b/>
          <w:bCs/>
          <w:i/>
          <w:iCs/>
          <w:sz w:val="26"/>
          <w:szCs w:val="26"/>
          <w:lang w:val="uk-UA"/>
        </w:rPr>
        <w:t>у</w:t>
      </w:r>
      <w:r w:rsidRPr="00AD61EC">
        <w:rPr>
          <w:sz w:val="26"/>
          <w:szCs w:val="26"/>
          <w:lang w:val="uk-UA"/>
        </w:rPr>
        <w:t xml:space="preserve"> олії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поширювати </w:t>
      </w:r>
      <w:r w:rsidR="00E71559" w:rsidRPr="00AD61EC">
        <w:rPr>
          <w:b/>
          <w:bCs/>
          <w:i/>
          <w:iCs/>
          <w:sz w:val="26"/>
          <w:szCs w:val="26"/>
          <w:lang w:val="uk-UA"/>
        </w:rPr>
        <w:t>в</w:t>
      </w:r>
      <w:r w:rsidR="00E71559" w:rsidRPr="00AD61EC">
        <w:rPr>
          <w:sz w:val="26"/>
          <w:szCs w:val="26"/>
          <w:lang w:val="uk-UA"/>
        </w:rPr>
        <w:t xml:space="preserve"> Інтернеті</w:t>
      </w:r>
      <w:r w:rsidR="00B91A7D" w:rsidRPr="00AD61EC">
        <w:rPr>
          <w:sz w:val="26"/>
          <w:szCs w:val="26"/>
          <w:lang w:val="uk-UA"/>
        </w:rPr>
        <w:t>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навчатися в ВНАУ.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Позначте рядок, у якому вжито правильну форму іменника: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три кілограми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двадцять три сантиметра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півтора літрів</w:t>
      </w:r>
      <w:r w:rsidR="00B91A7D" w:rsidRPr="00AD61EC">
        <w:rPr>
          <w:sz w:val="26"/>
          <w:szCs w:val="26"/>
          <w:lang w:val="uk-UA"/>
        </w:rPr>
        <w:t>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Обидва слова пишуться з префіксом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bCs/>
          <w:i/>
          <w:iCs/>
          <w:sz w:val="26"/>
          <w:szCs w:val="26"/>
          <w:lang w:val="uk-UA"/>
        </w:rPr>
        <w:t>с-</w:t>
      </w:r>
      <w:r w:rsidR="00E71559" w:rsidRPr="00AD61EC">
        <w:rPr>
          <w:b/>
          <w:sz w:val="26"/>
          <w:szCs w:val="26"/>
          <w:lang w:val="uk-UA"/>
        </w:rPr>
        <w:t xml:space="preserve"> у рядку</w:t>
      </w:r>
      <w:r w:rsidR="00E71559" w:rsidRPr="00AD61EC">
        <w:rPr>
          <w:b/>
          <w:bCs/>
          <w:sz w:val="26"/>
          <w:szCs w:val="26"/>
          <w:lang w:val="uk-UA"/>
        </w:rPr>
        <w:t>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(з, с)питати, (з,с)</w:t>
      </w:r>
      <w:proofErr w:type="spellStart"/>
      <w:r w:rsidRPr="00AD61EC">
        <w:rPr>
          <w:sz w:val="26"/>
          <w:szCs w:val="26"/>
          <w:lang w:val="uk-UA"/>
        </w:rPr>
        <w:t>чеплення</w:t>
      </w:r>
      <w:proofErr w:type="spellEnd"/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(з,с)фальшувати, (з,с)</w:t>
      </w:r>
      <w:proofErr w:type="spellStart"/>
      <w:r w:rsidRPr="00AD61EC">
        <w:rPr>
          <w:sz w:val="26"/>
          <w:szCs w:val="26"/>
          <w:lang w:val="uk-UA"/>
        </w:rPr>
        <w:t>шивний</w:t>
      </w:r>
      <w:proofErr w:type="spellEnd"/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(з,с)пізнитися,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sz w:val="26"/>
          <w:szCs w:val="26"/>
          <w:lang w:val="uk-UA"/>
        </w:rPr>
        <w:t>(з,с)формований</w:t>
      </w:r>
      <w:r w:rsidR="00B91A7D" w:rsidRPr="00AD61EC">
        <w:rPr>
          <w:sz w:val="26"/>
          <w:szCs w:val="26"/>
          <w:lang w:val="uk-UA"/>
        </w:rPr>
        <w:t>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4F05EC" w:rsidRPr="00AD61EC" w:rsidRDefault="004F05EC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Потребує редагування речення: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Ми брали участь у святкових </w:t>
      </w:r>
      <w:proofErr w:type="spellStart"/>
      <w:r w:rsidR="00E71559" w:rsidRPr="00AD61EC">
        <w:rPr>
          <w:sz w:val="26"/>
          <w:szCs w:val="26"/>
          <w:lang w:val="uk-UA"/>
        </w:rPr>
        <w:t>міроприємствах</w:t>
      </w:r>
      <w:proofErr w:type="spellEnd"/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Вони домовилися зустрітись близько восьмої вечора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Майже з кожного правила бувають винятки.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Усі речення записані правильно.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Доберіть український відповідник до російського словосполучення </w:t>
      </w:r>
      <w:proofErr w:type="spellStart"/>
      <w:r w:rsidR="00E71559" w:rsidRPr="00AD61EC">
        <w:rPr>
          <w:b/>
          <w:i/>
          <w:iCs/>
          <w:sz w:val="26"/>
          <w:szCs w:val="26"/>
          <w:lang w:val="uk-UA"/>
        </w:rPr>
        <w:t>повестка</w:t>
      </w:r>
      <w:proofErr w:type="spellEnd"/>
      <w:r w:rsidR="00E71559" w:rsidRPr="00AD61EC">
        <w:rPr>
          <w:b/>
          <w:i/>
          <w:iCs/>
          <w:sz w:val="26"/>
          <w:szCs w:val="26"/>
          <w:lang w:val="uk-UA"/>
        </w:rPr>
        <w:t xml:space="preserve"> дня: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повістка дня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повістка денна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порядок денний</w:t>
      </w:r>
      <w:r w:rsidR="00B91A7D" w:rsidRPr="00AD61EC">
        <w:rPr>
          <w:sz w:val="26"/>
          <w:szCs w:val="26"/>
          <w:lang w:val="uk-UA"/>
        </w:rPr>
        <w:t>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порядок дня.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Подвоєння літер у словах іншомовного походження НЕ відбувається в рядку: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ін..овація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кол..екція</w:t>
      </w:r>
      <w:proofErr w:type="spellEnd"/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sz w:val="26"/>
          <w:szCs w:val="26"/>
          <w:lang w:val="uk-UA"/>
        </w:rPr>
        <w:t>кол..ектив</w:t>
      </w:r>
      <w:proofErr w:type="spellEnd"/>
      <w:r w:rsidR="00E71559" w:rsidRPr="00AD61EC">
        <w:rPr>
          <w:sz w:val="26"/>
          <w:szCs w:val="26"/>
          <w:lang w:val="uk-UA"/>
        </w:rPr>
        <w:t xml:space="preserve">, </w:t>
      </w:r>
      <w:proofErr w:type="spellStart"/>
      <w:r w:rsidR="00E71559" w:rsidRPr="00AD61EC">
        <w:rPr>
          <w:sz w:val="26"/>
          <w:szCs w:val="26"/>
          <w:lang w:val="uk-UA"/>
        </w:rPr>
        <w:t>іл..юстрація</w:t>
      </w:r>
      <w:proofErr w:type="spellEnd"/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ір..аціональний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дискус..ія</w:t>
      </w:r>
      <w:proofErr w:type="spellEnd"/>
      <w:r w:rsidR="00B91A7D" w:rsidRPr="00AD61EC">
        <w:rPr>
          <w:sz w:val="26"/>
          <w:szCs w:val="26"/>
          <w:lang w:val="uk-UA"/>
        </w:rPr>
        <w:t>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кор..ектор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ім..грація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 xml:space="preserve">Літеру </w:t>
      </w:r>
      <w:r w:rsidR="00E71559" w:rsidRPr="00AD61EC">
        <w:rPr>
          <w:b/>
          <w:i/>
          <w:iCs/>
          <w:sz w:val="26"/>
          <w:szCs w:val="26"/>
          <w:lang w:val="uk-UA"/>
        </w:rPr>
        <w:t>и</w:t>
      </w:r>
      <w:r w:rsidR="00E71559" w:rsidRPr="00AD61EC">
        <w:rPr>
          <w:b/>
          <w:sz w:val="26"/>
          <w:szCs w:val="26"/>
          <w:lang w:val="uk-UA"/>
        </w:rPr>
        <w:t xml:space="preserve"> на місці пропуску треба писати в усіх словах рядка: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реж..м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х..рург</w:t>
      </w:r>
      <w:proofErr w:type="spellEnd"/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ц..стерна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арх..в</w:t>
      </w:r>
      <w:proofErr w:type="spellEnd"/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sz w:val="26"/>
          <w:szCs w:val="26"/>
          <w:lang w:val="uk-UA"/>
        </w:rPr>
        <w:t>Лейпц..г</w:t>
      </w:r>
      <w:proofErr w:type="spellEnd"/>
      <w:r w:rsidR="00E71559" w:rsidRPr="00AD61EC">
        <w:rPr>
          <w:sz w:val="26"/>
          <w:szCs w:val="26"/>
          <w:lang w:val="uk-UA"/>
        </w:rPr>
        <w:t xml:space="preserve">, </w:t>
      </w:r>
      <w:proofErr w:type="spellStart"/>
      <w:r w:rsidR="00E71559" w:rsidRPr="00AD61EC">
        <w:rPr>
          <w:sz w:val="26"/>
          <w:szCs w:val="26"/>
          <w:lang w:val="uk-UA"/>
        </w:rPr>
        <w:t>хар..зматичний</w:t>
      </w:r>
      <w:proofErr w:type="spellEnd"/>
      <w:r w:rsidR="00B91A7D" w:rsidRPr="00AD61EC">
        <w:rPr>
          <w:sz w:val="26"/>
          <w:szCs w:val="26"/>
          <w:lang w:val="uk-UA"/>
        </w:rPr>
        <w:t>.</w:t>
      </w:r>
    </w:p>
    <w:p w:rsidR="00E71559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80714C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Неправильну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дієслівну форму вжито в реченні: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Він віртуозно грає на скрипці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Вона завжди приходе вчасно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Вона ще раз хоче подивитися той фільм.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Усі іменники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рядка у формі кличного відмінка мають закінчення </w:t>
      </w:r>
      <w:r w:rsidR="00E71559" w:rsidRPr="00AD61EC">
        <w:rPr>
          <w:b/>
          <w:i/>
          <w:iCs/>
          <w:sz w:val="26"/>
          <w:szCs w:val="26"/>
          <w:lang w:val="uk-UA"/>
        </w:rPr>
        <w:t>-</w:t>
      </w:r>
      <w:r w:rsidR="00E71559" w:rsidRPr="00AD61EC">
        <w:rPr>
          <w:b/>
          <w:bCs/>
          <w:i/>
          <w:iCs/>
          <w:sz w:val="26"/>
          <w:szCs w:val="26"/>
          <w:lang w:val="uk-UA"/>
        </w:rPr>
        <w:t>е</w:t>
      </w:r>
      <w:r w:rsidR="00E71559" w:rsidRPr="00AD61EC">
        <w:rPr>
          <w:b/>
          <w:sz w:val="26"/>
          <w:szCs w:val="26"/>
          <w:lang w:val="uk-UA"/>
        </w:rPr>
        <w:t>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друг, генерал, Олекса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Степан, Михайло, президент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Іван, товариш, Василь</w:t>
      </w:r>
      <w:r w:rsidR="00B91A7D" w:rsidRPr="00AD61EC">
        <w:rPr>
          <w:sz w:val="26"/>
          <w:szCs w:val="26"/>
          <w:lang w:val="uk-UA"/>
        </w:rPr>
        <w:t>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 xml:space="preserve">Правильно утворено прикметник від іменника </w:t>
      </w:r>
      <w:r w:rsidR="00E71559" w:rsidRPr="00AD61EC">
        <w:rPr>
          <w:b/>
          <w:i/>
          <w:iCs/>
          <w:sz w:val="26"/>
          <w:szCs w:val="26"/>
          <w:lang w:val="uk-UA"/>
        </w:rPr>
        <w:t>Гаага</w:t>
      </w:r>
      <w:r w:rsidR="00E71559" w:rsidRPr="00AD61EC">
        <w:rPr>
          <w:b/>
          <w:sz w:val="26"/>
          <w:szCs w:val="26"/>
          <w:lang w:val="uk-UA"/>
        </w:rPr>
        <w:t>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гаагський</w:t>
      </w:r>
      <w:proofErr w:type="spellEnd"/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гаажський</w:t>
      </w:r>
      <w:proofErr w:type="spellEnd"/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80714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гаазький</w:t>
      </w:r>
      <w:r w:rsidR="00B91A7D" w:rsidRPr="00AD61EC">
        <w:rPr>
          <w:sz w:val="26"/>
          <w:szCs w:val="26"/>
          <w:lang w:val="uk-UA"/>
        </w:rPr>
        <w:t>.</w:t>
      </w:r>
    </w:p>
    <w:p w:rsidR="000378EF" w:rsidRPr="00AD61EC" w:rsidRDefault="000378EF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гаагзький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80714C" w:rsidRPr="00AD61EC" w:rsidRDefault="0080714C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80714C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Неправильну числівникову форму вжито у словосполученні: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шістьмастами кілометрами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на шестистах гектарах</w:t>
      </w:r>
      <w:r w:rsidR="000378EF" w:rsidRPr="00AD61EC">
        <w:rPr>
          <w:sz w:val="26"/>
          <w:szCs w:val="26"/>
          <w:lang w:val="uk-UA"/>
        </w:rPr>
        <w:t>.</w:t>
      </w:r>
    </w:p>
    <w:p w:rsidR="00E71559" w:rsidRPr="00AD61EC" w:rsidRDefault="00563DE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sz w:val="26"/>
          <w:szCs w:val="26"/>
          <w:lang w:val="uk-UA"/>
        </w:rPr>
        <w:t>шестистами</w:t>
      </w:r>
      <w:proofErr w:type="spellEnd"/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sz w:val="26"/>
          <w:szCs w:val="26"/>
          <w:lang w:val="uk-UA"/>
        </w:rPr>
        <w:t>тоннами</w:t>
      </w:r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563DEE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Правильно наголошене слово у варіанті: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г</w:t>
      </w:r>
      <w:r w:rsidRPr="00AD61EC">
        <w:rPr>
          <w:b/>
          <w:bCs/>
          <w:sz w:val="26"/>
          <w:szCs w:val="26"/>
          <w:lang w:val="uk-UA"/>
        </w:rPr>
        <w:t>У</w:t>
      </w:r>
      <w:r w:rsidRPr="00AD61EC">
        <w:rPr>
          <w:sz w:val="26"/>
          <w:szCs w:val="26"/>
          <w:lang w:val="uk-UA"/>
        </w:rPr>
        <w:t>ртовий</w:t>
      </w:r>
      <w:proofErr w:type="spellEnd"/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563DE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sz w:val="26"/>
          <w:szCs w:val="26"/>
          <w:lang w:val="uk-UA"/>
        </w:rPr>
        <w:t>гурт</w:t>
      </w:r>
      <w:r w:rsidR="00E71559" w:rsidRPr="00AD61EC">
        <w:rPr>
          <w:b/>
          <w:bCs/>
          <w:sz w:val="26"/>
          <w:szCs w:val="26"/>
          <w:lang w:val="uk-UA"/>
        </w:rPr>
        <w:t>О</w:t>
      </w:r>
      <w:r w:rsidR="00E71559" w:rsidRPr="00AD61EC">
        <w:rPr>
          <w:sz w:val="26"/>
          <w:szCs w:val="26"/>
          <w:lang w:val="uk-UA"/>
        </w:rPr>
        <w:t>вий</w:t>
      </w:r>
      <w:proofErr w:type="spellEnd"/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гуртов</w:t>
      </w:r>
      <w:r w:rsidRPr="00AD61EC">
        <w:rPr>
          <w:b/>
          <w:bCs/>
          <w:sz w:val="26"/>
          <w:szCs w:val="26"/>
          <w:lang w:val="uk-UA"/>
        </w:rPr>
        <w:t>И</w:t>
      </w:r>
      <w:r w:rsidRPr="00AD61EC">
        <w:rPr>
          <w:sz w:val="26"/>
          <w:szCs w:val="26"/>
          <w:lang w:val="uk-UA"/>
        </w:rPr>
        <w:t>й</w:t>
      </w:r>
      <w:proofErr w:type="spellEnd"/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слово має подвійний наголос.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563DEE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всіх словах рядка спрощення в групах приголосних позначається на письмі: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шіс..десят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проїз..ний</w:t>
      </w:r>
      <w:proofErr w:type="spellEnd"/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563DE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sz w:val="26"/>
          <w:szCs w:val="26"/>
          <w:lang w:val="uk-UA"/>
        </w:rPr>
        <w:t>ціліс..ний</w:t>
      </w:r>
      <w:proofErr w:type="spellEnd"/>
      <w:r w:rsidR="00E71559" w:rsidRPr="00AD61EC">
        <w:rPr>
          <w:sz w:val="26"/>
          <w:szCs w:val="26"/>
          <w:lang w:val="uk-UA"/>
        </w:rPr>
        <w:t xml:space="preserve">, </w:t>
      </w:r>
      <w:proofErr w:type="spellStart"/>
      <w:r w:rsidR="00E71559" w:rsidRPr="00AD61EC">
        <w:rPr>
          <w:sz w:val="26"/>
          <w:szCs w:val="26"/>
          <w:lang w:val="uk-UA"/>
        </w:rPr>
        <w:t>влас..ник</w:t>
      </w:r>
      <w:proofErr w:type="spellEnd"/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шелес..нути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кіс..лявий</w:t>
      </w:r>
      <w:proofErr w:type="spellEnd"/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563DEE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Документи з кадрових питань – це: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документи, що закріплюють функції, обов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язки та права органів упродовж тривалого терміну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документи, за допомогою яких здійснюється розпорядча діяльність, оперативне керівництво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563DE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документи, що містять інформацію про особовий склад організації</w:t>
      </w:r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CD3F13" w:rsidRPr="00AD61EC" w:rsidRDefault="00CD3F13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125A3A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Українська мова належить до групи: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романських мов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германських мов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125A3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слов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янських мов</w:t>
      </w:r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AD61EC" w:rsidRDefault="00AD61EC" w:rsidP="00AD61EC">
      <w:pPr>
        <w:ind w:firstLine="567"/>
        <w:jc w:val="both"/>
        <w:rPr>
          <w:sz w:val="26"/>
          <w:szCs w:val="26"/>
          <w:lang w:val="uk-UA"/>
        </w:rPr>
      </w:pPr>
    </w:p>
    <w:p w:rsidR="00AD61EC" w:rsidRPr="00AD61EC" w:rsidRDefault="00AD61EC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125A3A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lastRenderedPageBreak/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Граматично правильною формою звертання є: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високоповажний колега Грищенко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дорогий друже Петро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125A3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шановний пане професоре</w:t>
      </w:r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125A3A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Позначте рядок, у якому вжито правильну форму іменника:</w:t>
      </w:r>
    </w:p>
    <w:p w:rsidR="00E71559" w:rsidRPr="00AD61EC" w:rsidRDefault="00125A3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двадцять два роки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дев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яносто чотири метра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три літра</w:t>
      </w:r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125A3A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Дотримано правил милозвучності в рядку:</w:t>
      </w:r>
    </w:p>
    <w:p w:rsidR="00E71559" w:rsidRPr="00AD61EC" w:rsidRDefault="00125A3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треба </w:t>
      </w:r>
      <w:r w:rsidR="00E71559" w:rsidRPr="00AD61EC">
        <w:rPr>
          <w:b/>
          <w:bCs/>
          <w:i/>
          <w:iCs/>
          <w:sz w:val="26"/>
          <w:szCs w:val="26"/>
          <w:lang w:val="uk-UA"/>
        </w:rPr>
        <w:t>в</w:t>
      </w:r>
      <w:r w:rsidR="00E71559" w:rsidRPr="00AD61EC">
        <w:rPr>
          <w:sz w:val="26"/>
          <w:szCs w:val="26"/>
          <w:lang w:val="uk-UA"/>
        </w:rPr>
        <w:t>вімкнути сигналізацію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через </w:t>
      </w:r>
      <w:r w:rsidRPr="00AD61EC">
        <w:rPr>
          <w:b/>
          <w:bCs/>
          <w:i/>
          <w:iCs/>
          <w:sz w:val="26"/>
          <w:szCs w:val="26"/>
          <w:lang w:val="uk-UA"/>
        </w:rPr>
        <w:t>в</w:t>
      </w:r>
      <w:r w:rsidRPr="00AD61EC">
        <w:rPr>
          <w:sz w:val="26"/>
          <w:szCs w:val="26"/>
          <w:lang w:val="uk-UA"/>
        </w:rPr>
        <w:t>вімкнення сигналізації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після </w:t>
      </w:r>
      <w:r w:rsidRPr="00AD61EC">
        <w:rPr>
          <w:b/>
          <w:bCs/>
          <w:i/>
          <w:iCs/>
          <w:sz w:val="26"/>
          <w:szCs w:val="26"/>
          <w:lang w:val="uk-UA"/>
        </w:rPr>
        <w:t>у</w:t>
      </w:r>
      <w:r w:rsidRPr="00AD61EC">
        <w:rPr>
          <w:sz w:val="26"/>
          <w:szCs w:val="26"/>
          <w:lang w:val="uk-UA"/>
        </w:rPr>
        <w:t>вімкнення сигналізації</w:t>
      </w:r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125A3A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456C9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В обох словах рядка спрощення в групах приголосних позначається на письмі: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безжаліс..но</w:t>
      </w:r>
      <w:proofErr w:type="spellEnd"/>
      <w:r w:rsidRPr="00AD61EC">
        <w:rPr>
          <w:sz w:val="26"/>
          <w:szCs w:val="26"/>
          <w:lang w:val="uk-UA"/>
        </w:rPr>
        <w:t>,</w:t>
      </w:r>
      <w:r w:rsidR="0031758D"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аген..ство</w:t>
      </w:r>
      <w:proofErr w:type="spellEnd"/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вартіс..ний</w:t>
      </w:r>
      <w:proofErr w:type="spellEnd"/>
      <w:r w:rsidRPr="00AD61EC">
        <w:rPr>
          <w:sz w:val="26"/>
          <w:szCs w:val="26"/>
          <w:lang w:val="uk-UA"/>
        </w:rPr>
        <w:t>,</w:t>
      </w:r>
      <w:r w:rsidR="0031758D"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шіс..надцять</w:t>
      </w:r>
      <w:proofErr w:type="spellEnd"/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125A3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sz w:val="26"/>
          <w:szCs w:val="26"/>
          <w:lang w:val="uk-UA"/>
        </w:rPr>
        <w:t>корис..ний</w:t>
      </w:r>
      <w:proofErr w:type="spellEnd"/>
      <w:r w:rsidR="00E71559" w:rsidRPr="00AD61EC">
        <w:rPr>
          <w:sz w:val="26"/>
          <w:szCs w:val="26"/>
          <w:lang w:val="uk-UA"/>
        </w:rPr>
        <w:t xml:space="preserve">, </w:t>
      </w:r>
      <w:proofErr w:type="spellStart"/>
      <w:r w:rsidR="00E71559" w:rsidRPr="00AD61EC">
        <w:rPr>
          <w:sz w:val="26"/>
          <w:szCs w:val="26"/>
          <w:lang w:val="uk-UA"/>
        </w:rPr>
        <w:t>пристрас..ний</w:t>
      </w:r>
      <w:proofErr w:type="spellEnd"/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125A3A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якому рядку обидва слова написані правильно?</w:t>
      </w:r>
    </w:p>
    <w:p w:rsidR="00E71559" w:rsidRPr="00AD61EC" w:rsidRDefault="00125A3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+ </w:t>
      </w:r>
      <w:r w:rsidR="00E71559" w:rsidRPr="00AD61EC">
        <w:rPr>
          <w:sz w:val="26"/>
          <w:szCs w:val="26"/>
          <w:lang w:val="uk-UA"/>
        </w:rPr>
        <w:t>духмяний, арф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яр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медв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яний</w:t>
      </w:r>
      <w:proofErr w:type="spellEnd"/>
      <w:r w:rsidRPr="00AD61EC">
        <w:rPr>
          <w:sz w:val="26"/>
          <w:szCs w:val="26"/>
          <w:lang w:val="uk-UA"/>
        </w:rPr>
        <w:t>, миш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як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коньюнктура</w:t>
      </w:r>
      <w:proofErr w:type="spellEnd"/>
      <w:r w:rsidRPr="00AD61EC">
        <w:rPr>
          <w:sz w:val="26"/>
          <w:szCs w:val="26"/>
          <w:lang w:val="uk-UA"/>
        </w:rPr>
        <w:t>, свято</w:t>
      </w:r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привялений</w:t>
      </w:r>
      <w:proofErr w:type="spellEnd"/>
      <w:r w:rsidRPr="00AD61EC">
        <w:rPr>
          <w:sz w:val="26"/>
          <w:szCs w:val="26"/>
          <w:lang w:val="uk-UA"/>
        </w:rPr>
        <w:t>, морквяний.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125A3A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правильний варіант написання обох слів іншомовного походження: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інциндент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безпрецендентний</w:t>
      </w:r>
      <w:proofErr w:type="spellEnd"/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125A3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інцидент, безпрецедентний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інцедент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безпрецидентний</w:t>
      </w:r>
      <w:proofErr w:type="spellEnd"/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інцедент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безпрецидентний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125A3A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Оберіть правильну форму найвищого ступеня порівняння прикметників:</w:t>
      </w:r>
    </w:p>
    <w:p w:rsidR="00E71559" w:rsidRPr="00AD61EC" w:rsidRDefault="00125A3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найсумлінніший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найбільш сумлінніший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самий сумлінний</w:t>
      </w:r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125A3A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правильну форму присвійного прикметника: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батьковий</w:t>
      </w:r>
      <w:proofErr w:type="spellEnd"/>
      <w:r w:rsidRPr="00AD61EC">
        <w:rPr>
          <w:sz w:val="26"/>
          <w:szCs w:val="26"/>
          <w:lang w:val="uk-UA"/>
        </w:rPr>
        <w:t xml:space="preserve"> друг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125A3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батьків друг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батьківський друг</w:t>
      </w:r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>друг батька.</w:t>
      </w:r>
    </w:p>
    <w:p w:rsidR="00E71559" w:rsidRPr="00AD61EC" w:rsidRDefault="00125A3A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Граматично правильною формою родового відмінка числівника </w:t>
      </w:r>
      <w:r w:rsidR="00E71559" w:rsidRPr="00AD61EC">
        <w:rPr>
          <w:b/>
          <w:i/>
          <w:iCs/>
          <w:sz w:val="26"/>
          <w:szCs w:val="26"/>
          <w:lang w:val="uk-UA"/>
        </w:rPr>
        <w:t xml:space="preserve">шістсот </w:t>
      </w:r>
      <w:r w:rsidR="00E71559" w:rsidRPr="00AD61EC">
        <w:rPr>
          <w:b/>
          <w:sz w:val="26"/>
          <w:szCs w:val="26"/>
          <w:lang w:val="uk-UA"/>
        </w:rPr>
        <w:t>є: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шестиста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шістьохсот</w:t>
      </w:r>
      <w:proofErr w:type="spellEnd"/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125A3A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шестисот</w:t>
      </w:r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125A3A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варіант, у якому речення записане без помилок:</w:t>
      </w:r>
    </w:p>
    <w:p w:rsidR="00E71559" w:rsidRPr="00AD61EC" w:rsidRDefault="00125A3A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Якщо він не має совісті, то й говорити з ним немає про що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Якщо він немає совісті, то й говорити з ним немає про що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Якщо він не має совісті, той говорити з ним немає про що.</w:t>
      </w:r>
    </w:p>
    <w:p w:rsidR="004A7267" w:rsidRPr="00AD61EC" w:rsidRDefault="004A7267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Якщо він не має совісті, то й говорити з ним не має про що.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6A3783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граматично правильну форму наказового способу: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давайте підемо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пішли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6A3783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ходімо</w:t>
      </w:r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підімо.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6A3783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якому рядку вжито невластиву українській мові форму дієприкметника:</w:t>
      </w:r>
    </w:p>
    <w:p w:rsidR="00E71559" w:rsidRPr="00AD61EC" w:rsidRDefault="006A3783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бувший співробітник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обговорене питання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пожовкла трава</w:t>
      </w:r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6A3783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граматично правильну конструкцію: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згідно указу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згідно до указу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6A3783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згідно з указом</w:t>
      </w:r>
      <w:r w:rsidR="00B91A7D" w:rsidRPr="00AD61EC">
        <w:rPr>
          <w:sz w:val="26"/>
          <w:szCs w:val="26"/>
          <w:lang w:val="uk-UA"/>
        </w:rPr>
        <w:t>.</w:t>
      </w:r>
    </w:p>
    <w:p w:rsidR="004A7267" w:rsidRPr="00AD61EC" w:rsidRDefault="004A72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усі варіанти правильні.</w:t>
      </w:r>
    </w:p>
    <w:p w:rsidR="006A3783" w:rsidRPr="00AD61EC" w:rsidRDefault="006A3783" w:rsidP="00AD61EC">
      <w:pPr>
        <w:ind w:firstLine="1701"/>
        <w:jc w:val="both"/>
        <w:rPr>
          <w:sz w:val="26"/>
          <w:szCs w:val="26"/>
          <w:lang w:val="uk-UA"/>
        </w:rPr>
      </w:pPr>
    </w:p>
    <w:p w:rsidR="00E71559" w:rsidRPr="00AD61EC" w:rsidRDefault="006A3783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Доберіть синонім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до слова </w:t>
      </w:r>
      <w:r w:rsidR="00E71559" w:rsidRPr="00AD61EC">
        <w:rPr>
          <w:b/>
          <w:i/>
          <w:iCs/>
          <w:sz w:val="26"/>
          <w:szCs w:val="26"/>
          <w:lang w:val="uk-UA"/>
        </w:rPr>
        <w:t>легітимний: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формальний</w:t>
      </w:r>
      <w:r w:rsidR="004A7267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службовий</w:t>
      </w:r>
      <w:r w:rsidR="004A7267" w:rsidRPr="00AD61EC">
        <w:rPr>
          <w:sz w:val="26"/>
          <w:szCs w:val="26"/>
          <w:lang w:val="uk-UA"/>
        </w:rPr>
        <w:t>.</w:t>
      </w:r>
    </w:p>
    <w:p w:rsidR="00FC419E" w:rsidRPr="00AD61EC" w:rsidRDefault="006A3783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законний</w:t>
      </w:r>
      <w:r w:rsidR="00B91A7D" w:rsidRPr="00AD61EC">
        <w:rPr>
          <w:sz w:val="26"/>
          <w:szCs w:val="26"/>
          <w:lang w:val="uk-UA"/>
        </w:rPr>
        <w:t>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6A3783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правильне написання російського прізвища: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Сергеєв</w:t>
      </w:r>
      <w:proofErr w:type="spellEnd"/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Сергієв</w:t>
      </w:r>
      <w:proofErr w:type="spellEnd"/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6A3783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+ </w:t>
      </w:r>
      <w:r w:rsidR="00E71559" w:rsidRPr="00AD61EC">
        <w:rPr>
          <w:sz w:val="26"/>
          <w:szCs w:val="26"/>
          <w:lang w:val="uk-UA"/>
        </w:rPr>
        <w:t>Сергєєв</w:t>
      </w:r>
      <w:r w:rsidR="00B91A7D" w:rsidRPr="00AD61EC">
        <w:rPr>
          <w:sz w:val="26"/>
          <w:szCs w:val="26"/>
          <w:lang w:val="uk-UA"/>
        </w:rPr>
        <w:t>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Сєргєєв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6A3783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правильний варіант: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ціннісна політика</w:t>
      </w:r>
      <w:r w:rsidR="00FC419E" w:rsidRPr="00AD61EC">
        <w:rPr>
          <w:sz w:val="26"/>
          <w:szCs w:val="26"/>
          <w:lang w:val="uk-UA"/>
        </w:rPr>
        <w:t>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цінна політика.</w:t>
      </w:r>
    </w:p>
    <w:p w:rsidR="00E71559" w:rsidRPr="00AD61EC" w:rsidRDefault="006A3783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>+</w:t>
      </w:r>
      <w:r w:rsidR="00E71559" w:rsidRPr="00AD61EC">
        <w:rPr>
          <w:sz w:val="26"/>
          <w:szCs w:val="26"/>
          <w:lang w:val="uk-UA"/>
        </w:rPr>
        <w:t xml:space="preserve"> цінова політика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оціночна політика</w:t>
      </w:r>
      <w:r w:rsidR="00B91A7D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6A3783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Потребує редагування словосполучення:</w:t>
      </w:r>
    </w:p>
    <w:p w:rsidR="00E71559" w:rsidRPr="00AD61EC" w:rsidRDefault="006A3783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попередити правопорушення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уникнути правопорушення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запобігти правопорушенню</w:t>
      </w:r>
      <w:r w:rsidR="00B91A7D" w:rsidRPr="00AD61EC">
        <w:rPr>
          <w:sz w:val="26"/>
          <w:szCs w:val="26"/>
          <w:lang w:val="uk-UA"/>
        </w:rPr>
        <w:t>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6A3783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Доберіть український відповідник до російського словосполучення </w:t>
      </w:r>
      <w:proofErr w:type="spellStart"/>
      <w:r w:rsidR="00E71559" w:rsidRPr="00AD61EC">
        <w:rPr>
          <w:b/>
          <w:i/>
          <w:iCs/>
          <w:sz w:val="26"/>
          <w:szCs w:val="26"/>
          <w:lang w:val="uk-UA"/>
        </w:rPr>
        <w:t>неопровержимое</w:t>
      </w:r>
      <w:proofErr w:type="spellEnd"/>
      <w:r w:rsidR="0031758D" w:rsidRPr="00AD61EC">
        <w:rPr>
          <w:b/>
          <w:i/>
          <w:iCs/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b/>
          <w:i/>
          <w:iCs/>
          <w:sz w:val="26"/>
          <w:szCs w:val="26"/>
          <w:lang w:val="uk-UA"/>
        </w:rPr>
        <w:t>доказательство</w:t>
      </w:r>
      <w:proofErr w:type="spellEnd"/>
      <w:r w:rsidR="00E71559" w:rsidRPr="00AD61EC">
        <w:rPr>
          <w:b/>
          <w:i/>
          <w:iCs/>
          <w:sz w:val="26"/>
          <w:szCs w:val="26"/>
          <w:lang w:val="uk-UA"/>
        </w:rPr>
        <w:t>:</w:t>
      </w:r>
    </w:p>
    <w:p w:rsidR="00E71559" w:rsidRPr="00AD61EC" w:rsidRDefault="006A3783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неспростовний доказ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неправдивий доказ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неупереджений доказ</w:t>
      </w:r>
      <w:r w:rsidR="00B91A7D" w:rsidRPr="00AD61EC">
        <w:rPr>
          <w:sz w:val="26"/>
          <w:szCs w:val="26"/>
          <w:lang w:val="uk-UA"/>
        </w:rPr>
        <w:t>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6A3783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рядок, у якому обидва слова написані правильно:</w:t>
      </w:r>
    </w:p>
    <w:p w:rsidR="00E71559" w:rsidRPr="00AD61EC" w:rsidRDefault="006A3783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коли-небудь, абикуди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хтознащо</w:t>
      </w:r>
      <w:proofErr w:type="spellEnd"/>
      <w:r w:rsidRPr="00AD61EC">
        <w:rPr>
          <w:sz w:val="26"/>
          <w:szCs w:val="26"/>
          <w:lang w:val="uk-UA"/>
        </w:rPr>
        <w:t>, абияк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будь-куди, </w:t>
      </w:r>
      <w:proofErr w:type="spellStart"/>
      <w:r w:rsidRPr="00AD61EC">
        <w:rPr>
          <w:sz w:val="26"/>
          <w:szCs w:val="26"/>
          <w:lang w:val="uk-UA"/>
        </w:rPr>
        <w:t>якнебудь</w:t>
      </w:r>
      <w:proofErr w:type="spellEnd"/>
      <w:r w:rsidR="00B91A7D" w:rsidRPr="00AD61EC">
        <w:rPr>
          <w:sz w:val="26"/>
          <w:szCs w:val="26"/>
          <w:lang w:val="uk-UA"/>
        </w:rPr>
        <w:t>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6A3783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Оберіть варіант, у якому розділові знаки поставлені правильно: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Українці обстоюють європейські цінності: свободу,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і гідність, і цінність людини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6A3783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Українці </w:t>
      </w:r>
      <w:r w:rsidR="00976D60" w:rsidRPr="00AD61EC">
        <w:rPr>
          <w:sz w:val="26"/>
          <w:szCs w:val="26"/>
          <w:lang w:val="uk-UA"/>
        </w:rPr>
        <w:t>обстоюють європейські цінності: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sz w:val="26"/>
          <w:szCs w:val="26"/>
          <w:lang w:val="uk-UA"/>
        </w:rPr>
        <w:t>свободу і гідність, і цінність людини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Українці обстоюють європейські цінності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– свободу і гідність і цінність людини.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FC419E" w:rsidRPr="00AD61EC" w:rsidRDefault="00FC419E" w:rsidP="00AD61EC">
      <w:pPr>
        <w:ind w:hanging="284"/>
        <w:jc w:val="both"/>
        <w:rPr>
          <w:sz w:val="26"/>
          <w:szCs w:val="26"/>
          <w:lang w:val="uk-UA"/>
        </w:rPr>
      </w:pPr>
    </w:p>
    <w:p w:rsidR="00E71559" w:rsidRPr="00AD61EC" w:rsidRDefault="00976D60" w:rsidP="00AD61EC">
      <w:pPr>
        <w:ind w:firstLine="567"/>
        <w:jc w:val="both"/>
        <w:rPr>
          <w:b/>
          <w:i/>
          <w:iCs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Який сполучник НЕ можна вжити в складнопідрядному реченні з підрядним причини </w:t>
      </w:r>
      <w:r w:rsidR="00E71559" w:rsidRPr="00AD61EC">
        <w:rPr>
          <w:b/>
          <w:i/>
          <w:iCs/>
          <w:sz w:val="26"/>
          <w:szCs w:val="26"/>
          <w:lang w:val="uk-UA"/>
        </w:rPr>
        <w:t>Вони спізнилися на засідання, … Київ стояв у десятибальних заторах?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бо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оскільки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976D60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+ </w:t>
      </w:r>
      <w:r w:rsidR="00E71559" w:rsidRPr="00AD61EC">
        <w:rPr>
          <w:sz w:val="26"/>
          <w:szCs w:val="26"/>
          <w:lang w:val="uk-UA"/>
        </w:rPr>
        <w:t>так як</w:t>
      </w:r>
      <w:r w:rsidR="00B91A7D" w:rsidRPr="00AD61EC">
        <w:rPr>
          <w:sz w:val="26"/>
          <w:szCs w:val="26"/>
          <w:lang w:val="uk-UA"/>
        </w:rPr>
        <w:t>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тому що.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76D60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Скільки ком потрібно поставити в наведеному нижче реченні?</w:t>
      </w:r>
    </w:p>
    <w:p w:rsidR="00E71559" w:rsidRPr="00AD61EC" w:rsidRDefault="00E71559" w:rsidP="00AD61EC">
      <w:pPr>
        <w:ind w:hanging="284"/>
        <w:jc w:val="both"/>
        <w:rPr>
          <w:i/>
          <w:iCs/>
          <w:sz w:val="26"/>
          <w:szCs w:val="26"/>
          <w:lang w:val="uk-UA"/>
        </w:rPr>
      </w:pPr>
      <w:r w:rsidRPr="00AD61EC">
        <w:rPr>
          <w:i/>
          <w:iCs/>
          <w:sz w:val="26"/>
          <w:szCs w:val="26"/>
          <w:lang w:val="uk-UA"/>
        </w:rPr>
        <w:t>Цей указ звичайно покладає на нас певні обов</w:t>
      </w:r>
      <w:r w:rsidR="00456C9D" w:rsidRPr="00AD61EC">
        <w:rPr>
          <w:i/>
          <w:iCs/>
          <w:sz w:val="26"/>
          <w:szCs w:val="26"/>
          <w:lang w:val="uk-UA"/>
        </w:rPr>
        <w:t>’</w:t>
      </w:r>
      <w:r w:rsidRPr="00AD61EC">
        <w:rPr>
          <w:i/>
          <w:iCs/>
          <w:sz w:val="26"/>
          <w:szCs w:val="26"/>
          <w:lang w:val="uk-UA"/>
        </w:rPr>
        <w:t xml:space="preserve">язки за виконанням яких стежитимуть відповідні органи. </w:t>
      </w:r>
    </w:p>
    <w:p w:rsidR="00E71559" w:rsidRPr="00AD61EC" w:rsidRDefault="00976D60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одну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дві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три</w:t>
      </w:r>
      <w:r w:rsidR="00B91A7D" w:rsidRPr="00AD61EC">
        <w:rPr>
          <w:sz w:val="26"/>
          <w:szCs w:val="26"/>
          <w:lang w:val="uk-UA"/>
        </w:rPr>
        <w:t>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чотири.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76D60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З-поміж функціональних стилів української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мови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актуальним для професійної діяльності державного службовця є:</w:t>
      </w:r>
    </w:p>
    <w:p w:rsidR="00E71559" w:rsidRPr="00AD61EC" w:rsidRDefault="00976D60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офіційно-діловий стиль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науковий стиль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>публіцистичний стиль</w:t>
      </w:r>
      <w:r w:rsidR="00B91A7D" w:rsidRPr="00AD61EC">
        <w:rPr>
          <w:sz w:val="26"/>
          <w:szCs w:val="26"/>
          <w:lang w:val="uk-UA"/>
        </w:rPr>
        <w:t>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розмовно-побутовий стиль.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976D60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Успіх ділової телефонної розмови ґрунтується на: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комунікабельності, тактовності, доброзичливості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відповідача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976D60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зрозумілості реплік, повторах ключової інформації й контролі зворотного зв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язку</w:t>
      </w:r>
      <w:r w:rsidR="00FC419E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диктуванні інформаційного повідомлення під запис</w:t>
      </w:r>
      <w:r w:rsidR="00B91A7D" w:rsidRPr="00AD61EC">
        <w:rPr>
          <w:sz w:val="26"/>
          <w:szCs w:val="26"/>
          <w:lang w:val="uk-UA"/>
        </w:rPr>
        <w:t>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</w:p>
    <w:p w:rsidR="00E71559" w:rsidRPr="00AD61EC" w:rsidRDefault="00976D60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Який словник фіксує особливості правильної літературної вимови?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фразеологічний.</w:t>
      </w:r>
    </w:p>
    <w:p w:rsidR="00E71559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тлумачний.</w:t>
      </w:r>
    </w:p>
    <w:p w:rsidR="00FC419E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орфографічний.</w:t>
      </w:r>
    </w:p>
    <w:p w:rsidR="00E71559" w:rsidRPr="00AD61EC" w:rsidRDefault="00976D60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31758D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орфоепічний.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976D60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#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Що є морфемою, яка стоїть після кореня і утворює нові слова?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префікс.</w:t>
      </w:r>
    </w:p>
    <w:p w:rsidR="00E71559" w:rsidRPr="00AD61EC" w:rsidRDefault="00976D60" w:rsidP="00AD61EC">
      <w:pPr>
        <w:pStyle w:val="Default"/>
        <w:ind w:firstLine="1701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суфік</w:t>
      </w:r>
      <w:r w:rsidR="00FC419E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с.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основа.</w:t>
      </w:r>
    </w:p>
    <w:p w:rsidR="00FC419E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закінчення.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976D60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Укажіть порядкові числівники</w:t>
      </w:r>
      <w:r w:rsidR="003E380B" w:rsidRPr="00AD61EC">
        <w:rPr>
          <w:b/>
          <w:sz w:val="26"/>
          <w:szCs w:val="26"/>
          <w:lang w:val="uk-UA"/>
        </w:rPr>
        <w:t>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третій, п</w:t>
      </w:r>
      <w:r w:rsidR="00456C9D" w:rsidRPr="00AD61EC">
        <w:rPr>
          <w:sz w:val="26"/>
          <w:szCs w:val="26"/>
          <w:lang w:val="uk-UA"/>
        </w:rPr>
        <w:t>’</w:t>
      </w:r>
      <w:r w:rsidR="00FC419E" w:rsidRPr="00AD61EC">
        <w:rPr>
          <w:sz w:val="26"/>
          <w:szCs w:val="26"/>
          <w:lang w:val="uk-UA"/>
        </w:rPr>
        <w:t>ятий, сорок.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десять, п</w:t>
      </w:r>
      <w:r w:rsidR="00456C9D" w:rsidRPr="00AD61EC">
        <w:rPr>
          <w:sz w:val="26"/>
          <w:szCs w:val="26"/>
          <w:lang w:val="uk-UA"/>
        </w:rPr>
        <w:t>’</w:t>
      </w:r>
      <w:r w:rsidR="00FC419E" w:rsidRPr="00AD61EC">
        <w:rPr>
          <w:sz w:val="26"/>
          <w:szCs w:val="26"/>
          <w:lang w:val="uk-UA"/>
        </w:rPr>
        <w:t>ять, тринадцять.</w:t>
      </w:r>
    </w:p>
    <w:p w:rsidR="00E71559" w:rsidRPr="00AD61EC" w:rsidRDefault="00976D60" w:rsidP="00AD61EC">
      <w:pPr>
        <w:ind w:firstLine="1701"/>
        <w:jc w:val="both"/>
        <w:rPr>
          <w:iCs/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iCs/>
          <w:sz w:val="26"/>
          <w:szCs w:val="26"/>
          <w:lang w:val="uk-UA"/>
        </w:rPr>
        <w:t>восьмий, двадцять другий, сотий.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i/>
          <w:iCs/>
          <w:sz w:val="26"/>
          <w:szCs w:val="26"/>
          <w:lang w:val="uk-UA"/>
        </w:rPr>
      </w:pPr>
    </w:p>
    <w:p w:rsidR="00E71559" w:rsidRPr="00AD61EC" w:rsidRDefault="00976D60" w:rsidP="00AD61EC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 xml:space="preserve">#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Стилістика – це... </w:t>
      </w:r>
    </w:p>
    <w:p w:rsidR="00E71559" w:rsidRPr="00AD61EC" w:rsidRDefault="00976D60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31758D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FC419E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наука про стилі мови.</w:t>
      </w:r>
    </w:p>
    <w:p w:rsidR="00E71559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наука про способи мови.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наука про типи мови.</w:t>
      </w:r>
    </w:p>
    <w:p w:rsidR="00FC419E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наука про словниковий склад мови.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976D60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 xml:space="preserve">#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Знайдіть правильно написані слова</w:t>
      </w:r>
      <w:r w:rsidR="003E380B" w:rsidRPr="00AD61E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E71559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баготир</w:t>
      </w:r>
      <w:proofErr w:type="spellEnd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, земля, мова.</w:t>
      </w:r>
    </w:p>
    <w:p w:rsidR="00E71559" w:rsidRPr="00AD61EC" w:rsidRDefault="00976D60" w:rsidP="00AD61EC">
      <w:pPr>
        <w:pStyle w:val="Default"/>
        <w:ind w:firstLine="1701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сонце, льох, на-гора</w:t>
      </w:r>
      <w:r w:rsidR="00FC419E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величь</w:t>
      </w:r>
      <w:proofErr w:type="spellEnd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воля, сила. 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976D60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 xml:space="preserve">#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У якому рядку є слова, написані неправильно?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обіграти, страшенний, затишшя.</w:t>
      </w:r>
    </w:p>
    <w:p w:rsidR="00E71559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рілля, чисельний, юннати.</w:t>
      </w:r>
    </w:p>
    <w:p w:rsidR="00FC419E" w:rsidRPr="00AD61EC" w:rsidRDefault="00976D60" w:rsidP="00AD61EC">
      <w:pPr>
        <w:pStyle w:val="Default"/>
        <w:ind w:firstLine="1701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воз</w:t>
      </w:r>
      <w:r w:rsidR="00456C9D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’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єднання</w:t>
      </w:r>
      <w:proofErr w:type="spellEnd"/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 xml:space="preserve">, </w:t>
      </w:r>
      <w:proofErr w:type="spellStart"/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повіню</w:t>
      </w:r>
      <w:proofErr w:type="spellEnd"/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, піддашшя.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</w:p>
    <w:p w:rsidR="00E71559" w:rsidRPr="00AD61EC" w:rsidRDefault="00D3754B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 xml:space="preserve">#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У якому рядку неправильно вжито іменники в кличному відмінку?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D3754B" w:rsidP="00AD61EC">
      <w:pPr>
        <w:pStyle w:val="Default"/>
        <w:ind w:firstLine="1701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 xml:space="preserve">+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 xml:space="preserve">колего Ігорю </w:t>
      </w:r>
      <w:proofErr w:type="spellStart"/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Євгеновиче</w:t>
      </w:r>
      <w:proofErr w:type="spellEnd"/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 xml:space="preserve">, Анастасіє, </w:t>
      </w:r>
      <w:proofErr w:type="spellStart"/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Сергіє</w:t>
      </w:r>
      <w:proofErr w:type="spellEnd"/>
      <w:r w:rsidR="00FC419E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сестро Надіє, О</w:t>
      </w:r>
      <w:r w:rsidR="00FC419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льго Іванівно, батьку, добродію.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lastRenderedPageBreak/>
        <w:t>синку, Даріє Семенівно, радосте, директоре.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D3754B" w:rsidP="00AD61EC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 xml:space="preserve">#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У якому рядку неправильно вжито кількісні числівники в родовому відмінку? </w:t>
      </w:r>
    </w:p>
    <w:p w:rsidR="00E71559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двохсот сорока восьми.</w:t>
      </w:r>
    </w:p>
    <w:p w:rsidR="00E71559" w:rsidRPr="00AD61EC" w:rsidRDefault="00D3754B" w:rsidP="00AD61EC">
      <w:pPr>
        <w:pStyle w:val="Default"/>
        <w:ind w:firstLine="1701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тисячі вісімсот п</w:t>
      </w:r>
      <w:r w:rsidR="00456C9D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’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яти</w:t>
      </w:r>
      <w:r w:rsidR="00FC419E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трьохсот шістдесяти дев</w:t>
      </w:r>
      <w:r w:rsidR="00456C9D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’</w:t>
      </w: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яти.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456C9D" w:rsidRPr="00AD61EC" w:rsidRDefault="00456C9D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D3754B" w:rsidP="00AD61EC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 xml:space="preserve">#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У якому рядку іменники неправильно поєднано з числівниками?</w:t>
      </w:r>
    </w:p>
    <w:p w:rsidR="00E71559" w:rsidRPr="00AD61EC" w:rsidRDefault="00D3754B" w:rsidP="00AD61EC">
      <w:pPr>
        <w:pStyle w:val="Default"/>
        <w:ind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+ 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два тижня, чотирма краї</w:t>
      </w:r>
      <w:r w:rsidR="00FC419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нами, з одинадцятьма учасниками.</w:t>
      </w:r>
    </w:p>
    <w:p w:rsidR="00E71559" w:rsidRPr="00AD61EC" w:rsidRDefault="00E71559" w:rsidP="00AD61EC">
      <w:pPr>
        <w:pStyle w:val="Default"/>
        <w:ind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одна друга метра, один з половиною рік, двадцять перше</w:t>
      </w:r>
      <w:r w:rsidR="0031758D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FC419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лютого.</w:t>
      </w:r>
    </w:p>
    <w:p w:rsidR="00E71559" w:rsidRPr="00AD61EC" w:rsidRDefault="00E71559" w:rsidP="00AD61EC">
      <w:pPr>
        <w:pStyle w:val="Default"/>
        <w:ind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п</w:t>
      </w:r>
      <w:r w:rsidR="00456C9D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’</w:t>
      </w: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ятеро орлів, вісім десятих відсотка, двоє дітей.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D3754B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 xml:space="preserve">#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Скільки</w:t>
      </w:r>
      <w:r w:rsidR="0031758D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літер</w:t>
      </w:r>
      <w:r w:rsidR="0031758D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в українському алфавіті?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тридцять дві.</w:t>
      </w:r>
    </w:p>
    <w:p w:rsidR="00E71559" w:rsidRPr="00AD61EC" w:rsidRDefault="00D3754B" w:rsidP="00AD61EC">
      <w:pPr>
        <w:pStyle w:val="Default"/>
        <w:ind w:firstLine="1701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тридцять три</w:t>
      </w:r>
      <w:r w:rsidR="00FC419E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тридцять одна.</w:t>
      </w:r>
    </w:p>
    <w:p w:rsidR="00FC419E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тридцять чотири.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D3754B" w:rsidP="00AD61EC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 xml:space="preserve">#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У якому рядку не всі прислівники </w:t>
      </w:r>
      <w:r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потрібно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писати через дефіс? </w:t>
      </w:r>
    </w:p>
    <w:p w:rsidR="00E71559" w:rsidRPr="00AD61EC" w:rsidRDefault="008B2288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+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по-друге, вря</w:t>
      </w:r>
      <w:r w:rsidR="00FC419E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 xml:space="preserve">ди-годи, кінець-кінцем, </w:t>
      </w:r>
      <w:proofErr w:type="spellStart"/>
      <w:r w:rsidR="00FC419E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де-коли</w:t>
      </w:r>
      <w:proofErr w:type="spellEnd"/>
      <w:r w:rsidR="00FC419E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десь-не-десь,</w:t>
      </w:r>
      <w:r w:rsidR="00FC419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коли-не-коли, на-гора, ось-ось.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будь-що-будь, будь-коли, сяк-так, якось-то.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8B2288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 xml:space="preserve">#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Укажіть орфографічно</w:t>
      </w:r>
      <w:r w:rsidR="0031758D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неправильно записані слова</w:t>
      </w:r>
      <w:r w:rsidR="003E380B" w:rsidRPr="00AD61E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медальйон, брошу</w:t>
      </w:r>
      <w:r w:rsidR="00FC419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ра, журі, парфумерія, ні у кого.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спідлоба, з-над, прийшов-таки, уві сні, декому</w:t>
      </w:r>
      <w:r w:rsidR="00FC419E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.</w:t>
      </w:r>
    </w:p>
    <w:p w:rsidR="00E71559" w:rsidRPr="00AD61EC" w:rsidRDefault="005A4A11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+ 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до побачення, нажаль, додому, спросоння, ніщо.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5A4A11" w:rsidP="00AD61EC">
      <w:pPr>
        <w:pStyle w:val="Default"/>
        <w:ind w:firstLine="567"/>
        <w:jc w:val="both"/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 xml:space="preserve">#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Укажіть число іменника 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окуляри</w:t>
      </w:r>
      <w:r w:rsidR="003E380B" w:rsidRPr="00AD61E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E71559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однина.</w:t>
      </w:r>
    </w:p>
    <w:p w:rsidR="00E71559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множина.</w:t>
      </w:r>
    </w:p>
    <w:p w:rsidR="00FC419E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тільки однина.</w:t>
      </w:r>
    </w:p>
    <w:p w:rsidR="00E71559" w:rsidRPr="00AD61EC" w:rsidRDefault="005A4A11" w:rsidP="00AD61EC">
      <w:pPr>
        <w:pStyle w:val="Default"/>
        <w:ind w:firstLine="1701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тільки множина.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5A4A11" w:rsidP="00AD61EC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 xml:space="preserve">#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Укажіть правильну форму числа </w:t>
      </w:r>
      <w:r w:rsidR="00E71559" w:rsidRPr="00AD61EC">
        <w:rPr>
          <w:rFonts w:ascii="Times New Roman" w:hAnsi="Times New Roman" w:cs="Times New Roman"/>
          <w:b/>
          <w:i/>
          <w:color w:val="auto"/>
          <w:sz w:val="26"/>
          <w:szCs w:val="26"/>
          <w:lang w:val="uk-UA"/>
        </w:rPr>
        <w:t>сімдесят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в орудному відмінку</w:t>
      </w:r>
      <w:r w:rsidR="003E380B" w:rsidRPr="00AD61E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E71559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сімдесятою.</w:t>
      </w:r>
    </w:p>
    <w:p w:rsidR="00E71559" w:rsidRPr="00AD61EC" w:rsidRDefault="005A4A11" w:rsidP="00AD61EC">
      <w:pPr>
        <w:ind w:firstLine="1701"/>
        <w:jc w:val="both"/>
        <w:rPr>
          <w:i/>
          <w:iCs/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iCs/>
          <w:sz w:val="26"/>
          <w:szCs w:val="26"/>
          <w:lang w:val="uk-UA"/>
        </w:rPr>
        <w:t>сімдесятьма</w:t>
      </w:r>
      <w:r w:rsidR="00FC419E" w:rsidRPr="00AD61EC">
        <w:rPr>
          <w:iCs/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iCs/>
          <w:sz w:val="26"/>
          <w:szCs w:val="26"/>
          <w:lang w:val="uk-UA"/>
        </w:rPr>
        <w:t>с</w:t>
      </w:r>
      <w:r w:rsidRPr="00AD61EC">
        <w:rPr>
          <w:sz w:val="26"/>
          <w:szCs w:val="26"/>
          <w:lang w:val="uk-UA"/>
        </w:rPr>
        <w:t>емдесятьма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семидесятьма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E71559" w:rsidRPr="00AD61EC" w:rsidRDefault="005A4A11" w:rsidP="00AD61EC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 xml:space="preserve">#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Яке з імен по батькові, утворених від імені 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 xml:space="preserve">Анатолій,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є правильним? </w:t>
      </w:r>
    </w:p>
    <w:p w:rsidR="00E71559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Анатольевич</w:t>
      </w:r>
      <w:proofErr w:type="spellEnd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Анатольович</w:t>
      </w:r>
      <w:r w:rsidR="00FC419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E71559" w:rsidRPr="00AD61EC" w:rsidRDefault="005A4A11" w:rsidP="00AD61EC">
      <w:pPr>
        <w:pStyle w:val="Default"/>
        <w:ind w:firstLine="1701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lastRenderedPageBreak/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Анатолійович.</w:t>
      </w:r>
    </w:p>
    <w:p w:rsidR="00FC419E" w:rsidRPr="00AD61EC" w:rsidRDefault="00FC419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</w:p>
    <w:p w:rsidR="00E71559" w:rsidRPr="00AD61EC" w:rsidRDefault="005A4A11" w:rsidP="00AD61EC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 xml:space="preserve">#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Які з наведених пар слів є синонімами? </w:t>
      </w:r>
    </w:p>
    <w:p w:rsidR="00E71559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ключ – ключ.</w:t>
      </w:r>
    </w:p>
    <w:p w:rsidR="00E71559" w:rsidRPr="00AD61EC" w:rsidRDefault="00FC419E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добрий – злий.</w:t>
      </w:r>
    </w:p>
    <w:p w:rsidR="00E71559" w:rsidRPr="00AD61EC" w:rsidRDefault="00516494" w:rsidP="00AD61EC">
      <w:pPr>
        <w:pStyle w:val="Default"/>
        <w:ind w:firstLine="1701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ніжний – пестливий.</w:t>
      </w:r>
    </w:p>
    <w:p w:rsidR="00206C94" w:rsidRPr="00AD61EC" w:rsidRDefault="00206C9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516494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Чи змінюються при відмінюванні чоловічі та жіночі прізвища, що закінчуються на </w:t>
      </w:r>
      <w:proofErr w:type="spellStart"/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-ко</w:t>
      </w:r>
      <w:proofErr w:type="spellEnd"/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?</w:t>
      </w:r>
      <w:r w:rsidR="00E71559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516494" w:rsidP="00AD61EC">
      <w:pPr>
        <w:pStyle w:val="Default"/>
        <w:ind w:hanging="284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+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чоловічі змінюються, а жіночі залишаються незмінними</w:t>
      </w:r>
      <w:r w:rsidR="00206C94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Default"/>
        <w:ind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з</w:t>
      </w:r>
      <w:r w:rsidR="00206C94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мінюються і чоловічі, і жіночі.</w:t>
      </w:r>
    </w:p>
    <w:p w:rsidR="00E71559" w:rsidRPr="00AD61EC" w:rsidRDefault="00E71559" w:rsidP="00AD61EC">
      <w:pPr>
        <w:pStyle w:val="Default"/>
        <w:ind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sz w:val="26"/>
          <w:szCs w:val="26"/>
          <w:lang w:val="uk-UA"/>
        </w:rPr>
        <w:t>не змінюються ні чоловічі, ні жіночі.</w:t>
      </w:r>
    </w:p>
    <w:p w:rsidR="00206C94" w:rsidRPr="00AD61EC" w:rsidRDefault="00206C94" w:rsidP="00AD61EC">
      <w:pPr>
        <w:pStyle w:val="Default"/>
        <w:ind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sz w:val="26"/>
          <w:szCs w:val="26"/>
          <w:lang w:val="uk-UA"/>
        </w:rPr>
        <w:t>чоловічі залишаються незмінними, а жіночі змінюються.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71559" w:rsidRPr="00AD61EC" w:rsidRDefault="00516494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Укажіть неправильно перекладені словосполучення</w:t>
      </w:r>
      <w:r w:rsidR="003E380B" w:rsidRPr="00AD61E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E71559" w:rsidRPr="00AD61EC" w:rsidRDefault="00E71559" w:rsidP="00AD61EC">
      <w:pPr>
        <w:pStyle w:val="Default"/>
        <w:ind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вихід на </w:t>
      </w:r>
      <w:r w:rsidR="00516494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сцену, папери у справі, вчитися рідною мовою</w:t>
      </w:r>
      <w:r w:rsidR="00206C94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, економічна криза.</w:t>
      </w:r>
    </w:p>
    <w:p w:rsidR="00E71559" w:rsidRPr="00AD61EC" w:rsidRDefault="00B27D5D" w:rsidP="00AD61EC">
      <w:pPr>
        <w:pStyle w:val="Default"/>
        <w:ind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подякувати всіх, зрозуміти на справі,</w:t>
      </w:r>
      <w:r w:rsidR="00206C94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цими днями, народний добробут.</w:t>
      </w:r>
    </w:p>
    <w:p w:rsidR="00E71559" w:rsidRPr="00AD61EC" w:rsidRDefault="00E71559" w:rsidP="00AD61EC">
      <w:pPr>
        <w:pStyle w:val="Default"/>
        <w:ind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просити до столу, готуватися до прибирання, завдати болю, бути як свідок.</w:t>
      </w:r>
    </w:p>
    <w:p w:rsidR="00206C94" w:rsidRPr="00AD61EC" w:rsidRDefault="00206C9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B27D5D" w:rsidP="00AD61EC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Як </w:t>
      </w:r>
      <w:r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потрібно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писати слово 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двох(третіх)?</w:t>
      </w:r>
      <w:r w:rsidR="00E71559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206C94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разом.</w:t>
      </w:r>
    </w:p>
    <w:p w:rsidR="00E71559" w:rsidRPr="00AD61EC" w:rsidRDefault="00B27D5D" w:rsidP="00AD61EC">
      <w:pPr>
        <w:pStyle w:val="Default"/>
        <w:ind w:firstLine="1701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окремо</w:t>
      </w:r>
      <w:r w:rsidR="00206C94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.</w:t>
      </w:r>
      <w:r w:rsidR="00E71559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через дефіс</w:t>
      </w:r>
      <w:r w:rsidR="007A04F3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206C94" w:rsidRPr="00AD61EC" w:rsidRDefault="00206C94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через тире.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B27D5D" w:rsidP="00AD61EC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Як </w:t>
      </w:r>
      <w:r w:rsidR="00CB1557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потрібно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писати 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пів (на) сьому?</w:t>
      </w:r>
      <w:r w:rsidR="00E71559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206C94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разом.</w:t>
      </w:r>
    </w:p>
    <w:p w:rsidR="00E71559" w:rsidRPr="00AD61EC" w:rsidRDefault="00B27D5D" w:rsidP="00AD61EC">
      <w:pPr>
        <w:pStyle w:val="Default"/>
        <w:ind w:firstLine="1701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окремо</w:t>
      </w:r>
      <w:r w:rsidR="00206C94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через дефіс. </w:t>
      </w:r>
    </w:p>
    <w:p w:rsidR="00206C94" w:rsidRPr="00AD61EC" w:rsidRDefault="00206C94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через тире.</w:t>
      </w:r>
    </w:p>
    <w:p w:rsidR="00CB1557" w:rsidRPr="00AD61EC" w:rsidRDefault="00CB1557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457956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Літературна мова реалізується:</w:t>
      </w:r>
    </w:p>
    <w:p w:rsidR="00E71559" w:rsidRPr="00AD61EC" w:rsidRDefault="00457956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в усній і писемній </w:t>
      </w:r>
      <w:r w:rsidRPr="00AD61EC">
        <w:rPr>
          <w:sz w:val="26"/>
          <w:szCs w:val="26"/>
          <w:lang w:val="uk-UA"/>
        </w:rPr>
        <w:t>формах</w:t>
      </w:r>
      <w:r w:rsidR="00206C94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в сучасній українській літературній </w:t>
      </w:r>
      <w:r w:rsidR="00206C94" w:rsidRPr="00AD61EC">
        <w:rPr>
          <w:sz w:val="26"/>
          <w:szCs w:val="26"/>
          <w:lang w:val="uk-UA"/>
        </w:rPr>
        <w:t>мові й територіальних діалектах.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 писемній формі.</w:t>
      </w:r>
    </w:p>
    <w:p w:rsidR="00206C94" w:rsidRPr="00AD61EC" w:rsidRDefault="00206C94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 сфері офіційного спілкування.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457956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Нормативним є таке слововживання: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дивний парадокс, прейскурант цін, за три</w:t>
      </w:r>
      <w:r w:rsidR="0031758D" w:rsidRPr="00AD61EC">
        <w:rPr>
          <w:sz w:val="26"/>
          <w:szCs w:val="26"/>
          <w:lang w:val="uk-UA"/>
        </w:rPr>
        <w:t xml:space="preserve"> </w:t>
      </w:r>
      <w:r w:rsidR="00206C94" w:rsidRPr="00AD61EC">
        <w:rPr>
          <w:sz w:val="26"/>
          <w:szCs w:val="26"/>
          <w:lang w:val="uk-UA"/>
        </w:rPr>
        <w:t>години часу.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парадокс,</w:t>
      </w:r>
      <w:r w:rsidR="00206C94" w:rsidRPr="00AD61EC">
        <w:rPr>
          <w:sz w:val="26"/>
          <w:szCs w:val="26"/>
          <w:lang w:val="uk-UA"/>
        </w:rPr>
        <w:t xml:space="preserve"> прейскурант цін, за три години.</w:t>
      </w:r>
    </w:p>
    <w:p w:rsidR="00E71559" w:rsidRPr="00AD61EC" w:rsidRDefault="00457956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+ </w:t>
      </w:r>
      <w:r w:rsidR="00E71559" w:rsidRPr="00AD61EC">
        <w:rPr>
          <w:sz w:val="26"/>
          <w:szCs w:val="26"/>
          <w:lang w:val="uk-UA"/>
        </w:rPr>
        <w:t xml:space="preserve">парадокс, прейскурант, за три години. </w:t>
      </w:r>
    </w:p>
    <w:p w:rsidR="00206C94" w:rsidRPr="00AD61EC" w:rsidRDefault="00206C9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457956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Українська мова належить до: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західнослов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янської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підгрупи слов</w:t>
      </w:r>
      <w:r w:rsidR="00456C9D" w:rsidRPr="00AD61EC">
        <w:rPr>
          <w:sz w:val="26"/>
          <w:szCs w:val="26"/>
          <w:lang w:val="uk-UA"/>
        </w:rPr>
        <w:t>’</w:t>
      </w:r>
      <w:r w:rsidR="00206C94" w:rsidRPr="00AD61EC">
        <w:rPr>
          <w:sz w:val="26"/>
          <w:szCs w:val="26"/>
          <w:lang w:val="uk-UA"/>
        </w:rPr>
        <w:t>янської групи.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>південнослов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янської підгрупи слов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 xml:space="preserve">янської </w:t>
      </w:r>
      <w:r w:rsidR="00206C94" w:rsidRPr="00AD61EC">
        <w:rPr>
          <w:sz w:val="26"/>
          <w:szCs w:val="26"/>
          <w:lang w:val="uk-UA"/>
        </w:rPr>
        <w:t>групи.</w:t>
      </w:r>
    </w:p>
    <w:p w:rsidR="00E71559" w:rsidRPr="00AD61EC" w:rsidRDefault="00457956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+ </w:t>
      </w:r>
      <w:r w:rsidR="00E71559" w:rsidRPr="00AD61EC">
        <w:rPr>
          <w:sz w:val="26"/>
          <w:szCs w:val="26"/>
          <w:lang w:val="uk-UA"/>
        </w:rPr>
        <w:t>індоєвропейської сім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ї, слов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янської групи, східнослов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янської підгрупи мов.</w:t>
      </w:r>
    </w:p>
    <w:p w:rsidR="00206C94" w:rsidRPr="00AD61EC" w:rsidRDefault="00206C94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індоєвропейської сім’ї, слов’янської групи, південнослов’янської сім’ї мов.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457956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Виберіть правильний варіант: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зачислити Козлову Катерину Во</w:t>
      </w:r>
      <w:r w:rsidR="00206C94" w:rsidRPr="00AD61EC">
        <w:rPr>
          <w:sz w:val="26"/>
          <w:szCs w:val="26"/>
          <w:lang w:val="uk-UA"/>
        </w:rPr>
        <w:t>лодимирівну на посаду менеджера.</w:t>
      </w:r>
    </w:p>
    <w:p w:rsidR="00E71559" w:rsidRPr="00AD61EC" w:rsidRDefault="00457956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призначити Козлову Катерину Во</w:t>
      </w:r>
      <w:r w:rsidR="00206C94" w:rsidRPr="00AD61EC">
        <w:rPr>
          <w:sz w:val="26"/>
          <w:szCs w:val="26"/>
          <w:lang w:val="uk-UA"/>
        </w:rPr>
        <w:t>лодимирівну на посаду менеджера.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прийняти Козлову Катерину Володимирівну на посаду менеджера.</w:t>
      </w:r>
    </w:p>
    <w:p w:rsidR="00206C94" w:rsidRPr="00AD61EC" w:rsidRDefault="00206C9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457956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Поширеними вступними фразами у ділових листах є посилання на попередню домовленість, яке оформляють так: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 від</w:t>
      </w:r>
      <w:r w:rsidR="00206C94" w:rsidRPr="00AD61EC">
        <w:rPr>
          <w:sz w:val="26"/>
          <w:szCs w:val="26"/>
          <w:lang w:val="uk-UA"/>
        </w:rPr>
        <w:t>повідності з нашою домовленістю.</w:t>
      </w:r>
    </w:p>
    <w:p w:rsidR="00E71559" w:rsidRPr="00AD61EC" w:rsidRDefault="00206C9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Відповідно нашої домовленості.</w:t>
      </w:r>
    </w:p>
    <w:p w:rsidR="00E71559" w:rsidRPr="00AD61EC" w:rsidRDefault="0045795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Згідно з нашою домовленістю.</w:t>
      </w:r>
    </w:p>
    <w:p w:rsidR="00206C94" w:rsidRPr="00AD61EC" w:rsidRDefault="00206C9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Згідно нашої домовленості.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</w:p>
    <w:p w:rsidR="00E71559" w:rsidRPr="00AD61EC" w:rsidRDefault="00457956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Державна мова – це:</w:t>
      </w:r>
    </w:p>
    <w:p w:rsidR="00E71559" w:rsidRPr="00AD61EC" w:rsidRDefault="00457956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закріплена традицією або законодавством мова, вживання якої є обов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язкове в органах держа</w:t>
      </w:r>
      <w:r w:rsidR="00206C94" w:rsidRPr="00AD61EC">
        <w:rPr>
          <w:sz w:val="26"/>
          <w:szCs w:val="26"/>
          <w:lang w:val="uk-UA"/>
        </w:rPr>
        <w:t>вного управління та діловодства.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єдина націо</w:t>
      </w:r>
      <w:r w:rsidR="00206C94" w:rsidRPr="00AD61EC">
        <w:rPr>
          <w:sz w:val="26"/>
          <w:szCs w:val="26"/>
          <w:lang w:val="uk-UA"/>
        </w:rPr>
        <w:t>нальна мова українського народу.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найважливіший універсальний засіб спілкування.</w:t>
      </w:r>
    </w:p>
    <w:p w:rsidR="00206C94" w:rsidRPr="00AD61EC" w:rsidRDefault="00206C9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457956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Літературна мова – це:</w:t>
      </w:r>
    </w:p>
    <w:p w:rsidR="00E71559" w:rsidRPr="00AD61EC" w:rsidRDefault="00206C94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національна мова.</w:t>
      </w:r>
    </w:p>
    <w:p w:rsidR="00E71559" w:rsidRPr="00AD61EC" w:rsidRDefault="00457956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унормована, відшліфована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sz w:val="26"/>
          <w:szCs w:val="26"/>
          <w:lang w:val="uk-UA"/>
        </w:rPr>
        <w:t>форма загальнонародної мови, що обслуговує найрізноманітніші сф</w:t>
      </w:r>
      <w:r w:rsidR="00206C94" w:rsidRPr="00AD61EC">
        <w:rPr>
          <w:sz w:val="26"/>
          <w:szCs w:val="26"/>
          <w:lang w:val="uk-UA"/>
        </w:rPr>
        <w:t>ери суспільної діяльності людей.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нижча форма загальнонародної мови.</w:t>
      </w:r>
    </w:p>
    <w:p w:rsidR="00206C94" w:rsidRPr="00AD61EC" w:rsidRDefault="00206C94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мова, закріплена традицією або законом, уживання якої є обов’язковим на певній етнічній території з метою регулювання офіційних відносин.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457956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Комунікативна функція мови – це: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засіб пізнання навколишньої дійсн</w:t>
      </w:r>
      <w:r w:rsidR="00206C94" w:rsidRPr="00AD61EC">
        <w:rPr>
          <w:sz w:val="26"/>
          <w:szCs w:val="26"/>
          <w:lang w:val="uk-UA"/>
        </w:rPr>
        <w:t>ості.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процес задоволення однієї з найбільш ранніх і найважливіших суспільних потреб, а сам</w:t>
      </w:r>
      <w:r w:rsidR="00206C94" w:rsidRPr="00AD61EC">
        <w:rPr>
          <w:sz w:val="26"/>
          <w:szCs w:val="26"/>
          <w:lang w:val="uk-UA"/>
        </w:rPr>
        <w:t>е потреби людини в іншій людині.</w:t>
      </w:r>
    </w:p>
    <w:p w:rsidR="00E71559" w:rsidRPr="00AD61EC" w:rsidRDefault="00457956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засіб формування думки.</w:t>
      </w:r>
    </w:p>
    <w:p w:rsidR="00206C94" w:rsidRPr="00AD61EC" w:rsidRDefault="00206C94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засіб творення культурних цінностей.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457956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Підпис у документі </w:t>
      </w:r>
      <w:r w:rsidRPr="00AD61EC">
        <w:rPr>
          <w:b/>
          <w:sz w:val="26"/>
          <w:szCs w:val="26"/>
          <w:lang w:val="uk-UA"/>
        </w:rPr>
        <w:t>потрібно</w:t>
      </w:r>
      <w:r w:rsidR="00E71559" w:rsidRPr="00AD61EC">
        <w:rPr>
          <w:b/>
          <w:sz w:val="26"/>
          <w:szCs w:val="26"/>
          <w:lang w:val="uk-UA"/>
        </w:rPr>
        <w:t xml:space="preserve"> оформляти так:</w:t>
      </w:r>
    </w:p>
    <w:p w:rsidR="00E71559" w:rsidRPr="00AD61EC" w:rsidRDefault="00E71559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Директор підприємства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прізвище,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ініціали</w:t>
      </w:r>
      <w:r w:rsidR="0031758D" w:rsidRPr="00AD61EC">
        <w:rPr>
          <w:sz w:val="26"/>
          <w:szCs w:val="26"/>
          <w:lang w:val="uk-UA"/>
        </w:rPr>
        <w:t xml:space="preserve"> </w:t>
      </w:r>
      <w:r w:rsidR="00206C94" w:rsidRPr="00AD61EC">
        <w:rPr>
          <w:sz w:val="26"/>
          <w:szCs w:val="26"/>
          <w:lang w:val="uk-UA"/>
        </w:rPr>
        <w:t>підпис.</w:t>
      </w:r>
    </w:p>
    <w:p w:rsidR="00E71559" w:rsidRPr="00AD61EC" w:rsidRDefault="00475D6D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Директор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sz w:val="26"/>
          <w:szCs w:val="26"/>
          <w:lang w:val="uk-UA"/>
        </w:rPr>
        <w:t>підприємства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sz w:val="26"/>
          <w:szCs w:val="26"/>
          <w:lang w:val="uk-UA"/>
        </w:rPr>
        <w:t>підпис</w:t>
      </w:r>
      <w:r w:rsidR="0031758D" w:rsidRPr="00AD61EC">
        <w:rPr>
          <w:sz w:val="26"/>
          <w:szCs w:val="26"/>
          <w:lang w:val="uk-UA"/>
        </w:rPr>
        <w:t xml:space="preserve"> </w:t>
      </w:r>
      <w:r w:rsidR="00206C94" w:rsidRPr="00AD61EC">
        <w:rPr>
          <w:sz w:val="26"/>
          <w:szCs w:val="26"/>
          <w:lang w:val="uk-UA"/>
        </w:rPr>
        <w:t>ініціали, прізвище.</w:t>
      </w:r>
    </w:p>
    <w:p w:rsidR="00E71559" w:rsidRPr="00AD61EC" w:rsidRDefault="00E71559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Директор підприємства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ініціали, прізвище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підпис</w:t>
      </w:r>
      <w:r w:rsidR="007A04F3" w:rsidRPr="00AD61EC">
        <w:rPr>
          <w:sz w:val="26"/>
          <w:szCs w:val="26"/>
          <w:lang w:val="uk-UA"/>
        </w:rPr>
        <w:t>.</w:t>
      </w:r>
    </w:p>
    <w:p w:rsidR="00206C94" w:rsidRPr="00AD61EC" w:rsidRDefault="0084749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</w:t>
      </w:r>
      <w:r w:rsidR="00206C94" w:rsidRPr="00AD61EC">
        <w:rPr>
          <w:sz w:val="26"/>
          <w:szCs w:val="26"/>
          <w:lang w:val="uk-UA"/>
        </w:rPr>
        <w:t>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475D6D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Телефонна розмова складається з таких етапів: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вст</w:t>
      </w:r>
      <w:r w:rsidR="00206C94" w:rsidRPr="00AD61EC">
        <w:rPr>
          <w:sz w:val="26"/>
          <w:szCs w:val="26"/>
          <w:lang w:val="uk-UA"/>
        </w:rPr>
        <w:t>уп, основна частина, закінчення.</w:t>
      </w:r>
    </w:p>
    <w:p w:rsidR="00E71559" w:rsidRPr="00AD61EC" w:rsidRDefault="00475D6D" w:rsidP="00AD61EC">
      <w:pPr>
        <w:ind w:hanging="284"/>
        <w:jc w:val="both"/>
        <w:rPr>
          <w:sz w:val="26"/>
          <w:szCs w:val="26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момент налагодження контакту, викладення </w:t>
      </w:r>
      <w:r w:rsidR="00206C94" w:rsidRPr="00AD61EC">
        <w:rPr>
          <w:sz w:val="26"/>
          <w:szCs w:val="26"/>
          <w:lang w:val="uk-UA"/>
        </w:rPr>
        <w:t>суті справи, закінчення розмови.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>момент налагодження контакту, прощання.</w:t>
      </w:r>
    </w:p>
    <w:p w:rsidR="00206C94" w:rsidRPr="00AD61EC" w:rsidRDefault="00206C9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Адресат у листі слід оформляти так:</w:t>
      </w:r>
    </w:p>
    <w:p w:rsidR="00E71559" w:rsidRPr="00AD61EC" w:rsidRDefault="00E36EAB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ЗАТ </w:t>
      </w:r>
      <w:proofErr w:type="spellStart"/>
      <w:r w:rsidR="00E71559" w:rsidRPr="00AD61EC">
        <w:rPr>
          <w:sz w:val="26"/>
          <w:szCs w:val="26"/>
          <w:lang w:val="uk-UA"/>
        </w:rPr>
        <w:t>„Поділля-ОБСТ</w:t>
      </w:r>
      <w:proofErr w:type="spellEnd"/>
      <w:r w:rsidR="00E71559" w:rsidRPr="00AD61EC">
        <w:rPr>
          <w:sz w:val="26"/>
          <w:szCs w:val="26"/>
          <w:lang w:val="uk-UA"/>
        </w:rPr>
        <w:t>”</w:t>
      </w:r>
    </w:p>
    <w:p w:rsidR="00E71559" w:rsidRPr="00AD61EC" w:rsidRDefault="00E71559" w:rsidP="00AD61EC">
      <w:pPr>
        <w:ind w:firstLine="426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Василенку П.П.</w:t>
      </w:r>
    </w:p>
    <w:p w:rsidR="00E71559" w:rsidRPr="00AD61EC" w:rsidRDefault="00E71559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До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 xml:space="preserve">ЗАТ </w:t>
      </w:r>
      <w:proofErr w:type="spellStart"/>
      <w:r w:rsidRPr="00AD61EC">
        <w:rPr>
          <w:sz w:val="26"/>
          <w:szCs w:val="26"/>
          <w:lang w:val="uk-UA"/>
        </w:rPr>
        <w:t>„Поділля-ОБСТ</w:t>
      </w:r>
      <w:proofErr w:type="spellEnd"/>
      <w:r w:rsidRPr="00AD61EC">
        <w:rPr>
          <w:sz w:val="26"/>
          <w:szCs w:val="26"/>
          <w:lang w:val="uk-UA"/>
        </w:rPr>
        <w:t xml:space="preserve">” </w:t>
      </w:r>
    </w:p>
    <w:p w:rsidR="00E71559" w:rsidRPr="00AD61EC" w:rsidRDefault="00E71559" w:rsidP="00AD61EC">
      <w:pPr>
        <w:ind w:firstLine="426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Василенко П.П.</w:t>
      </w:r>
    </w:p>
    <w:p w:rsidR="00E71559" w:rsidRPr="00AD61EC" w:rsidRDefault="00E71559" w:rsidP="00AD61EC">
      <w:pPr>
        <w:spacing w:line="235" w:lineRule="auto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ЗАКРИТОМУ АКЦІОНЕРНОМУ ТОВАРИСТВУ </w:t>
      </w:r>
    </w:p>
    <w:p w:rsidR="00E71559" w:rsidRPr="00AD61EC" w:rsidRDefault="00E71559" w:rsidP="00AD61EC">
      <w:pPr>
        <w:spacing w:line="235" w:lineRule="auto"/>
        <w:ind w:firstLine="426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„ПОДІЛЛЯ-ОБСТ”</w:t>
      </w:r>
    </w:p>
    <w:p w:rsidR="00E71559" w:rsidRPr="00AD61EC" w:rsidRDefault="00E71559" w:rsidP="00AD61EC">
      <w:pPr>
        <w:spacing w:line="235" w:lineRule="auto"/>
        <w:ind w:firstLine="426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Василенку П.П.</w:t>
      </w:r>
    </w:p>
    <w:p w:rsidR="00E71559" w:rsidRPr="00AD61EC" w:rsidRDefault="00E71559" w:rsidP="00AD61EC">
      <w:pPr>
        <w:spacing w:line="235" w:lineRule="auto"/>
        <w:ind w:firstLine="426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вул. Визволення, 2.</w:t>
      </w:r>
    </w:p>
    <w:p w:rsidR="00206C94" w:rsidRPr="00AD61EC" w:rsidRDefault="00AD61EC" w:rsidP="00AD61E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847497" w:rsidRPr="00AD61EC">
        <w:rPr>
          <w:sz w:val="26"/>
          <w:szCs w:val="26"/>
          <w:lang w:val="uk-UA"/>
        </w:rPr>
        <w:t>Ж</w:t>
      </w:r>
      <w:r w:rsidR="00206C94" w:rsidRPr="00AD61EC">
        <w:rPr>
          <w:sz w:val="26"/>
          <w:szCs w:val="26"/>
          <w:lang w:val="uk-UA"/>
        </w:rPr>
        <w:t>оден варіант не є правильним.</w:t>
      </w:r>
    </w:p>
    <w:p w:rsidR="00E71559" w:rsidRPr="00AD61EC" w:rsidRDefault="00E71559" w:rsidP="00AD61EC">
      <w:pPr>
        <w:spacing w:line="235" w:lineRule="auto"/>
        <w:ind w:firstLine="426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spacing w:line="235" w:lineRule="auto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Виберіть правильні варіанти слововживання: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головний лейтмотив, народний</w:t>
      </w:r>
      <w:r w:rsidR="00206C94" w:rsidRPr="00AD61EC">
        <w:rPr>
          <w:sz w:val="26"/>
          <w:szCs w:val="26"/>
          <w:lang w:val="uk-UA"/>
        </w:rPr>
        <w:t xml:space="preserve"> фольклор, на сьогоднішній день.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лейтмотив,</w:t>
      </w:r>
      <w:r w:rsidR="00206C94" w:rsidRPr="00AD61EC">
        <w:rPr>
          <w:sz w:val="26"/>
          <w:szCs w:val="26"/>
          <w:lang w:val="uk-UA"/>
        </w:rPr>
        <w:t xml:space="preserve"> фольклор, на сьогоднішній день.</w:t>
      </w:r>
    </w:p>
    <w:p w:rsidR="00206C94" w:rsidRPr="00AD61EC" w:rsidRDefault="00206C94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лейтмотив, народний фольклор, на сьогодні.</w:t>
      </w:r>
    </w:p>
    <w:p w:rsidR="00E71559" w:rsidRPr="00AD61EC" w:rsidRDefault="00E36EAB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+ </w:t>
      </w:r>
      <w:r w:rsidR="00E71559" w:rsidRPr="00AD61EC">
        <w:rPr>
          <w:sz w:val="26"/>
          <w:szCs w:val="26"/>
          <w:lang w:val="uk-UA"/>
        </w:rPr>
        <w:t>лейтмотив, фольклор, на сьогодні.</w:t>
      </w:r>
    </w:p>
    <w:p w:rsidR="00E71559" w:rsidRPr="00AD61EC" w:rsidRDefault="00E71559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spacing w:line="235" w:lineRule="auto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Підписують, як правило:</w:t>
      </w:r>
    </w:p>
    <w:p w:rsidR="00E71559" w:rsidRPr="00AD61EC" w:rsidRDefault="00206C94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всі примірники документа.</w:t>
      </w:r>
    </w:p>
    <w:p w:rsidR="00E71559" w:rsidRPr="00AD61EC" w:rsidRDefault="00206C94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два примірники документа.</w:t>
      </w:r>
    </w:p>
    <w:p w:rsidR="00E71559" w:rsidRPr="00AD61EC" w:rsidRDefault="00E36EAB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перший примірник документа.</w:t>
      </w:r>
    </w:p>
    <w:p w:rsidR="00206C94" w:rsidRPr="00AD61EC" w:rsidRDefault="00206C94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три примірники документа.</w:t>
      </w:r>
    </w:p>
    <w:p w:rsidR="00E71559" w:rsidRPr="00AD61EC" w:rsidRDefault="00E71559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spacing w:line="235" w:lineRule="auto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Протокол загальних зборів підписують:</w:t>
      </w:r>
    </w:p>
    <w:p w:rsidR="00E71559" w:rsidRPr="00AD61EC" w:rsidRDefault="00E36EAB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206C94" w:rsidRPr="00AD61EC">
        <w:rPr>
          <w:sz w:val="26"/>
          <w:szCs w:val="26"/>
          <w:lang w:val="uk-UA"/>
        </w:rPr>
        <w:t xml:space="preserve"> голова зборів і секретар.</w:t>
      </w:r>
    </w:p>
    <w:p w:rsidR="00E71559" w:rsidRPr="00AD61EC" w:rsidRDefault="00E71559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голова зборів і к</w:t>
      </w:r>
      <w:r w:rsidR="00206C94" w:rsidRPr="00AD61EC">
        <w:rPr>
          <w:sz w:val="26"/>
          <w:szCs w:val="26"/>
          <w:lang w:val="uk-UA"/>
        </w:rPr>
        <w:t>ерівник структурного підрозділу.</w:t>
      </w:r>
    </w:p>
    <w:p w:rsidR="00E71559" w:rsidRPr="00AD61EC" w:rsidRDefault="00E71559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голова зборів і керівник.</w:t>
      </w:r>
    </w:p>
    <w:p w:rsidR="00206C94" w:rsidRPr="00AD61EC" w:rsidRDefault="00206C9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spacing w:line="235" w:lineRule="auto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Нормативним є вживання таких словосполучень:</w:t>
      </w:r>
    </w:p>
    <w:p w:rsidR="00E71559" w:rsidRPr="00AD61EC" w:rsidRDefault="00E36EAB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військова доктрина, військова частина, військовий квито</w:t>
      </w:r>
      <w:r w:rsidR="00206C94" w:rsidRPr="00AD61EC">
        <w:rPr>
          <w:sz w:val="26"/>
          <w:szCs w:val="26"/>
          <w:lang w:val="uk-UA"/>
        </w:rPr>
        <w:t>к, військовий округ, воєнні дії.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воєнна доктрина, військова частина, військовий кв</w:t>
      </w:r>
      <w:r w:rsidR="00206C94" w:rsidRPr="00AD61EC">
        <w:rPr>
          <w:sz w:val="26"/>
          <w:szCs w:val="26"/>
          <w:lang w:val="uk-UA"/>
        </w:rPr>
        <w:t>иток, воєнний округ, воєнні дії.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військова доктрина, військова частина, військовий квиток, воєнний округ, військові дії.</w:t>
      </w:r>
    </w:p>
    <w:p w:rsidR="00206C94" w:rsidRPr="00AD61EC" w:rsidRDefault="00206C9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spacing w:line="235" w:lineRule="auto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Якщо документ адресується установі, її структурному підрозділу бе</w:t>
      </w:r>
      <w:r w:rsidRPr="00AD61EC">
        <w:rPr>
          <w:b/>
          <w:sz w:val="26"/>
          <w:szCs w:val="26"/>
          <w:lang w:val="uk-UA"/>
        </w:rPr>
        <w:t>з зазначення посадової особи, її</w:t>
      </w:r>
      <w:r w:rsidR="00E71559" w:rsidRPr="00AD61EC">
        <w:rPr>
          <w:b/>
          <w:sz w:val="26"/>
          <w:szCs w:val="26"/>
          <w:lang w:val="uk-UA"/>
        </w:rPr>
        <w:t xml:space="preserve"> найменування под</w:t>
      </w:r>
      <w:r w:rsidRPr="00AD61EC">
        <w:rPr>
          <w:b/>
          <w:sz w:val="26"/>
          <w:szCs w:val="26"/>
          <w:lang w:val="uk-UA"/>
        </w:rPr>
        <w:t>ає</w:t>
      </w:r>
      <w:r w:rsidR="00E71559" w:rsidRPr="00AD61EC">
        <w:rPr>
          <w:b/>
          <w:sz w:val="26"/>
          <w:szCs w:val="26"/>
          <w:lang w:val="uk-UA"/>
        </w:rPr>
        <w:t>ться у:</w:t>
      </w:r>
    </w:p>
    <w:p w:rsidR="00E71559" w:rsidRPr="00AD61EC" w:rsidRDefault="00E36EAB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206C94" w:rsidRPr="00AD61EC">
        <w:rPr>
          <w:sz w:val="26"/>
          <w:szCs w:val="26"/>
          <w:lang w:val="uk-UA"/>
        </w:rPr>
        <w:t xml:space="preserve"> називному відмінку.</w:t>
      </w:r>
    </w:p>
    <w:p w:rsidR="00E71559" w:rsidRPr="00AD61EC" w:rsidRDefault="00206C94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родовому відмінку.</w:t>
      </w:r>
    </w:p>
    <w:p w:rsidR="00E71559" w:rsidRPr="00AD61EC" w:rsidRDefault="00E71559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давальному відмінку.</w:t>
      </w:r>
    </w:p>
    <w:p w:rsidR="00206C94" w:rsidRPr="00AD61EC" w:rsidRDefault="00206C94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кличному відмінку.</w:t>
      </w:r>
    </w:p>
    <w:p w:rsidR="00E36EAB" w:rsidRPr="00AD61EC" w:rsidRDefault="00E36EAB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Виберіть правильні варіанти слововживання: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заступник директора по виробництву.., міське бюро по працевлаштуванню, заходи по в</w:t>
      </w:r>
      <w:r w:rsidR="00206C94" w:rsidRPr="00AD61EC">
        <w:rPr>
          <w:sz w:val="26"/>
          <w:szCs w:val="26"/>
          <w:lang w:val="uk-UA"/>
        </w:rPr>
        <w:t>досконаленню…, по всім правилам.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>заступник директора з виробництва.., міське бюро по працевлаштуванню, заходи щодо вдос</w:t>
      </w:r>
      <w:r w:rsidR="00206C94" w:rsidRPr="00AD61EC">
        <w:rPr>
          <w:sz w:val="26"/>
          <w:szCs w:val="26"/>
          <w:lang w:val="uk-UA"/>
        </w:rPr>
        <w:t>коналення.., за всіма правилами.</w:t>
      </w:r>
    </w:p>
    <w:p w:rsidR="00E71559" w:rsidRPr="00AD61EC" w:rsidRDefault="00E36EAB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заступник директора з виробництва.., міське бюро працевлаштування, заходи щодо вдосконалення.., за всіма правилами.</w:t>
      </w:r>
    </w:p>
    <w:p w:rsidR="00206C94" w:rsidRPr="00AD61EC" w:rsidRDefault="00206C9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spacing w:line="235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E36EAB" w:rsidP="00AD61EC">
      <w:pPr>
        <w:pStyle w:val="Default"/>
        <w:spacing w:line="235" w:lineRule="auto"/>
        <w:ind w:firstLine="567"/>
        <w:jc w:val="both"/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Як слід писати слово (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 xml:space="preserve">аби)який? </w:t>
      </w:r>
    </w:p>
    <w:p w:rsidR="00E71559" w:rsidRPr="00AD61EC" w:rsidRDefault="00E36EAB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разом</w:t>
      </w:r>
      <w:r w:rsidR="00206C94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.</w:t>
      </w:r>
    </w:p>
    <w:p w:rsidR="00E71559" w:rsidRPr="00AD61EC" w:rsidRDefault="00206C94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окремо.</w:t>
      </w:r>
    </w:p>
    <w:p w:rsidR="00E71559" w:rsidRPr="00AD61EC" w:rsidRDefault="00E71559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через дефіс. </w:t>
      </w:r>
    </w:p>
    <w:p w:rsidR="00206C94" w:rsidRPr="00AD61EC" w:rsidRDefault="00206C94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через тире.</w:t>
      </w:r>
    </w:p>
    <w:p w:rsidR="00E71559" w:rsidRPr="00AD61EC" w:rsidRDefault="00E71559" w:rsidP="00AD61EC">
      <w:pPr>
        <w:pStyle w:val="Default"/>
        <w:spacing w:line="235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E36EAB" w:rsidP="00AD61EC">
      <w:pPr>
        <w:pStyle w:val="Default"/>
        <w:spacing w:line="235" w:lineRule="auto"/>
        <w:ind w:firstLine="567"/>
        <w:jc w:val="both"/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Як слід писати 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п</w:t>
      </w:r>
      <w:r w:rsidR="00456C9D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’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яти</w:t>
      </w:r>
      <w:r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(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тисячний)?</w:t>
      </w:r>
    </w:p>
    <w:p w:rsidR="00E71559" w:rsidRPr="00AD61EC" w:rsidRDefault="00E36EAB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206C94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разом.</w:t>
      </w:r>
    </w:p>
    <w:p w:rsidR="00E71559" w:rsidRPr="00AD61EC" w:rsidRDefault="00206C94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окремо.</w:t>
      </w:r>
    </w:p>
    <w:p w:rsidR="00E71559" w:rsidRPr="00AD61EC" w:rsidRDefault="00E71559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через дефіс. </w:t>
      </w:r>
    </w:p>
    <w:p w:rsidR="00206C94" w:rsidRPr="00AD61EC" w:rsidRDefault="00206C94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через тире.</w:t>
      </w:r>
    </w:p>
    <w:p w:rsidR="00E71559" w:rsidRPr="00AD61EC" w:rsidRDefault="00E71559" w:rsidP="00AD61EC">
      <w:pPr>
        <w:pStyle w:val="Default"/>
        <w:spacing w:line="235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E36EAB" w:rsidP="00AD61EC">
      <w:pPr>
        <w:pStyle w:val="Default"/>
        <w:spacing w:line="235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 xml:space="preserve">#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Укажіть рядок, у якому правильно записані слова</w:t>
      </w:r>
      <w:r w:rsidR="003E380B" w:rsidRPr="00AD61E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E71559" w:rsidRPr="00AD61EC" w:rsidRDefault="00206C94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пів-сторіччя</w:t>
      </w:r>
      <w:proofErr w:type="spellEnd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, кіловат-година.</w:t>
      </w:r>
    </w:p>
    <w:p w:rsidR="00E71559" w:rsidRPr="00AD61EC" w:rsidRDefault="00E71559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куп</w:t>
      </w:r>
      <w:r w:rsidR="00206C94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івля-продаж, </w:t>
      </w:r>
      <w:proofErr w:type="spellStart"/>
      <w:r w:rsidR="00206C94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фото-плівка</w:t>
      </w:r>
      <w:proofErr w:type="spellEnd"/>
      <w:r w:rsidR="00206C94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E71559" w:rsidRPr="00AD61EC" w:rsidRDefault="00E36EAB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 xml:space="preserve">лікар-еколог, </w:t>
      </w:r>
      <w:r w:rsidR="00E931FD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хліб-сіль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.</w:t>
      </w:r>
      <w:r w:rsidR="00E71559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206C94" w:rsidRPr="00AD61EC" w:rsidRDefault="00206C9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spacing w:line="235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E36EAB" w:rsidP="00AD61EC">
      <w:pPr>
        <w:spacing w:line="235" w:lineRule="auto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Нормативним є таке слововживання:</w:t>
      </w:r>
    </w:p>
    <w:p w:rsidR="00E71559" w:rsidRPr="00AD61EC" w:rsidRDefault="00E71559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дивний парадокс, прейскурант цін, за три</w:t>
      </w:r>
      <w:r w:rsidR="0031758D" w:rsidRPr="00AD61EC">
        <w:rPr>
          <w:sz w:val="26"/>
          <w:szCs w:val="26"/>
          <w:lang w:val="uk-UA"/>
        </w:rPr>
        <w:t xml:space="preserve"> </w:t>
      </w:r>
      <w:r w:rsidR="00206C94" w:rsidRPr="00AD61EC">
        <w:rPr>
          <w:sz w:val="26"/>
          <w:szCs w:val="26"/>
          <w:lang w:val="uk-UA"/>
        </w:rPr>
        <w:t>години часу.</w:t>
      </w:r>
    </w:p>
    <w:p w:rsidR="00E71559" w:rsidRPr="00AD61EC" w:rsidRDefault="00E71559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парадокс,</w:t>
      </w:r>
      <w:r w:rsidR="00206C94" w:rsidRPr="00AD61EC">
        <w:rPr>
          <w:sz w:val="26"/>
          <w:szCs w:val="26"/>
          <w:lang w:val="uk-UA"/>
        </w:rPr>
        <w:t xml:space="preserve"> прейскурант цін, за три години.</w:t>
      </w:r>
    </w:p>
    <w:p w:rsidR="00DD405C" w:rsidRPr="00AD61EC" w:rsidRDefault="00DD405C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дивний парадокс, прейскурант, за три години.</w:t>
      </w:r>
    </w:p>
    <w:p w:rsidR="00E71559" w:rsidRPr="00AD61EC" w:rsidRDefault="00E36EAB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парадокс, прейскурант, за три години.</w:t>
      </w:r>
    </w:p>
    <w:p w:rsidR="00E71559" w:rsidRPr="00AD61EC" w:rsidRDefault="00E71559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spacing w:line="235" w:lineRule="auto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За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стадіями створення виділяють</w:t>
      </w:r>
      <w:r w:rsidRPr="00AD61EC">
        <w:rPr>
          <w:b/>
          <w:sz w:val="26"/>
          <w:szCs w:val="26"/>
        </w:rPr>
        <w:t xml:space="preserve"> </w:t>
      </w:r>
      <w:r w:rsidRPr="00AD61EC">
        <w:rPr>
          <w:b/>
          <w:sz w:val="26"/>
          <w:szCs w:val="26"/>
          <w:lang w:val="uk-UA"/>
        </w:rPr>
        <w:t>документи</w:t>
      </w:r>
      <w:r w:rsidR="00E71559" w:rsidRPr="00AD61EC">
        <w:rPr>
          <w:b/>
          <w:sz w:val="26"/>
          <w:szCs w:val="26"/>
          <w:lang w:val="uk-UA"/>
        </w:rPr>
        <w:t>:</w:t>
      </w:r>
    </w:p>
    <w:p w:rsidR="00E71559" w:rsidRPr="00AD61EC" w:rsidRDefault="00E36EAB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чорнові, оригінали, копії;</w:t>
      </w:r>
    </w:p>
    <w:p w:rsidR="00E71559" w:rsidRPr="00AD61EC" w:rsidRDefault="00E71559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стандартні та індивідуальні;</w:t>
      </w:r>
    </w:p>
    <w:p w:rsidR="00E71559" w:rsidRPr="00AD61EC" w:rsidRDefault="00E71559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оформлені на папері, диску, фотоплівці.</w:t>
      </w:r>
    </w:p>
    <w:p w:rsidR="00E71559" w:rsidRPr="00AD61EC" w:rsidRDefault="00E71559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Точне відтворення оригіналу – це:</w:t>
      </w:r>
    </w:p>
    <w:p w:rsidR="00E71559" w:rsidRPr="00AD61EC" w:rsidRDefault="00E36EAB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DD405C" w:rsidRPr="00AD61EC">
        <w:rPr>
          <w:sz w:val="26"/>
          <w:szCs w:val="26"/>
          <w:lang w:val="uk-UA"/>
        </w:rPr>
        <w:t xml:space="preserve"> копія.</w:t>
      </w:r>
    </w:p>
    <w:p w:rsidR="00E71559" w:rsidRPr="00AD61EC" w:rsidRDefault="00DD405C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відпуск.</w:t>
      </w:r>
    </w:p>
    <w:p w:rsidR="00E71559" w:rsidRPr="00AD61EC" w:rsidRDefault="00E71559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витяг.</w:t>
      </w:r>
    </w:p>
    <w:p w:rsidR="00DD405C" w:rsidRPr="00AD61EC" w:rsidRDefault="00DD405C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резолюція.</w:t>
      </w:r>
    </w:p>
    <w:p w:rsidR="00E36EAB" w:rsidRPr="00AD61EC" w:rsidRDefault="00E36EAB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За формою документи поділяються на:</w:t>
      </w:r>
    </w:p>
    <w:p w:rsidR="00E71559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службові й особисті.</w:t>
      </w:r>
    </w:p>
    <w:p w:rsidR="00E71559" w:rsidRPr="00AD61EC" w:rsidRDefault="00E36EAB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стандартні й інди</w:t>
      </w:r>
      <w:r w:rsidR="00DD405C" w:rsidRPr="00AD61EC">
        <w:rPr>
          <w:sz w:val="26"/>
          <w:szCs w:val="26"/>
          <w:lang w:val="uk-UA"/>
        </w:rPr>
        <w:t>відуальні.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зовнішні й внутрішні.</w:t>
      </w:r>
    </w:p>
    <w:p w:rsidR="00DD405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прості й складні.</w:t>
      </w:r>
    </w:p>
    <w:p w:rsid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</w:p>
    <w:p w:rsidR="00AD61EC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Щоб досягти успіху під час бесіди, треба: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ретельно готуватися до неї, основну увагу зосереджувати н</w:t>
      </w:r>
      <w:r w:rsidR="00DD405C" w:rsidRPr="00AD61EC">
        <w:rPr>
          <w:sz w:val="26"/>
          <w:szCs w:val="26"/>
          <w:lang w:val="uk-UA"/>
        </w:rPr>
        <w:t>а власному “я”, говорити швидко.</w:t>
      </w:r>
    </w:p>
    <w:p w:rsidR="00E71559" w:rsidRPr="00AD61EC" w:rsidRDefault="00E36EAB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ретельно готуватися до неї, бути уважним, тактовним, враховувати </w:t>
      </w:r>
      <w:r w:rsidRPr="00AD61EC">
        <w:rPr>
          <w:sz w:val="26"/>
          <w:szCs w:val="26"/>
          <w:lang w:val="uk-UA"/>
        </w:rPr>
        <w:t>думку, позицію</w:t>
      </w:r>
      <w:r w:rsidR="00E71559" w:rsidRPr="00AD61EC">
        <w:rPr>
          <w:sz w:val="26"/>
          <w:szCs w:val="26"/>
          <w:lang w:val="uk-UA"/>
        </w:rPr>
        <w:t xml:space="preserve"> співбе</w:t>
      </w:r>
      <w:r w:rsidR="00DD405C" w:rsidRPr="00AD61EC">
        <w:rPr>
          <w:sz w:val="26"/>
          <w:szCs w:val="26"/>
          <w:lang w:val="uk-UA"/>
        </w:rPr>
        <w:t>сідника.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ретельно готуватися до неї, висловлювати думки точно, логічно, постійно перебивати співрозмовника, щоб встигнути все сказати.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Щоб утримувати увагу слухачів, потрібно:</w:t>
      </w:r>
    </w:p>
    <w:p w:rsidR="00E71559" w:rsidRPr="00AD61EC" w:rsidRDefault="00DD405C" w:rsidP="00AD61EC">
      <w:pPr>
        <w:ind w:hanging="142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говорити надто голосно.</w:t>
      </w:r>
    </w:p>
    <w:p w:rsidR="00E71559" w:rsidRPr="00AD61EC" w:rsidRDefault="00E71559" w:rsidP="00AD61EC">
      <w:pPr>
        <w:ind w:hanging="142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гов</w:t>
      </w:r>
      <w:r w:rsidR="00DD405C" w:rsidRPr="00AD61EC">
        <w:rPr>
          <w:sz w:val="26"/>
          <w:szCs w:val="26"/>
          <w:lang w:val="uk-UA"/>
        </w:rPr>
        <w:t>орити тихо, постійно усміхатися.</w:t>
      </w:r>
    </w:p>
    <w:p w:rsidR="00E71559" w:rsidRPr="00AD61EC" w:rsidRDefault="00E36EAB" w:rsidP="00AD61EC">
      <w:pPr>
        <w:ind w:hanging="142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+ </w:t>
      </w:r>
      <w:r w:rsidR="00E71559" w:rsidRPr="00AD61EC">
        <w:rPr>
          <w:sz w:val="26"/>
          <w:szCs w:val="26"/>
          <w:lang w:val="uk-UA"/>
        </w:rPr>
        <w:t>пристосовувати свій голос до тієї обстановки, де відбувається спілкування.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Під час виголошення</w:t>
      </w:r>
      <w:r w:rsidR="0031758D" w:rsidRPr="00AD61EC">
        <w:rPr>
          <w:b/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доповіді голос треба підвищувати тоді:</w:t>
      </w:r>
    </w:p>
    <w:p w:rsidR="00E71559" w:rsidRPr="00AD61EC" w:rsidRDefault="00DD405C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коли хочеться когось переконати.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коли</w:t>
      </w:r>
      <w:r w:rsidR="00DD405C" w:rsidRPr="00AD61EC">
        <w:rPr>
          <w:sz w:val="26"/>
          <w:szCs w:val="26"/>
          <w:lang w:val="uk-UA"/>
        </w:rPr>
        <w:t xml:space="preserve"> хочете відповісти на запитання.</w:t>
      </w:r>
    </w:p>
    <w:p w:rsidR="00E71559" w:rsidRPr="00AD61EC" w:rsidRDefault="00E36EAB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коли ставите запитання, виявляєте здивування чи радість.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якому рядку офіційну назву органу написано правильно?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Рада Національної безпеки і оборони України</w:t>
      </w:r>
      <w:r w:rsidR="00DD405C" w:rsidRPr="00AD61EC">
        <w:rPr>
          <w:sz w:val="26"/>
          <w:szCs w:val="26"/>
          <w:lang w:val="uk-UA"/>
        </w:rPr>
        <w:t>.</w:t>
      </w:r>
    </w:p>
    <w:p w:rsidR="00E71559" w:rsidRPr="00AD61EC" w:rsidRDefault="00E36EAB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C307B0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sz w:val="26"/>
          <w:szCs w:val="26"/>
          <w:lang w:val="uk-UA"/>
        </w:rPr>
        <w:t>Рада національної безпеки і оборони України</w:t>
      </w:r>
      <w:r w:rsidR="00DD405C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Рада Національної Безпеки і Оборони України</w:t>
      </w:r>
      <w:r w:rsidR="007A04F3" w:rsidRPr="00AD61EC">
        <w:rPr>
          <w:sz w:val="26"/>
          <w:szCs w:val="26"/>
          <w:lang w:val="uk-UA"/>
        </w:rPr>
        <w:t>.</w:t>
      </w:r>
    </w:p>
    <w:p w:rsidR="00DD405C" w:rsidRPr="00AD61EC" w:rsidRDefault="0084749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</w:t>
      </w:r>
      <w:r w:rsidR="00DD405C" w:rsidRPr="00AD61EC">
        <w:rPr>
          <w:sz w:val="26"/>
          <w:szCs w:val="26"/>
          <w:lang w:val="uk-UA"/>
        </w:rPr>
        <w:t>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У якому рядку обидва слова написані правильно?</w:t>
      </w:r>
    </w:p>
    <w:p w:rsidR="00E71559" w:rsidRPr="00AD61EC" w:rsidRDefault="00E36EAB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черв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як, кон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юнктура</w:t>
      </w:r>
      <w:r w:rsidR="00DD405C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моркв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яний</w:t>
      </w:r>
      <w:proofErr w:type="spellEnd"/>
      <w:r w:rsidRPr="00AD61EC">
        <w:rPr>
          <w:sz w:val="26"/>
          <w:szCs w:val="26"/>
          <w:lang w:val="uk-UA"/>
        </w:rPr>
        <w:t>,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возз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єднання</w:t>
      </w:r>
      <w:r w:rsidR="00DD405C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тьмяний, </w:t>
      </w:r>
      <w:proofErr w:type="spellStart"/>
      <w:r w:rsidRPr="00AD61EC">
        <w:rPr>
          <w:sz w:val="26"/>
          <w:szCs w:val="26"/>
          <w:lang w:val="uk-UA"/>
        </w:rPr>
        <w:t>мавп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ячий</w:t>
      </w:r>
      <w:proofErr w:type="spellEnd"/>
      <w:r w:rsidR="00B91A7D" w:rsidRPr="00AD61EC">
        <w:rPr>
          <w:sz w:val="26"/>
          <w:szCs w:val="26"/>
          <w:lang w:val="uk-UA"/>
        </w:rPr>
        <w:t>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spacing w:line="235" w:lineRule="auto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Нормативним є вживання таких словосполучень: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телерадіомовна кампанія, виборча компанія, ве</w:t>
      </w:r>
      <w:r w:rsidR="00DD405C" w:rsidRPr="00AD61EC">
        <w:rPr>
          <w:sz w:val="26"/>
          <w:szCs w:val="26"/>
          <w:lang w:val="uk-UA"/>
        </w:rPr>
        <w:t>села компанія, посівна компанія.</w:t>
      </w:r>
    </w:p>
    <w:p w:rsidR="00C307B0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телерадіомовна кампанія, виборча кампанія, весела компанія, посівна компані</w:t>
      </w:r>
      <w:r w:rsidR="00DD405C" w:rsidRPr="00AD61EC">
        <w:rPr>
          <w:sz w:val="26"/>
          <w:szCs w:val="26"/>
          <w:lang w:val="uk-UA"/>
        </w:rPr>
        <w:t>я.</w:t>
      </w:r>
    </w:p>
    <w:p w:rsidR="00E71559" w:rsidRPr="00AD61EC" w:rsidRDefault="00E36EAB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телерадіомовна компанія, виборча кампанія, весела компанія, посівна кампанія.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spacing w:line="235" w:lineRule="auto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Виберіть правильні варіанти слововживання:</w:t>
      </w:r>
    </w:p>
    <w:p w:rsidR="00E71559" w:rsidRPr="00AD61EC" w:rsidRDefault="00E71559" w:rsidP="00AD61EC">
      <w:pPr>
        <w:spacing w:line="235" w:lineRule="auto"/>
        <w:ind w:hanging="142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оцінки по предметах, працюють по обраних с</w:t>
      </w:r>
      <w:r w:rsidR="00DD405C" w:rsidRPr="00AD61EC">
        <w:rPr>
          <w:sz w:val="26"/>
          <w:szCs w:val="26"/>
          <w:lang w:val="uk-UA"/>
        </w:rPr>
        <w:t>пеціальностях, гід по магазинам.</w:t>
      </w:r>
    </w:p>
    <w:p w:rsidR="00E71559" w:rsidRPr="00AD61EC" w:rsidRDefault="00E36EAB" w:rsidP="00AD61EC">
      <w:pPr>
        <w:spacing w:line="235" w:lineRule="auto"/>
        <w:ind w:hanging="142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оцінки з предметів, працюють за обраними спеціальн</w:t>
      </w:r>
      <w:r w:rsidR="00DD405C" w:rsidRPr="00AD61EC">
        <w:rPr>
          <w:sz w:val="26"/>
          <w:szCs w:val="26"/>
          <w:lang w:val="uk-UA"/>
        </w:rPr>
        <w:t>остями, гід по магазинах.</w:t>
      </w:r>
    </w:p>
    <w:p w:rsidR="00E71559" w:rsidRPr="00AD61EC" w:rsidRDefault="00E71559" w:rsidP="00AD61EC">
      <w:pPr>
        <w:spacing w:line="235" w:lineRule="auto"/>
        <w:ind w:hanging="142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оцінки по предметах, працюють за обраними спеціальностями, гід по магазинам.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spacing w:line="235" w:lineRule="auto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Висловити власний погляд можна, скориставшись такою фразою: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Я рах</w:t>
      </w:r>
      <w:r w:rsidR="00DD405C" w:rsidRPr="00AD61EC">
        <w:rPr>
          <w:sz w:val="26"/>
          <w:szCs w:val="26"/>
          <w:lang w:val="uk-UA"/>
        </w:rPr>
        <w:t>ую, що цю книжку варто придбати.</w:t>
      </w:r>
    </w:p>
    <w:p w:rsidR="00E71559" w:rsidRPr="00AD61EC" w:rsidRDefault="00E36EAB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Я вваж</w:t>
      </w:r>
      <w:r w:rsidR="00DD405C" w:rsidRPr="00AD61EC">
        <w:rPr>
          <w:sz w:val="26"/>
          <w:szCs w:val="26"/>
          <w:lang w:val="uk-UA"/>
        </w:rPr>
        <w:t>аю, що цю книжку варто придбати.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Я пропоную Вам придбати цю книжку.</w:t>
      </w:r>
    </w:p>
    <w:p w:rsidR="00DD405C" w:rsidRPr="00AD61EC" w:rsidRDefault="00DD405C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>Я раджу Вам придбати цю книжку.</w:t>
      </w:r>
    </w:p>
    <w:p w:rsidR="00E71559" w:rsidRPr="00AD61EC" w:rsidRDefault="00E71559" w:rsidP="00AD61EC">
      <w:pPr>
        <w:spacing w:line="235" w:lineRule="auto"/>
        <w:ind w:firstLine="567"/>
        <w:jc w:val="both"/>
        <w:rPr>
          <w:color w:val="FF0000"/>
          <w:sz w:val="26"/>
          <w:szCs w:val="26"/>
          <w:lang w:val="uk-UA"/>
        </w:rPr>
      </w:pPr>
    </w:p>
    <w:p w:rsidR="00E71559" w:rsidRPr="00AD61EC" w:rsidRDefault="00E36EAB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Відмову </w:t>
      </w:r>
      <w:r w:rsidRPr="00AD61EC">
        <w:rPr>
          <w:b/>
          <w:sz w:val="26"/>
          <w:szCs w:val="26"/>
          <w:lang w:val="uk-UA"/>
        </w:rPr>
        <w:t>необхідно</w:t>
      </w:r>
      <w:r w:rsidR="00E71559" w:rsidRPr="00AD61EC">
        <w:rPr>
          <w:b/>
          <w:sz w:val="26"/>
          <w:szCs w:val="26"/>
          <w:lang w:val="uk-UA"/>
        </w:rPr>
        <w:t xml:space="preserve"> формулювати так:</w:t>
      </w:r>
    </w:p>
    <w:p w:rsidR="00E71559" w:rsidRPr="00AD61EC" w:rsidRDefault="00E36EAB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На жаль, ми не м</w:t>
      </w:r>
      <w:r w:rsidR="00DD405C" w:rsidRPr="00AD61EC">
        <w:rPr>
          <w:sz w:val="26"/>
          <w:szCs w:val="26"/>
          <w:lang w:val="uk-UA"/>
        </w:rPr>
        <w:t>ожемо прийняти Вашої пропозиції.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Ми не м</w:t>
      </w:r>
      <w:r w:rsidR="00DD405C" w:rsidRPr="00AD61EC">
        <w:rPr>
          <w:sz w:val="26"/>
          <w:szCs w:val="26"/>
          <w:lang w:val="uk-UA"/>
        </w:rPr>
        <w:t>ожемо прийняти Вашої пропозиції.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Ми категорично не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приймаємо Вашої пропозиції.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Нормативним є таке слововживання: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вільна вакансія, написати свою автобіографію, захисний імунітет;</w:t>
      </w:r>
    </w:p>
    <w:p w:rsidR="00E71559" w:rsidRPr="00AD61EC" w:rsidRDefault="00E36EAB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вакансія, написати автобіографію, імунітет;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вільна вакансія, написати автобіографію, імунітет.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spacing w:line="235" w:lineRule="auto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текстах офіційно-ділового стилю вживають такі готові словесні формули: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 відповідності до, згідно, взяти учас</w:t>
      </w:r>
      <w:r w:rsidR="00DD405C" w:rsidRPr="00AD61EC">
        <w:rPr>
          <w:sz w:val="26"/>
          <w:szCs w:val="26"/>
          <w:lang w:val="uk-UA"/>
        </w:rPr>
        <w:t>ть.</w:t>
      </w:r>
    </w:p>
    <w:p w:rsidR="00DD405C" w:rsidRPr="00AD61EC" w:rsidRDefault="00DD405C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відповідно до, згідно з, приймати участь.</w:t>
      </w:r>
    </w:p>
    <w:p w:rsidR="00E71559" w:rsidRPr="00AD61EC" w:rsidRDefault="00E36EAB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відпов</w:t>
      </w:r>
      <w:r w:rsidR="00DD405C" w:rsidRPr="00AD61EC">
        <w:rPr>
          <w:sz w:val="26"/>
          <w:szCs w:val="26"/>
          <w:lang w:val="uk-UA"/>
        </w:rPr>
        <w:t>ідно до, згідно з, взяти участь.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відповідно, згідно з, приймати участь.</w:t>
      </w:r>
    </w:p>
    <w:p w:rsidR="00E36EAB" w:rsidRPr="00AD61EC" w:rsidRDefault="00E36EAB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Нормативним є вживання таких словосполучень: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торгуючі організації, здавати екзамени, кур</w:t>
      </w:r>
      <w:r w:rsidR="00DD405C" w:rsidRPr="00AD61EC">
        <w:rPr>
          <w:sz w:val="26"/>
          <w:szCs w:val="26"/>
          <w:lang w:val="uk-UA"/>
        </w:rPr>
        <w:t>си по вивченню англійської мови.</w:t>
      </w:r>
    </w:p>
    <w:p w:rsidR="00E71559" w:rsidRPr="00AD61EC" w:rsidRDefault="00E36EAB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+ </w:t>
      </w:r>
      <w:r w:rsidR="00E71559" w:rsidRPr="00AD61EC">
        <w:rPr>
          <w:sz w:val="26"/>
          <w:szCs w:val="26"/>
          <w:lang w:val="uk-UA"/>
        </w:rPr>
        <w:t>торговельні організації, складати екзамени, курси з вивчення англійської</w:t>
      </w:r>
      <w:r w:rsidR="0031758D" w:rsidRPr="00AD61EC">
        <w:rPr>
          <w:sz w:val="26"/>
          <w:szCs w:val="26"/>
          <w:lang w:val="uk-UA"/>
        </w:rPr>
        <w:t xml:space="preserve"> </w:t>
      </w:r>
      <w:r w:rsidR="00DD405C" w:rsidRPr="00AD61EC">
        <w:rPr>
          <w:sz w:val="26"/>
          <w:szCs w:val="26"/>
          <w:lang w:val="uk-UA"/>
        </w:rPr>
        <w:t>мови.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торговельні організації, здавати екзамени, курси по вивченню англійської мови.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71559" w:rsidRPr="00AD61EC" w:rsidRDefault="00E36EA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Нормативними є вживання таких словосполучень:</w:t>
      </w:r>
    </w:p>
    <w:p w:rsidR="00E71559" w:rsidRPr="00AD61EC" w:rsidRDefault="00E36EAB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прийти у справі, за власної волі, з</w:t>
      </w:r>
      <w:r w:rsidR="00DD405C" w:rsidRPr="00AD61EC">
        <w:rPr>
          <w:sz w:val="26"/>
          <w:szCs w:val="26"/>
          <w:lang w:val="uk-UA"/>
        </w:rPr>
        <w:t>а будь-якої погоди, не під силу.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прийти у справі, за власної волі</w:t>
      </w:r>
      <w:r w:rsidR="00DD405C" w:rsidRPr="00AD61EC">
        <w:rPr>
          <w:sz w:val="26"/>
          <w:szCs w:val="26"/>
          <w:lang w:val="uk-UA"/>
        </w:rPr>
        <w:t>, при любій погоді, не по силам.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прийти по справі, за власної волі, при будь-якій погоді, не під силу.</w:t>
      </w:r>
    </w:p>
    <w:p w:rsidR="00DD405C" w:rsidRPr="00AD61EC" w:rsidRDefault="00DD405C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прийти у справі, за власної волі, при любій погоді, не за силами.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документах варто вживати стандартизовані словосполучення типу: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згідно з, у відповідності, у зв</w:t>
      </w:r>
      <w:r w:rsidR="00456C9D" w:rsidRPr="00AD61EC">
        <w:rPr>
          <w:sz w:val="26"/>
          <w:szCs w:val="26"/>
          <w:lang w:val="uk-UA"/>
        </w:rPr>
        <w:t>’</w:t>
      </w:r>
      <w:r w:rsidR="00DD405C" w:rsidRPr="00AD61EC">
        <w:rPr>
          <w:sz w:val="26"/>
          <w:szCs w:val="26"/>
          <w:lang w:val="uk-UA"/>
        </w:rPr>
        <w:t>язку.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згідно, відповідно, у зв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язку з;</w:t>
      </w:r>
    </w:p>
    <w:p w:rsidR="00E71559" w:rsidRPr="00AD61EC" w:rsidRDefault="00E36EAB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згідно з, відповідно до, у зв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язку з.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E36EAB" w:rsidP="00AD61EC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Як слід писати 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двадцять(п</w:t>
      </w:r>
      <w:r w:rsidR="00456C9D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’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ять)днів?</w:t>
      </w:r>
      <w:r w:rsidR="00E71559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DD405C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разом.</w:t>
      </w:r>
    </w:p>
    <w:p w:rsidR="00E71559" w:rsidRPr="00AD61EC" w:rsidRDefault="00E36EAB" w:rsidP="00AD61EC">
      <w:pPr>
        <w:pStyle w:val="Default"/>
        <w:ind w:firstLine="1701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окремо</w:t>
      </w:r>
      <w:r w:rsidR="00DD405C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через дефіс. </w:t>
      </w:r>
    </w:p>
    <w:p w:rsidR="00E71559" w:rsidRPr="00AD61EC" w:rsidRDefault="00DD405C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через тире.</w:t>
      </w:r>
    </w:p>
    <w:p w:rsidR="00E71559" w:rsidRPr="00AD61EC" w:rsidRDefault="00E36EAB" w:rsidP="00AD61EC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Як слід писати 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п</w:t>
      </w:r>
      <w:r w:rsidR="00456C9D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’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яти(поверховий)?</w:t>
      </w:r>
    </w:p>
    <w:p w:rsidR="00E71559" w:rsidRPr="00AD61EC" w:rsidRDefault="00E36EAB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разом</w:t>
      </w:r>
      <w:r w:rsidR="00DD405C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.</w:t>
      </w:r>
    </w:p>
    <w:p w:rsidR="00E71559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окремо.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через дефіс.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через тире.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Як слід писати слово 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лікар(стоматолог)?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DD405C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разом.</w:t>
      </w:r>
    </w:p>
    <w:p w:rsidR="00E71559" w:rsidRPr="00AD61EC" w:rsidRDefault="00DD405C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окремо.</w:t>
      </w:r>
    </w:p>
    <w:p w:rsidR="00DD405C" w:rsidRPr="00AD61EC" w:rsidRDefault="00E36EAB" w:rsidP="00AD61EC">
      <w:pPr>
        <w:pStyle w:val="Default"/>
        <w:ind w:firstLine="1701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через дефіс</w:t>
      </w:r>
      <w:r w:rsidR="00DD405C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.</w:t>
      </w:r>
    </w:p>
    <w:p w:rsidR="00DD405C" w:rsidRPr="00AD61EC" w:rsidRDefault="00DD405C" w:rsidP="00AD61EC">
      <w:pPr>
        <w:pStyle w:val="Default"/>
        <w:ind w:firstLine="1701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через тире.</w:t>
      </w:r>
    </w:p>
    <w:p w:rsidR="00DD405C" w:rsidRPr="00AD61EC" w:rsidRDefault="00DD405C" w:rsidP="00AD61EC">
      <w:pPr>
        <w:ind w:firstLine="567"/>
        <w:jc w:val="both"/>
        <w:rPr>
          <w:sz w:val="26"/>
          <w:szCs w:val="26"/>
        </w:rPr>
      </w:pPr>
    </w:p>
    <w:p w:rsidR="00E71559" w:rsidRPr="00AD61EC" w:rsidRDefault="00E36EA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Заспокоїти, втішити людину можна за допомогою такої словесної формули: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Ти (Ви) не зовсім добре вчинив(</w:t>
      </w:r>
      <w:proofErr w:type="spellStart"/>
      <w:r w:rsidRPr="00AD61EC">
        <w:rPr>
          <w:sz w:val="26"/>
          <w:szCs w:val="26"/>
          <w:lang w:val="uk-UA"/>
        </w:rPr>
        <w:t>ли</w:t>
      </w:r>
      <w:proofErr w:type="spellEnd"/>
      <w:r w:rsidRPr="00AD61EC">
        <w:rPr>
          <w:sz w:val="26"/>
          <w:szCs w:val="26"/>
          <w:lang w:val="uk-UA"/>
        </w:rPr>
        <w:t>);</w:t>
      </w:r>
    </w:p>
    <w:p w:rsidR="00E71559" w:rsidRPr="00AD61EC" w:rsidRDefault="00E36EAB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+ </w:t>
      </w:r>
      <w:r w:rsidR="00E71559" w:rsidRPr="00AD61EC">
        <w:rPr>
          <w:sz w:val="26"/>
          <w:szCs w:val="26"/>
          <w:lang w:val="uk-UA"/>
        </w:rPr>
        <w:t>Це все дрібниці! Не варто думати про це;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Ви маєте рацію!</w:t>
      </w:r>
    </w:p>
    <w:p w:rsidR="00847497" w:rsidRPr="00AD61EC" w:rsidRDefault="0084749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Наказ щодо особового складу – це:</w:t>
      </w:r>
    </w:p>
    <w:p w:rsidR="00E71559" w:rsidRPr="00AD61EC" w:rsidRDefault="00E36EAB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розпорядчий документ, що регламентує прийняття на роботу, звільнення, переміщення, від</w:t>
      </w:r>
      <w:r w:rsidR="00DD405C" w:rsidRPr="00AD61EC">
        <w:rPr>
          <w:sz w:val="26"/>
          <w:szCs w:val="26"/>
          <w:lang w:val="uk-UA"/>
        </w:rPr>
        <w:t>рядження, відпустки працівників.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правовий акт, що приймається вищими й деякими центральними органами колегіального управління та </w:t>
      </w:r>
      <w:r w:rsidR="00DD405C" w:rsidRPr="00AD61EC">
        <w:rPr>
          <w:sz w:val="26"/>
          <w:szCs w:val="26"/>
          <w:lang w:val="uk-UA"/>
        </w:rPr>
        <w:t>стосується кардинальних проблем.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правовий акт, що видається установою, закладом з метою регламентації організаційно-правового статусу працівника, його обов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язків, прав, відповідальності та забезпечення належних умов для його ефективної праці.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В автобіографії відомості подаються у: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будь</w:t>
      </w:r>
      <w:r w:rsidR="00DD405C" w:rsidRPr="00AD61EC">
        <w:rPr>
          <w:sz w:val="26"/>
          <w:szCs w:val="26"/>
          <w:lang w:val="uk-UA"/>
        </w:rPr>
        <w:t>-якій послідовності.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послідо</w:t>
      </w:r>
      <w:r w:rsidR="00DD405C" w:rsidRPr="00AD61EC">
        <w:rPr>
          <w:sz w:val="26"/>
          <w:szCs w:val="26"/>
          <w:lang w:val="uk-UA"/>
        </w:rPr>
        <w:t>вності, яку визначає сама особа.</w:t>
      </w:r>
    </w:p>
    <w:p w:rsidR="00E71559" w:rsidRPr="00AD61EC" w:rsidRDefault="00E36EAB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хронологічній послідовності.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E36EA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 складній заяві подаються ще й такі відомості: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зазначається повна домашня</w:t>
      </w:r>
      <w:r w:rsidR="0031758D" w:rsidRPr="00AD61EC">
        <w:rPr>
          <w:sz w:val="26"/>
          <w:szCs w:val="26"/>
          <w:lang w:val="uk-UA"/>
        </w:rPr>
        <w:t xml:space="preserve"> </w:t>
      </w:r>
      <w:r w:rsidR="00DD405C" w:rsidRPr="00AD61EC">
        <w:rPr>
          <w:sz w:val="26"/>
          <w:szCs w:val="26"/>
          <w:lang w:val="uk-UA"/>
        </w:rPr>
        <w:t>адреса.</w:t>
      </w:r>
    </w:p>
    <w:p w:rsidR="00E71559" w:rsidRPr="00AD61EC" w:rsidRDefault="003F34BB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перераховуються документи, що додані до заяви на підтвердження правомірності</w:t>
      </w:r>
      <w:r w:rsidR="00DD405C" w:rsidRPr="00AD61EC">
        <w:rPr>
          <w:sz w:val="26"/>
          <w:szCs w:val="26"/>
          <w:lang w:val="uk-UA"/>
        </w:rPr>
        <w:t xml:space="preserve"> висловленого в ній прохання.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зазначається склад сім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ї.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3F34B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Аби досягти успіху, в резюме треба вказати:</w:t>
      </w:r>
    </w:p>
    <w:p w:rsidR="00E71559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розмір заробітної плати.</w:t>
      </w:r>
    </w:p>
    <w:p w:rsidR="00E71559" w:rsidRPr="00AD61EC" w:rsidRDefault="003F34BB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DD405C" w:rsidRPr="00AD61EC">
        <w:rPr>
          <w:sz w:val="26"/>
          <w:szCs w:val="26"/>
          <w:lang w:val="uk-UA"/>
        </w:rPr>
        <w:t xml:space="preserve"> досвід роботи й набуті навички.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склад сім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ї.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3F34B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Мова – це:</w:t>
      </w:r>
    </w:p>
    <w:p w:rsidR="00E71559" w:rsidRPr="00AD61EC" w:rsidRDefault="00DD405C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складна система знаків.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proofErr w:type="spellStart"/>
      <w:r w:rsidRPr="00AD61EC">
        <w:rPr>
          <w:sz w:val="26"/>
          <w:szCs w:val="26"/>
          <w:lang w:val="uk-UA"/>
        </w:rPr>
        <w:t>багаток</w:t>
      </w:r>
      <w:r w:rsidR="00DD405C" w:rsidRPr="00AD61EC">
        <w:rPr>
          <w:sz w:val="26"/>
          <w:szCs w:val="26"/>
          <w:lang w:val="uk-UA"/>
        </w:rPr>
        <w:t>ласна</w:t>
      </w:r>
      <w:proofErr w:type="spellEnd"/>
      <w:r w:rsidR="00DD405C" w:rsidRPr="00AD61EC">
        <w:rPr>
          <w:sz w:val="26"/>
          <w:szCs w:val="26"/>
          <w:lang w:val="uk-UA"/>
        </w:rPr>
        <w:t>, багатосистемна структура.</w:t>
      </w:r>
    </w:p>
    <w:p w:rsidR="00E71559" w:rsidRPr="00AD61EC" w:rsidRDefault="003F34BB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sz w:val="26"/>
          <w:szCs w:val="26"/>
          <w:lang w:val="uk-UA"/>
        </w:rPr>
        <w:t xml:space="preserve">єдина, цілісна знакова система, точніше система систем: фонем, морфем, слів, словосполучень, речень, яка служить не лише засобом комунікації, обміну думками, </w:t>
      </w:r>
      <w:r w:rsidR="00E71559" w:rsidRPr="00AD61EC">
        <w:rPr>
          <w:sz w:val="26"/>
          <w:szCs w:val="26"/>
          <w:lang w:val="uk-UA"/>
        </w:rPr>
        <w:lastRenderedPageBreak/>
        <w:t>закріплення думок, а й засобом їх формування – адже мислення здійснюється на мовній основі, а мова (нормативна) завжди осмислена.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3F34BB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Українська мова належить до:</w:t>
      </w:r>
    </w:p>
    <w:p w:rsidR="00E71559" w:rsidRPr="00AD61EC" w:rsidRDefault="00E71559" w:rsidP="00AD61EC">
      <w:pPr>
        <w:ind w:hanging="142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західнослов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янської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підгрупи слов</w:t>
      </w:r>
      <w:r w:rsidR="00456C9D" w:rsidRPr="00AD61EC">
        <w:rPr>
          <w:sz w:val="26"/>
          <w:szCs w:val="26"/>
          <w:lang w:val="uk-UA"/>
        </w:rPr>
        <w:t>’</w:t>
      </w:r>
      <w:r w:rsidR="00DD405C" w:rsidRPr="00AD61EC">
        <w:rPr>
          <w:sz w:val="26"/>
          <w:szCs w:val="26"/>
          <w:lang w:val="uk-UA"/>
        </w:rPr>
        <w:t>янської групи.</w:t>
      </w:r>
    </w:p>
    <w:p w:rsidR="00E71559" w:rsidRPr="00AD61EC" w:rsidRDefault="00E71559" w:rsidP="00AD61EC">
      <w:pPr>
        <w:ind w:hanging="142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південнослов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янської підгрупи слов</w:t>
      </w:r>
      <w:r w:rsidR="00456C9D" w:rsidRPr="00AD61EC">
        <w:rPr>
          <w:sz w:val="26"/>
          <w:szCs w:val="26"/>
          <w:lang w:val="uk-UA"/>
        </w:rPr>
        <w:t>’</w:t>
      </w:r>
      <w:r w:rsidR="00DD405C" w:rsidRPr="00AD61EC">
        <w:rPr>
          <w:sz w:val="26"/>
          <w:szCs w:val="26"/>
          <w:lang w:val="uk-UA"/>
        </w:rPr>
        <w:t>янської групи.</w:t>
      </w:r>
    </w:p>
    <w:p w:rsidR="00E71559" w:rsidRPr="00AD61EC" w:rsidRDefault="003F34BB" w:rsidP="00AD61EC">
      <w:pPr>
        <w:ind w:hanging="142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індоєвропейської сім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ї, східнослов</w:t>
      </w:r>
      <w:r w:rsidR="00456C9D" w:rsidRPr="00AD61EC">
        <w:rPr>
          <w:sz w:val="26"/>
          <w:szCs w:val="26"/>
          <w:lang w:val="uk-UA"/>
        </w:rPr>
        <w:t>’</w:t>
      </w:r>
      <w:r w:rsidR="00DD405C" w:rsidRPr="00AD61EC">
        <w:rPr>
          <w:sz w:val="26"/>
          <w:szCs w:val="26"/>
          <w:lang w:val="uk-UA"/>
        </w:rPr>
        <w:t>янської підгрупи,</w:t>
      </w:r>
      <w:r w:rsidR="00E71559" w:rsidRPr="00AD61EC">
        <w:rPr>
          <w:sz w:val="26"/>
          <w:szCs w:val="26"/>
          <w:lang w:val="uk-UA"/>
        </w:rPr>
        <w:t xml:space="preserve"> слов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янської групи мов.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3F34B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Виберіть правильні варіанти слововживання: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заступник директора по виробництву.., міське бюро по працевлаштуванню, заходи по в</w:t>
      </w:r>
      <w:r w:rsidR="00DD405C" w:rsidRPr="00AD61EC">
        <w:rPr>
          <w:sz w:val="26"/>
          <w:szCs w:val="26"/>
          <w:lang w:val="uk-UA"/>
        </w:rPr>
        <w:t>досконаленню…, по всім правилам.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заступник директора з виробництва.., міське бюро по працевлаштуванню, заходи щодо вдосконалення.., за всіма пр</w:t>
      </w:r>
      <w:r w:rsidR="00DD405C" w:rsidRPr="00AD61EC">
        <w:rPr>
          <w:sz w:val="26"/>
          <w:szCs w:val="26"/>
          <w:lang w:val="uk-UA"/>
        </w:rPr>
        <w:t>авилами.</w:t>
      </w:r>
    </w:p>
    <w:p w:rsidR="00E71559" w:rsidRPr="00AD61EC" w:rsidRDefault="003F34BB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заступник директора з виробництва.., міське бюро працевлаштування, заходи щодо вдосконалення.., за всіма правилами.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3F34B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Текст документа складається з таких логічних елементів:</w:t>
      </w:r>
    </w:p>
    <w:p w:rsidR="00E71559" w:rsidRPr="00AD61EC" w:rsidRDefault="003F34BB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DD405C" w:rsidRPr="00AD61EC">
        <w:rPr>
          <w:sz w:val="26"/>
          <w:szCs w:val="26"/>
          <w:lang w:val="uk-UA"/>
        </w:rPr>
        <w:t xml:space="preserve"> вступу, доказу, закінчення.</w:t>
      </w:r>
    </w:p>
    <w:p w:rsidR="00E71559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зачину, фрази, коментарів.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вступу, зачину, коментарів.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3F34B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Візитна картка – це: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картка для позд</w:t>
      </w:r>
      <w:r w:rsidR="00DD405C" w:rsidRPr="00AD61EC">
        <w:rPr>
          <w:sz w:val="26"/>
          <w:szCs w:val="26"/>
          <w:lang w:val="uk-UA"/>
        </w:rPr>
        <w:t>оровлення з нагоди певної події.</w:t>
      </w:r>
    </w:p>
    <w:p w:rsidR="00E71559" w:rsidRPr="00AD61EC" w:rsidRDefault="003F34BB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+ </w:t>
      </w:r>
      <w:r w:rsidR="00E71559" w:rsidRPr="00AD61EC">
        <w:rPr>
          <w:sz w:val="26"/>
          <w:szCs w:val="26"/>
          <w:lang w:val="uk-UA"/>
        </w:rPr>
        <w:t>картка для вручен</w:t>
      </w:r>
      <w:r w:rsidR="00DD405C" w:rsidRPr="00AD61EC">
        <w:rPr>
          <w:sz w:val="26"/>
          <w:szCs w:val="26"/>
          <w:lang w:val="uk-UA"/>
        </w:rPr>
        <w:t>ня під час знайомства чи візиту.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картка з фотографією.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3F34BB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Нова система нумерації рубрик тексту ґрунтується на використанні:</w:t>
      </w:r>
    </w:p>
    <w:p w:rsidR="00E71559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слів і літер.</w:t>
      </w:r>
    </w:p>
    <w:p w:rsidR="00E71559" w:rsidRPr="00AD61EC" w:rsidRDefault="003F34BB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лише арабс</w:t>
      </w:r>
      <w:r w:rsidR="00DD405C" w:rsidRPr="00AD61EC">
        <w:rPr>
          <w:sz w:val="26"/>
          <w:szCs w:val="26"/>
          <w:lang w:val="uk-UA"/>
        </w:rPr>
        <w:t>ьких цифр.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арабських та римських цифр.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</w:p>
    <w:p w:rsidR="00E71559" w:rsidRPr="00AD61EC" w:rsidRDefault="003F34B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Найпоширенішими прощальними фразами є: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До побачення!; Будьте здорові!; Дар</w:t>
      </w:r>
      <w:r w:rsidR="00DD405C" w:rsidRPr="00AD61EC">
        <w:rPr>
          <w:sz w:val="26"/>
          <w:szCs w:val="26"/>
          <w:lang w:val="uk-UA"/>
        </w:rPr>
        <w:t>уйте, але Ви тут не маєте рації.</w:t>
      </w:r>
    </w:p>
    <w:p w:rsidR="00E71559" w:rsidRPr="00AD61EC" w:rsidRDefault="003F34BB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Бувай(те) здо</w:t>
      </w:r>
      <w:r w:rsidR="00DD405C" w:rsidRPr="00AD61EC">
        <w:rPr>
          <w:sz w:val="26"/>
          <w:szCs w:val="26"/>
          <w:lang w:val="uk-UA"/>
        </w:rPr>
        <w:t>рові!; Добраніч!; На все добре!.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Прощавайте!; Хай Вам щастить! Дякую за добре слово.</w:t>
      </w:r>
    </w:p>
    <w:p w:rsidR="00DD405C" w:rsidRPr="00AD61EC" w:rsidRDefault="00DD405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3F34BB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E71559" w:rsidRPr="00AD61EC">
        <w:rPr>
          <w:b/>
          <w:sz w:val="26"/>
          <w:szCs w:val="26"/>
          <w:lang w:val="uk-UA"/>
        </w:rPr>
        <w:t>Віза складається з:</w:t>
      </w:r>
    </w:p>
    <w:p w:rsidR="00E71559" w:rsidRPr="00AD61EC" w:rsidRDefault="003F34BB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особистого підпису особи, що візує,</w:t>
      </w:r>
      <w:r w:rsidR="0031758D" w:rsidRPr="00AD61EC">
        <w:rPr>
          <w:sz w:val="26"/>
          <w:szCs w:val="26"/>
          <w:lang w:val="uk-UA"/>
        </w:rPr>
        <w:t xml:space="preserve"> </w:t>
      </w:r>
      <w:r w:rsidR="00DD405C" w:rsidRPr="00AD61EC">
        <w:rPr>
          <w:sz w:val="26"/>
          <w:szCs w:val="26"/>
          <w:lang w:val="uk-UA"/>
        </w:rPr>
        <w:t>й дати.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назви установи, особист</w:t>
      </w:r>
      <w:r w:rsidR="00DD405C" w:rsidRPr="00AD61EC">
        <w:rPr>
          <w:sz w:val="26"/>
          <w:szCs w:val="26"/>
          <w:lang w:val="uk-UA"/>
        </w:rPr>
        <w:t>ого підпису, його розшифрування.</w:t>
      </w:r>
    </w:p>
    <w:p w:rsidR="00DD405C" w:rsidRPr="00AD61EC" w:rsidRDefault="00DD405C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підпису.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дати.</w:t>
      </w:r>
    </w:p>
    <w:p w:rsidR="00AE3E9E" w:rsidRPr="00AD61EC" w:rsidRDefault="00AE3E9E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3F34BB" w:rsidP="00AD61EC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lastRenderedPageBreak/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Як слід</w:t>
      </w:r>
      <w:r w:rsidR="0031758D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писати</w:t>
      </w:r>
      <w:r w:rsidR="0031758D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слово пів(яблука)?</w:t>
      </w:r>
      <w:r w:rsidR="00E71559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3F34BB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DD405C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окремо.</w:t>
      </w:r>
    </w:p>
    <w:p w:rsidR="00E71559" w:rsidRPr="00AD61EC" w:rsidRDefault="00DD405C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через дефіс.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з апострофом.</w:t>
      </w:r>
    </w:p>
    <w:p w:rsidR="00DD405C" w:rsidRPr="00AD61EC" w:rsidRDefault="00DD405C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разом.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</w:p>
    <w:p w:rsidR="00E71559" w:rsidRPr="00AD61EC" w:rsidRDefault="003F34BB" w:rsidP="00AD61EC">
      <w:pPr>
        <w:pStyle w:val="Default"/>
        <w:ind w:firstLine="567"/>
        <w:jc w:val="both"/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Як слід</w:t>
      </w:r>
      <w:r w:rsidR="0031758D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писати слово 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 xml:space="preserve">ні(який)? </w:t>
      </w:r>
    </w:p>
    <w:p w:rsidR="00E71559" w:rsidRPr="00AD61EC" w:rsidRDefault="003F34BB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DD405C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разом.</w:t>
      </w:r>
    </w:p>
    <w:p w:rsidR="00E71559" w:rsidRPr="00AD61EC" w:rsidRDefault="00DD405C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окремо.</w:t>
      </w:r>
    </w:p>
    <w:p w:rsidR="00DD405C" w:rsidRPr="00AD61EC" w:rsidRDefault="00DD405C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через тире.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через</w:t>
      </w:r>
      <w:r w:rsidR="00AE3E9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дефіс. 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3F34BB" w:rsidP="00AD61EC">
      <w:pPr>
        <w:pStyle w:val="Default"/>
        <w:ind w:firstLine="567"/>
        <w:jc w:val="both"/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Як слід</w:t>
      </w:r>
      <w:r w:rsidR="0031758D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писати слово 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 xml:space="preserve">де(який)? </w:t>
      </w:r>
    </w:p>
    <w:p w:rsidR="00E71559" w:rsidRPr="00AD61EC" w:rsidRDefault="003F34BB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DD405C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разом.</w:t>
      </w:r>
    </w:p>
    <w:p w:rsidR="00E71559" w:rsidRPr="00AD61EC" w:rsidRDefault="00DD405C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окремо.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через дефіс. </w:t>
      </w:r>
    </w:p>
    <w:p w:rsidR="00DD405C" w:rsidRPr="00AD61EC" w:rsidRDefault="00DD405C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через тире.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tbl>
      <w:tblPr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E71559" w:rsidRPr="00AD61EC" w:rsidTr="00A22669">
        <w:trPr>
          <w:trHeight w:val="961"/>
        </w:trPr>
        <w:tc>
          <w:tcPr>
            <w:tcW w:w="9612" w:type="dxa"/>
          </w:tcPr>
          <w:p w:rsidR="00E71559" w:rsidRPr="00AD61EC" w:rsidRDefault="003F34BB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#</w:t>
            </w:r>
            <w:r w:rsidR="00AE3E9E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 xml:space="preserve">Літеру </w:t>
            </w:r>
            <w:r w:rsidR="00E71559" w:rsidRPr="00AD61EC">
              <w:rPr>
                <w:rFonts w:ascii="Times New Roman" w:hAnsi="Times New Roman" w:cs="Times New Roman"/>
                <w:b/>
                <w:i/>
                <w:iCs/>
                <w:color w:val="auto"/>
                <w:sz w:val="26"/>
                <w:szCs w:val="26"/>
                <w:lang w:val="uk-UA"/>
              </w:rPr>
              <w:t xml:space="preserve">и </w:t>
            </w:r>
            <w:r w:rsidR="00E71559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на місці одного з пропусків треба писати в слові</w:t>
            </w:r>
            <w:r w:rsidR="003E380B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</w:p>
          <w:p w:rsidR="00E71559" w:rsidRPr="00AD61EC" w:rsidRDefault="003F34BB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+</w:t>
            </w:r>
            <w:r w:rsidR="00DD405C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D405C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м..д..цина</w:t>
            </w:r>
            <w:proofErr w:type="spellEnd"/>
            <w:r w:rsidR="00DD405C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.</w:t>
            </w:r>
          </w:p>
          <w:p w:rsidR="00E71559" w:rsidRPr="00AD61EC" w:rsidRDefault="00DD405C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м..т..орит</w:t>
            </w:r>
            <w:proofErr w:type="spellEnd"/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.</w:t>
            </w:r>
          </w:p>
          <w:p w:rsidR="00E71559" w:rsidRPr="00AD61EC" w:rsidRDefault="00DD405C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л..йт..нант</w:t>
            </w:r>
            <w:proofErr w:type="spellEnd"/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.</w:t>
            </w:r>
          </w:p>
          <w:p w:rsidR="00DC2619" w:rsidRPr="00AD61EC" w:rsidRDefault="00DC261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жоден варіант не є правильним.</w:t>
            </w:r>
          </w:p>
          <w:p w:rsidR="00E71559" w:rsidRPr="00AD61EC" w:rsidRDefault="00E71559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E71559" w:rsidRPr="00AD61EC" w:rsidTr="00A22669">
        <w:trPr>
          <w:trHeight w:val="797"/>
        </w:trPr>
        <w:tc>
          <w:tcPr>
            <w:tcW w:w="9612" w:type="dxa"/>
          </w:tcPr>
          <w:p w:rsidR="00E71559" w:rsidRPr="00AD61EC" w:rsidRDefault="003F34BB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#</w:t>
            </w:r>
            <w:r w:rsidR="00E7155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Помилково</w:t>
            </w:r>
            <w:r w:rsidR="0031758D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вжито слово в рядку</w:t>
            </w:r>
            <w:r w:rsidR="003E380B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</w:p>
          <w:p w:rsidR="00E71559" w:rsidRPr="00AD61EC" w:rsidRDefault="003F34BB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+</w:t>
            </w:r>
            <w:r w:rsidR="00E7155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E7155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повиключайт</w:t>
            </w:r>
            <w:r w:rsidR="00DC261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е</w:t>
            </w:r>
            <w:proofErr w:type="spellEnd"/>
            <w:r w:rsidR="00DC261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всі електроприлади у квартирі.</w:t>
            </w:r>
          </w:p>
          <w:p w:rsidR="00E71559" w:rsidRPr="00AD61EC" w:rsidRDefault="00E7155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намагайтеся</w:t>
            </w:r>
            <w:r w:rsidR="00DC261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швидко відповісти на запитання.</w:t>
            </w:r>
          </w:p>
          <w:p w:rsidR="00E71559" w:rsidRPr="00AD61EC" w:rsidRDefault="00E7155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перевірте банківський рахунок наступного дня.</w:t>
            </w:r>
          </w:p>
          <w:p w:rsidR="00DC2619" w:rsidRPr="00AD61EC" w:rsidRDefault="00DC261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жоден варіант не є правильним.</w:t>
            </w:r>
          </w:p>
          <w:p w:rsidR="00E71559" w:rsidRPr="00AD61EC" w:rsidRDefault="00E71559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  <w:p w:rsidR="00E71559" w:rsidRPr="00AD61EC" w:rsidRDefault="003F34BB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#</w:t>
            </w:r>
            <w:r w:rsidR="00E7155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 xml:space="preserve">Спільнокореневим до слова </w:t>
            </w:r>
            <w:r w:rsidR="00E71559" w:rsidRPr="00AD61EC">
              <w:rPr>
                <w:rFonts w:ascii="Times New Roman" w:hAnsi="Times New Roman" w:cs="Times New Roman"/>
                <w:b/>
                <w:i/>
                <w:iCs/>
                <w:color w:val="auto"/>
                <w:sz w:val="26"/>
                <w:szCs w:val="26"/>
                <w:lang w:val="uk-UA"/>
              </w:rPr>
              <w:t>голий</w:t>
            </w:r>
            <w:r w:rsidR="0031758D" w:rsidRPr="00AD61EC">
              <w:rPr>
                <w:rFonts w:ascii="Times New Roman" w:hAnsi="Times New Roman" w:cs="Times New Roman"/>
                <w:b/>
                <w:i/>
                <w:iCs/>
                <w:color w:val="auto"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є:</w:t>
            </w:r>
          </w:p>
          <w:p w:rsidR="00E71559" w:rsidRPr="00AD61EC" w:rsidRDefault="00DC261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голограма.</w:t>
            </w:r>
          </w:p>
          <w:p w:rsidR="00E71559" w:rsidRPr="00AD61EC" w:rsidRDefault="003F34BB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+</w:t>
            </w:r>
            <w:r w:rsidR="00DC261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поголити.</w:t>
            </w:r>
          </w:p>
          <w:p w:rsidR="00E71559" w:rsidRPr="00AD61EC" w:rsidRDefault="00E7155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голкіпер.</w:t>
            </w:r>
          </w:p>
          <w:p w:rsidR="00DC2619" w:rsidRPr="00AD61EC" w:rsidRDefault="00DC261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голка.</w:t>
            </w:r>
          </w:p>
          <w:p w:rsidR="00E71559" w:rsidRPr="00AD61EC" w:rsidRDefault="00E71559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  <w:p w:rsidR="00E71559" w:rsidRPr="00AD61EC" w:rsidRDefault="003F34BB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#</w:t>
            </w:r>
            <w:r w:rsidR="00AE3E9E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Другий склад наголошений у слові</w:t>
            </w:r>
            <w:r w:rsidR="003E380B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:</w:t>
            </w:r>
          </w:p>
          <w:p w:rsidR="00E71559" w:rsidRPr="00AD61EC" w:rsidRDefault="003F34BB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+</w:t>
            </w:r>
            <w:r w:rsidR="00DC261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обранець.</w:t>
            </w:r>
          </w:p>
          <w:p w:rsidR="00E71559" w:rsidRPr="00AD61EC" w:rsidRDefault="00DC261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недруг.</w:t>
            </w:r>
          </w:p>
          <w:p w:rsidR="00E71559" w:rsidRPr="00AD61EC" w:rsidRDefault="00E7155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виклик.</w:t>
            </w:r>
          </w:p>
          <w:p w:rsidR="00847497" w:rsidRPr="00AD61EC" w:rsidRDefault="00847497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разом.</w:t>
            </w:r>
          </w:p>
          <w:p w:rsidR="00E71559" w:rsidRPr="00AD61EC" w:rsidRDefault="00E71559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  <w:p w:rsidR="00E71559" w:rsidRPr="00AD61EC" w:rsidRDefault="003F34BB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#</w:t>
            </w:r>
            <w:r w:rsidR="00E7155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Граматично правильне речення утвориться, якщо до частини</w:t>
            </w:r>
            <w:r w:rsidR="003E380B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i/>
                <w:iCs/>
                <w:color w:val="auto"/>
                <w:sz w:val="26"/>
                <w:szCs w:val="26"/>
                <w:lang w:val="uk-UA"/>
              </w:rPr>
              <w:t xml:space="preserve">«Вітаємо зі святом </w:t>
            </w:r>
            <w:r w:rsidR="00E71559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...» додати</w:t>
            </w:r>
            <w:r w:rsidR="0031758D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частину, наведену в рядку</w:t>
            </w:r>
            <w:r w:rsidR="003E380B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</w:p>
          <w:p w:rsidR="00E71559" w:rsidRPr="00AD61EC" w:rsidRDefault="00DC261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Першим вереснем.</w:t>
            </w:r>
          </w:p>
          <w:p w:rsidR="00E71559" w:rsidRPr="00AD61EC" w:rsidRDefault="00DC261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Першим вересням.</w:t>
            </w:r>
          </w:p>
          <w:p w:rsidR="00E71559" w:rsidRPr="00AD61EC" w:rsidRDefault="003F34BB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+</w:t>
            </w:r>
            <w:r w:rsidR="00E7155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Першим вересня.</w:t>
            </w:r>
          </w:p>
          <w:p w:rsidR="00DC2619" w:rsidRPr="00AD61EC" w:rsidRDefault="00DC261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жоден варіант не є правильним.</w:t>
            </w:r>
          </w:p>
          <w:p w:rsidR="00DC2619" w:rsidRPr="00AD61EC" w:rsidRDefault="00DC261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</w:tr>
    </w:tbl>
    <w:p w:rsidR="00E71559" w:rsidRPr="00AD61EC" w:rsidRDefault="003F34BB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lastRenderedPageBreak/>
        <w:t>#</w:t>
      </w:r>
      <w:r w:rsidR="003E380B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Граматично правильним є словосполучення</w:t>
      </w:r>
      <w:r w:rsidR="003E380B" w:rsidRPr="00AD61E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E71559" w:rsidRPr="00AD61EC" w:rsidRDefault="00DC261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пробачте мене.</w:t>
      </w:r>
    </w:p>
    <w:p w:rsidR="00E71559" w:rsidRPr="00AD61EC" w:rsidRDefault="003F34BB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DC261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котра година.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дякую вас.</w:t>
      </w:r>
    </w:p>
    <w:p w:rsidR="00DC2619" w:rsidRPr="00AD61EC" w:rsidRDefault="00DC261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3F34BB" w:rsidP="00AD61EC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Окремо в тексті треба писати</w:t>
      </w:r>
      <w:r w:rsidR="003E380B" w:rsidRPr="00AD61E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E71559" w:rsidRPr="00AD61EC" w:rsidRDefault="00DC261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в/гору.</w:t>
      </w:r>
    </w:p>
    <w:p w:rsidR="00E71559" w:rsidRPr="00AD61EC" w:rsidRDefault="00DC261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не/далеко.</w:t>
      </w:r>
    </w:p>
    <w:p w:rsidR="00E71559" w:rsidRPr="00AD61EC" w:rsidRDefault="003F34BB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у/далині.</w:t>
      </w:r>
    </w:p>
    <w:p w:rsidR="00DC2619" w:rsidRPr="00AD61EC" w:rsidRDefault="00DC261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tbl>
      <w:tblPr>
        <w:tblW w:w="10304" w:type="dxa"/>
        <w:tblLook w:val="0000" w:firstRow="0" w:lastRow="0" w:firstColumn="0" w:lastColumn="0" w:noHBand="0" w:noVBand="0"/>
      </w:tblPr>
      <w:tblGrid>
        <w:gridCol w:w="10304"/>
      </w:tblGrid>
      <w:tr w:rsidR="00E71559" w:rsidRPr="00AD61EC" w:rsidTr="003E380B">
        <w:trPr>
          <w:trHeight w:val="858"/>
        </w:trPr>
        <w:tc>
          <w:tcPr>
            <w:tcW w:w="10304" w:type="dxa"/>
            <w:tcBorders>
              <w:left w:val="nil"/>
              <w:bottom w:val="nil"/>
              <w:right w:val="nil"/>
            </w:tcBorders>
          </w:tcPr>
          <w:p w:rsidR="00E71559" w:rsidRPr="00AD61EC" w:rsidRDefault="00300756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#</w:t>
            </w:r>
            <w:r w:rsidR="00E7155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М</w:t>
            </w:r>
            <w:r w:rsidR="00456C9D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’</w:t>
            </w:r>
            <w:r w:rsidR="00E71559" w:rsidRPr="00AD61EC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який знак на місці крапок НЕ ТРЕБА писати в усіх словах рядка</w:t>
            </w:r>
            <w:r w:rsidR="003E380B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</w:p>
          <w:p w:rsidR="00E71559" w:rsidRPr="00AD61EC" w:rsidRDefault="00E71559" w:rsidP="00AD61EC">
            <w:pPr>
              <w:pStyle w:val="Default"/>
              <w:tabs>
                <w:tab w:val="left" w:pos="1635"/>
              </w:tabs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багрянец</w:t>
            </w:r>
            <w:proofErr w:type="spellEnd"/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.., </w:t>
            </w:r>
            <w:proofErr w:type="spellStart"/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чіткіс..ть</w:t>
            </w:r>
            <w:proofErr w:type="spellEnd"/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</w:t>
            </w:r>
            <w:r w:rsidR="00456C9D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’</w:t>
            </w:r>
            <w:r w:rsidR="00DC261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ят..десят</w:t>
            </w:r>
            <w:proofErr w:type="spellEnd"/>
            <w:r w:rsidR="00DC261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.</w:t>
            </w:r>
          </w:p>
          <w:p w:rsidR="00E71559" w:rsidRPr="00AD61EC" w:rsidRDefault="00E71559" w:rsidP="00AD61EC">
            <w:pPr>
              <w:pStyle w:val="Default"/>
              <w:tabs>
                <w:tab w:val="left" w:pos="1635"/>
              </w:tabs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ва</w:t>
            </w:r>
            <w:r w:rsidR="00DC261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гаєш..ся</w:t>
            </w:r>
            <w:proofErr w:type="spellEnd"/>
            <w:r w:rsidR="00DC261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C261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скрин..ці</w:t>
            </w:r>
            <w:proofErr w:type="spellEnd"/>
            <w:r w:rsidR="00DC261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C261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ослін..чик</w:t>
            </w:r>
            <w:proofErr w:type="spellEnd"/>
            <w:r w:rsidR="00DC261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.</w:t>
            </w:r>
          </w:p>
          <w:p w:rsidR="00E71559" w:rsidRPr="00AD61EC" w:rsidRDefault="00300756" w:rsidP="00AD61EC">
            <w:pPr>
              <w:pStyle w:val="Default"/>
              <w:tabs>
                <w:tab w:val="left" w:pos="1635"/>
              </w:tabs>
              <w:ind w:firstLine="170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+</w:t>
            </w:r>
            <w:r w:rsidR="00E7155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E7155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хустин..ці</w:t>
            </w:r>
            <w:proofErr w:type="spellEnd"/>
            <w:r w:rsidR="00E7155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E7155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тіт..чин</w:t>
            </w:r>
            <w:proofErr w:type="spellEnd"/>
            <w:r w:rsidR="00E7155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E7155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хар..ків</w:t>
            </w:r>
            <w:r w:rsidR="00456C9D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’</w:t>
            </w:r>
            <w:r w:rsidR="00E7155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янин</w:t>
            </w:r>
            <w:proofErr w:type="spellEnd"/>
            <w:r w:rsidR="00E71559" w:rsidRPr="00AD61EC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.</w:t>
            </w:r>
          </w:p>
          <w:p w:rsidR="00DC2619" w:rsidRPr="00AD61EC" w:rsidRDefault="00DC261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жоден варіант не є правильним.</w:t>
            </w:r>
          </w:p>
          <w:p w:rsidR="00DC2619" w:rsidRPr="00AD61EC" w:rsidRDefault="00DC2619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559" w:rsidRPr="00AD61EC" w:rsidRDefault="00300756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</w:rPr>
              <w:t>#</w:t>
            </w:r>
            <w:r w:rsidR="003E380B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мають закінчення обидва слова в рядку</w:t>
            </w:r>
            <w:r w:rsidR="003E380B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</w:p>
          <w:p w:rsidR="00E71559" w:rsidRPr="00AD61EC" w:rsidRDefault="00300756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</w:t>
            </w:r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запанібрата, змито.</w:t>
            </w:r>
          </w:p>
          <w:p w:rsidR="00E71559" w:rsidRPr="00AD61EC" w:rsidRDefault="00DC261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ухвалено, збудований.</w:t>
            </w:r>
          </w:p>
          <w:p w:rsidR="00E71559" w:rsidRPr="00AD61EC" w:rsidRDefault="00E7155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 xml:space="preserve"> горілиць, плакучі.</w:t>
            </w:r>
          </w:p>
          <w:p w:rsidR="00DC2619" w:rsidRPr="00AD61EC" w:rsidRDefault="00DC261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жоден варіант не є правильним.</w:t>
            </w:r>
          </w:p>
          <w:p w:rsidR="00E71559" w:rsidRPr="00AD61EC" w:rsidRDefault="00E71559" w:rsidP="00AD61E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</w:p>
          <w:p w:rsidR="00E71559" w:rsidRPr="00AD61EC" w:rsidRDefault="00300756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</w:rPr>
              <w:t>#</w:t>
            </w:r>
            <w:r w:rsidR="00E7155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Граматично правильне</w:t>
            </w:r>
            <w:r w:rsidR="0031758D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речення утвориться, якщо до фрагмента </w:t>
            </w:r>
            <w:r w:rsidR="00E71559" w:rsidRPr="00AD61E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«Переглянувши фільм,..» </w:t>
            </w:r>
            <w:r w:rsidR="00E71559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додати</w:t>
            </w:r>
            <w:r w:rsidR="003E380B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</w:p>
          <w:p w:rsidR="00E71559" w:rsidRPr="00AD61EC" w:rsidRDefault="00E7155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радістю зн</w:t>
            </w:r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ову перечитується художній твір.</w:t>
            </w:r>
          </w:p>
          <w:p w:rsidR="00E71559" w:rsidRPr="00AD61EC" w:rsidRDefault="00E7155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проводиться обов</w:t>
            </w:r>
            <w:r w:rsidR="00456C9D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’</w:t>
            </w:r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язковий аналіз гри акторів.</w:t>
            </w:r>
          </w:p>
          <w:p w:rsidR="00E71559" w:rsidRPr="00AD61EC" w:rsidRDefault="00300756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</w:t>
            </w:r>
            <w:r w:rsidR="00E7155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хлопці поділилися своїми</w:t>
            </w:r>
            <w:r w:rsidR="0031758D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враженнями з нами. </w:t>
            </w:r>
          </w:p>
          <w:p w:rsidR="00DC2619" w:rsidRPr="00AD61EC" w:rsidRDefault="00DC261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жоден варіант не є правильним.</w:t>
            </w:r>
          </w:p>
          <w:p w:rsidR="00E71559" w:rsidRPr="00AD61EC" w:rsidRDefault="00E71559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0088"/>
            </w:tblGrid>
            <w:tr w:rsidR="00E71559" w:rsidRPr="00AD61EC" w:rsidTr="003E380B">
              <w:trPr>
                <w:trHeight w:val="79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559" w:rsidRPr="00AD61EC" w:rsidRDefault="00300756" w:rsidP="00AD61EC">
                  <w:pPr>
                    <w:ind w:firstLine="567"/>
                    <w:jc w:val="both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sz w:val="26"/>
                      <w:szCs w:val="26"/>
                    </w:rPr>
                    <w:t>#</w:t>
                  </w:r>
                  <w:r w:rsidR="00E71559" w:rsidRPr="00AD61EC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E71559" w:rsidRPr="00AD61EC">
                    <w:rPr>
                      <w:b/>
                      <w:sz w:val="26"/>
                      <w:szCs w:val="26"/>
                      <w:lang w:val="uk-UA"/>
                    </w:rPr>
                    <w:t>Державна мова – це:</w:t>
                  </w:r>
                </w:p>
                <w:p w:rsidR="00E71559" w:rsidRPr="00AD61EC" w:rsidRDefault="00300756" w:rsidP="00AD61EC">
                  <w:pPr>
                    <w:ind w:hanging="284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sz w:val="26"/>
                      <w:szCs w:val="26"/>
                    </w:rPr>
                    <w:t>+</w:t>
                  </w:r>
                  <w:r w:rsidR="00E71559" w:rsidRPr="00AD61EC">
                    <w:rPr>
                      <w:sz w:val="26"/>
                      <w:szCs w:val="26"/>
                      <w:lang w:val="uk-UA"/>
                    </w:rPr>
                    <w:t xml:space="preserve"> закріплена традицією або законодавством мова, вживання якої є обов</w:t>
                  </w:r>
                  <w:r w:rsidR="00456C9D" w:rsidRPr="00AD61EC">
                    <w:rPr>
                      <w:sz w:val="26"/>
                      <w:szCs w:val="26"/>
                      <w:lang w:val="uk-UA"/>
                    </w:rPr>
                    <w:t>’</w:t>
                  </w:r>
                  <w:r w:rsidR="00E71559" w:rsidRPr="00AD61EC">
                    <w:rPr>
                      <w:sz w:val="26"/>
                      <w:szCs w:val="26"/>
                      <w:lang w:val="uk-UA"/>
                    </w:rPr>
                    <w:t>язкове в органах держа</w:t>
                  </w:r>
                  <w:r w:rsidR="00DC2619" w:rsidRPr="00AD61EC">
                    <w:rPr>
                      <w:sz w:val="26"/>
                      <w:szCs w:val="26"/>
                      <w:lang w:val="uk-UA"/>
                    </w:rPr>
                    <w:t>вного управління та діловодства.</w:t>
                  </w:r>
                </w:p>
                <w:p w:rsidR="00E71559" w:rsidRPr="00AD61EC" w:rsidRDefault="00E71559" w:rsidP="00AD61EC">
                  <w:pPr>
                    <w:ind w:hanging="284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sz w:val="26"/>
                      <w:szCs w:val="26"/>
                      <w:lang w:val="uk-UA"/>
                    </w:rPr>
                    <w:t>єдина націо</w:t>
                  </w:r>
                  <w:r w:rsidR="00DC2619" w:rsidRPr="00AD61EC">
                    <w:rPr>
                      <w:sz w:val="26"/>
                      <w:szCs w:val="26"/>
                      <w:lang w:val="uk-UA"/>
                    </w:rPr>
                    <w:t>нальна мова українського народу.</w:t>
                  </w:r>
                </w:p>
                <w:p w:rsidR="00E71559" w:rsidRPr="00AD61EC" w:rsidRDefault="00E71559" w:rsidP="00AD61EC">
                  <w:pPr>
                    <w:ind w:hanging="284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sz w:val="26"/>
                      <w:szCs w:val="26"/>
                      <w:lang w:val="uk-UA"/>
                    </w:rPr>
                    <w:t>найважливіший універсальний засіб спілкування.</w:t>
                  </w:r>
                </w:p>
                <w:p w:rsidR="00DC2619" w:rsidRPr="00AD61EC" w:rsidRDefault="00DC2619" w:rsidP="00AD61EC">
                  <w:pPr>
                    <w:ind w:firstLine="170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sz w:val="26"/>
                      <w:szCs w:val="26"/>
                      <w:lang w:val="uk-UA"/>
                    </w:rPr>
                    <w:t>жоден варіант не є правильним.</w:t>
                  </w:r>
                </w:p>
                <w:p w:rsidR="00E71559" w:rsidRPr="00AD61EC" w:rsidRDefault="00E71559" w:rsidP="00AD61EC">
                  <w:pPr>
                    <w:pStyle w:val="Default"/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E71559" w:rsidRPr="00AD61EC" w:rsidTr="003E380B">
              <w:trPr>
                <w:trHeight w:val="79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559" w:rsidRPr="00AD61EC" w:rsidRDefault="00300756" w:rsidP="00AD61EC">
                  <w:pPr>
                    <w:pStyle w:val="Default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</w:rPr>
                    <w:t>#</w:t>
                  </w:r>
                  <w:r w:rsidR="00E7155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E71559" w:rsidRPr="00AD61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Літеру </w:t>
                  </w:r>
                  <w:r w:rsidR="00E71559" w:rsidRPr="00AD61EC">
                    <w:rPr>
                      <w:rFonts w:ascii="Times New Roman" w:hAnsi="Times New Roman" w:cs="Times New Roman"/>
                      <w:b/>
                      <w:i/>
                      <w:iCs/>
                      <w:sz w:val="26"/>
                      <w:szCs w:val="26"/>
                      <w:lang w:val="uk-UA"/>
                    </w:rPr>
                    <w:t xml:space="preserve">и </w:t>
                  </w:r>
                  <w:r w:rsidR="00E71559" w:rsidRPr="00AD61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на місці пропуску треба писати в усіх словах у рядку</w:t>
                  </w:r>
                  <w:r w:rsidR="003E380B" w:rsidRPr="00AD61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:</w:t>
                  </w:r>
                </w:p>
                <w:p w:rsidR="00E71559" w:rsidRPr="00AD61EC" w:rsidRDefault="00E71559" w:rsidP="00AD61EC">
                  <w:pPr>
                    <w:pStyle w:val="Default"/>
                    <w:ind w:firstLine="159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proofErr w:type="spellStart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пр</w:t>
                  </w:r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..подобний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пр..бій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пр..вабити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.</w:t>
                  </w:r>
                </w:p>
                <w:p w:rsidR="00E71559" w:rsidRPr="00AD61EC" w:rsidRDefault="00300756" w:rsidP="00AD61EC">
                  <w:pPr>
                    <w:pStyle w:val="Default"/>
                    <w:ind w:firstLine="159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+</w:t>
                  </w:r>
                  <w:r w:rsidR="00E7155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="00E7155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пр..</w:t>
                  </w:r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буток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пр..крашений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пр..своїти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.</w:t>
                  </w:r>
                </w:p>
                <w:p w:rsidR="00E71559" w:rsidRPr="00AD61EC" w:rsidRDefault="00E71559" w:rsidP="00AD61EC">
                  <w:pPr>
                    <w:pStyle w:val="Default"/>
                    <w:ind w:firstLine="159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proofErr w:type="spellStart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пр..бічник</w:t>
                  </w:r>
                  <w:proofErr w:type="spellEnd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пр..славний</w:t>
                  </w:r>
                  <w:proofErr w:type="spellEnd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пр..леглий</w:t>
                  </w:r>
                  <w:proofErr w:type="spellEnd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.</w:t>
                  </w:r>
                </w:p>
                <w:p w:rsidR="00DC2619" w:rsidRPr="00AD61EC" w:rsidRDefault="00DC2619" w:rsidP="00AD61EC">
                  <w:pPr>
                    <w:ind w:firstLine="170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sz w:val="26"/>
                      <w:szCs w:val="26"/>
                      <w:lang w:val="uk-UA"/>
                    </w:rPr>
                    <w:t>жоден варіант не є правильним.</w:t>
                  </w:r>
                </w:p>
              </w:tc>
            </w:tr>
          </w:tbl>
          <w:p w:rsidR="00E71559" w:rsidRPr="00AD61EC" w:rsidRDefault="0031758D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E71559" w:rsidRPr="00AD61EC" w:rsidRDefault="00300756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</w:rPr>
              <w:t>#</w:t>
            </w:r>
            <w:r w:rsidR="00E7155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Літеру</w:t>
            </w:r>
            <w:r w:rsidR="0031758D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>с</w:t>
            </w:r>
            <w:r w:rsidR="0031758D" w:rsidRPr="00AD61E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треба писати на місці пропуску в усіх словах рядка</w:t>
            </w:r>
            <w:r w:rsidR="003E380B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</w:p>
          <w:p w:rsidR="00E71559" w:rsidRPr="00AD61EC" w:rsidRDefault="00300756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</w:t>
            </w:r>
            <w:r w:rsidR="00E7155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E7155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..ка</w:t>
            </w:r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ламутити</w:t>
            </w:r>
            <w:proofErr w:type="spellEnd"/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..тесаний</w:t>
            </w:r>
            <w:proofErr w:type="spellEnd"/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..хрещений</w:t>
            </w:r>
            <w:proofErr w:type="spellEnd"/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E71559" w:rsidRPr="00AD61EC" w:rsidRDefault="00E7155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..пекти</w:t>
            </w:r>
            <w:proofErr w:type="spellEnd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..ф</w:t>
            </w:r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альсифіковані</w:t>
            </w:r>
            <w:proofErr w:type="spellEnd"/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..шивати</w:t>
            </w:r>
            <w:proofErr w:type="spellEnd"/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E71559" w:rsidRPr="00AD61EC" w:rsidRDefault="00E7155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..калічений</w:t>
            </w:r>
            <w:proofErr w:type="spellEnd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..ціплені</w:t>
            </w:r>
            <w:proofErr w:type="spellEnd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..сушений</w:t>
            </w:r>
            <w:proofErr w:type="spellEnd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DC2619" w:rsidRPr="00AD61EC" w:rsidRDefault="00DC261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жоден варіант не є правильним.</w:t>
            </w:r>
          </w:p>
          <w:p w:rsidR="003E380B" w:rsidRPr="00AD61EC" w:rsidRDefault="003E380B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71559" w:rsidRPr="00AD61EC" w:rsidRDefault="00300756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</w:rPr>
              <w:t>#</w:t>
            </w:r>
            <w:r w:rsidR="00E7155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Літеру </w:t>
            </w:r>
            <w:r w:rsidR="00E71559" w:rsidRPr="00AD61E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и </w:t>
            </w:r>
            <w:r w:rsidR="00E71559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треба писати в усіх прикметникових закінченнях чоловічого роду в рядку</w:t>
            </w:r>
            <w:r w:rsidR="003E380B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</w:p>
          <w:p w:rsidR="00E71559" w:rsidRPr="00AD61EC" w:rsidRDefault="00300756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E7155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E7155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усесв</w:t>
            </w:r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ітн</w:t>
            </w:r>
            <w:proofErr w:type="spellEnd"/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.. й, </w:t>
            </w:r>
            <w:proofErr w:type="spellStart"/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галицьк</w:t>
            </w:r>
            <w:proofErr w:type="spellEnd"/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.. й, </w:t>
            </w:r>
            <w:proofErr w:type="spellStart"/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творч</w:t>
            </w:r>
            <w:proofErr w:type="spellEnd"/>
            <w:r w:rsidR="00DC261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.. й.</w:t>
            </w:r>
          </w:p>
          <w:p w:rsidR="00E71559" w:rsidRPr="00AD61EC" w:rsidRDefault="00DC261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тоненьк</w:t>
            </w:r>
            <w:proofErr w:type="spellEnd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.. й, </w:t>
            </w:r>
            <w:proofErr w:type="spellStart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мавпяч</w:t>
            </w:r>
            <w:proofErr w:type="spellEnd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.. й.</w:t>
            </w:r>
          </w:p>
          <w:p w:rsidR="00E71559" w:rsidRPr="00AD61EC" w:rsidRDefault="00E7155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осінн..й</w:t>
            </w:r>
            <w:proofErr w:type="spellEnd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ширш..й</w:t>
            </w:r>
            <w:proofErr w:type="spellEnd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продажн..й</w:t>
            </w:r>
            <w:proofErr w:type="spellEnd"/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DC2619" w:rsidRPr="00AD61EC" w:rsidRDefault="00DC261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жоден варіант не є правильним.</w:t>
            </w:r>
          </w:p>
          <w:p w:rsidR="00DC2619" w:rsidRPr="00AD61EC" w:rsidRDefault="00DC2619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E71559" w:rsidRPr="00AD61EC" w:rsidRDefault="00300756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#</w:t>
            </w:r>
            <w:r w:rsidR="00E7155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Антонімами є слова</w:t>
            </w:r>
            <w:r w:rsidR="003E380B" w:rsidRPr="00AD61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</w:p>
          <w:p w:rsidR="00E71559" w:rsidRPr="00AD61EC" w:rsidRDefault="00DC261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асиміляція – уподібнення.</w:t>
            </w:r>
          </w:p>
          <w:p w:rsidR="00E71559" w:rsidRPr="00AD61EC" w:rsidRDefault="00DC2619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серйозний – стриманий.</w:t>
            </w:r>
          </w:p>
          <w:p w:rsidR="00E71559" w:rsidRPr="00AD61EC" w:rsidRDefault="00300756" w:rsidP="00AD61EC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</w:t>
            </w:r>
            <w:r w:rsidR="00E71559" w:rsidRPr="00AD6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делікатний – незграбний.</w:t>
            </w:r>
          </w:p>
          <w:p w:rsidR="00DC2619" w:rsidRPr="00AD61EC" w:rsidRDefault="00DC261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жоден варіант не є правильним.</w:t>
            </w:r>
          </w:p>
          <w:tbl>
            <w:tblPr>
              <w:tblW w:w="9986" w:type="dxa"/>
              <w:tblLook w:val="0000" w:firstRow="0" w:lastRow="0" w:firstColumn="0" w:lastColumn="0" w:noHBand="0" w:noVBand="0"/>
            </w:tblPr>
            <w:tblGrid>
              <w:gridCol w:w="9986"/>
            </w:tblGrid>
            <w:tr w:rsidR="00E71559" w:rsidRPr="00AD61EC" w:rsidTr="003E380B">
              <w:trPr>
                <w:trHeight w:val="858"/>
              </w:trPr>
              <w:tc>
                <w:tcPr>
                  <w:tcW w:w="9986" w:type="dxa"/>
                  <w:tcBorders>
                    <w:top w:val="nil"/>
                  </w:tcBorders>
                </w:tcPr>
                <w:p w:rsidR="003E380B" w:rsidRPr="00AD61EC" w:rsidRDefault="003E380B" w:rsidP="00AD61EC">
                  <w:pPr>
                    <w:pStyle w:val="Default"/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  <w:p w:rsidR="00E71559" w:rsidRPr="00AD61EC" w:rsidRDefault="00300756" w:rsidP="00AD61EC">
                  <w:pPr>
                    <w:pStyle w:val="Default"/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+</w:t>
                  </w:r>
                  <w:r w:rsidR="00E7155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E71559" w:rsidRPr="00AD61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Подвоєні літери треба писати в усіх словах рядка</w:t>
                  </w:r>
                  <w:r w:rsidR="003E380B" w:rsidRPr="00AD61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:</w:t>
                  </w:r>
                </w:p>
              </w:tc>
            </w:tr>
            <w:tr w:rsidR="00E71559" w:rsidRPr="00AD61EC" w:rsidTr="003E380B">
              <w:trPr>
                <w:trHeight w:val="858"/>
              </w:trPr>
              <w:tc>
                <w:tcPr>
                  <w:tcW w:w="9986" w:type="dxa"/>
                  <w:tcBorders>
                    <w:top w:val="nil"/>
                  </w:tcBorders>
                </w:tcPr>
                <w:p w:rsidR="00E71559" w:rsidRPr="00AD61EC" w:rsidRDefault="00DC2619" w:rsidP="00AD61EC">
                  <w:pPr>
                    <w:pStyle w:val="Default"/>
                    <w:ind w:firstLine="159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proofErr w:type="spellStart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піч..ю</w:t>
                  </w:r>
                  <w:proofErr w:type="spellEnd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студен..ий</w:t>
                  </w:r>
                  <w:proofErr w:type="spellEnd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священ..е</w:t>
                  </w:r>
                  <w:proofErr w:type="spellEnd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.</w:t>
                  </w:r>
                </w:p>
                <w:p w:rsidR="00E71559" w:rsidRPr="00AD61EC" w:rsidRDefault="00300756" w:rsidP="00AD61EC">
                  <w:pPr>
                    <w:pStyle w:val="Default"/>
                    <w:ind w:firstLine="159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+</w:t>
                  </w:r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зван..я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нездола́н..ий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зіл..я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.</w:t>
                  </w:r>
                </w:p>
                <w:p w:rsidR="00E71559" w:rsidRPr="00AD61EC" w:rsidRDefault="00E71559" w:rsidP="00AD61EC">
                  <w:pPr>
                    <w:pStyle w:val="Default"/>
                    <w:ind w:firstLine="159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proofErr w:type="spellStart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радіст..ю</w:t>
                  </w:r>
                  <w:proofErr w:type="spellEnd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жовч..ю</w:t>
                  </w:r>
                  <w:proofErr w:type="spellEnd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довгождан..ий</w:t>
                  </w:r>
                  <w:proofErr w:type="spellEnd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.</w:t>
                  </w:r>
                </w:p>
                <w:p w:rsidR="00DC2619" w:rsidRPr="00AD61EC" w:rsidRDefault="00DC2619" w:rsidP="00AD61EC">
                  <w:pPr>
                    <w:ind w:firstLine="170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sz w:val="26"/>
                      <w:szCs w:val="26"/>
                      <w:lang w:val="uk-UA"/>
                    </w:rPr>
                    <w:t>жоден варіант не є правильним.</w:t>
                  </w:r>
                </w:p>
                <w:p w:rsidR="00E71559" w:rsidRPr="00AD61EC" w:rsidRDefault="00E71559" w:rsidP="00AD61EC">
                  <w:pPr>
                    <w:pStyle w:val="Default"/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E71559" w:rsidRPr="00AD61EC" w:rsidTr="003E380B">
              <w:trPr>
                <w:trHeight w:val="858"/>
              </w:trPr>
              <w:tc>
                <w:tcPr>
                  <w:tcW w:w="9986" w:type="dxa"/>
                  <w:tcBorders>
                    <w:top w:val="nil"/>
                  </w:tcBorders>
                </w:tcPr>
                <w:p w:rsidR="00E71559" w:rsidRPr="00AD61EC" w:rsidRDefault="00300756" w:rsidP="00AD61EC">
                  <w:pPr>
                    <w:pStyle w:val="Default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</w:rPr>
                    <w:t>#</w:t>
                  </w:r>
                  <w:r w:rsidR="00E7155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E71559" w:rsidRPr="00AD61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Спрощення відбувається</w:t>
                  </w:r>
                  <w:r w:rsidR="0031758D" w:rsidRPr="00AD61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  <w:r w:rsidR="00E71559" w:rsidRPr="00AD61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в групах приголосних на місці пропуску в усіх словах рядка</w:t>
                  </w:r>
                  <w:r w:rsidR="002B7CD9" w:rsidRPr="00AD61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:</w:t>
                  </w:r>
                </w:p>
                <w:p w:rsidR="00E71559" w:rsidRPr="00AD61EC" w:rsidRDefault="00E71559" w:rsidP="00AD61EC">
                  <w:pPr>
                    <w:pStyle w:val="Default"/>
                    <w:ind w:firstLine="159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proofErr w:type="spellStart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зап</w:t>
                  </w:r>
                  <w:r w:rsidR="00456C9D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’</w:t>
                  </w:r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яс</w:t>
                  </w:r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..ний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радіс..ний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контрас..ний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.</w:t>
                  </w:r>
                </w:p>
                <w:p w:rsidR="00E71559" w:rsidRPr="00AD61EC" w:rsidRDefault="00E71559" w:rsidP="00AD61EC">
                  <w:pPr>
                    <w:pStyle w:val="Default"/>
                    <w:ind w:firstLine="159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proofErr w:type="spellStart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ко</w:t>
                  </w:r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рис..ий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балас..ний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кіс..лявий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.</w:t>
                  </w:r>
                </w:p>
                <w:p w:rsidR="00E71559" w:rsidRPr="00AD61EC" w:rsidRDefault="00300756" w:rsidP="00AD61EC">
                  <w:pPr>
                    <w:pStyle w:val="Default"/>
                    <w:ind w:firstLine="159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+</w:t>
                  </w:r>
                  <w:r w:rsidR="00E7155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="00E7155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безжаліс..ний</w:t>
                  </w:r>
                  <w:proofErr w:type="spellEnd"/>
                  <w:r w:rsidR="00E7155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E7155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проїз..ний</w:t>
                  </w:r>
                  <w:proofErr w:type="spellEnd"/>
                  <w:r w:rsidR="00E7155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E7155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щас..ливий</w:t>
                  </w:r>
                  <w:proofErr w:type="spellEnd"/>
                  <w:r w:rsidR="00E7155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.</w:t>
                  </w:r>
                </w:p>
                <w:p w:rsidR="00DC2619" w:rsidRPr="00AD61EC" w:rsidRDefault="00DC2619" w:rsidP="00AD61EC">
                  <w:pPr>
                    <w:ind w:firstLine="170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sz w:val="26"/>
                      <w:szCs w:val="26"/>
                      <w:lang w:val="uk-UA"/>
                    </w:rPr>
                    <w:t>жоден варіант не є правильним.</w:t>
                  </w:r>
                </w:p>
                <w:p w:rsidR="00E71559" w:rsidRPr="00AD61EC" w:rsidRDefault="00E71559" w:rsidP="00AD61EC">
                  <w:pPr>
                    <w:pStyle w:val="Default"/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E71559" w:rsidRPr="00AD61EC" w:rsidTr="003E380B">
              <w:trPr>
                <w:trHeight w:val="858"/>
              </w:trPr>
              <w:tc>
                <w:tcPr>
                  <w:tcW w:w="9986" w:type="dxa"/>
                  <w:tcBorders>
                    <w:top w:val="nil"/>
                  </w:tcBorders>
                </w:tcPr>
                <w:p w:rsidR="00E71559" w:rsidRPr="00AD61EC" w:rsidRDefault="00300756" w:rsidP="00AD61EC">
                  <w:pPr>
                    <w:pStyle w:val="Default"/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</w:rPr>
                    <w:t>#</w:t>
                  </w:r>
                  <w:r w:rsidR="00E7155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E71559" w:rsidRPr="00AD61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М</w:t>
                  </w:r>
                  <w:r w:rsidR="00456C9D" w:rsidRPr="00AD61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’</w:t>
                  </w:r>
                  <w:r w:rsidR="00E71559" w:rsidRPr="00AD61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який знак на місці пропуску треба писати в усіх словах рядка</w:t>
                  </w:r>
                  <w:r w:rsidR="002B7CD9" w:rsidRPr="00AD61E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:</w:t>
                  </w:r>
                </w:p>
                <w:p w:rsidR="00E71559" w:rsidRPr="00AD61EC" w:rsidRDefault="00E71559" w:rsidP="00AD61EC">
                  <w:pPr>
                    <w:pStyle w:val="Default"/>
                    <w:ind w:firstLine="159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буд.</w:t>
                  </w:r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.те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задзелен..чати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крад..кома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.</w:t>
                  </w:r>
                </w:p>
                <w:p w:rsidR="00E71559" w:rsidRPr="00AD61EC" w:rsidRDefault="00300756" w:rsidP="00AD61EC">
                  <w:pPr>
                    <w:pStyle w:val="Default"/>
                    <w:ind w:firstLine="159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+</w:t>
                  </w:r>
                  <w:r w:rsidR="00E7155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="00E7155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кол..ор</w:t>
                  </w:r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овий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волос..кий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виріз..блений</w:t>
                  </w:r>
                  <w:proofErr w:type="spellEnd"/>
                  <w:r w:rsidR="00DC2619"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.</w:t>
                  </w:r>
                </w:p>
                <w:p w:rsidR="00E71559" w:rsidRPr="00AD61EC" w:rsidRDefault="00E71559" w:rsidP="00AD61EC">
                  <w:pPr>
                    <w:pStyle w:val="Default"/>
                    <w:ind w:firstLine="159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ослін..чик</w:t>
                  </w:r>
                  <w:proofErr w:type="spellEnd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мал..ва</w:t>
                  </w:r>
                  <w:proofErr w:type="spellEnd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</w:t>
                  </w:r>
                  <w:proofErr w:type="spellStart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волин..ський</w:t>
                  </w:r>
                  <w:proofErr w:type="spellEnd"/>
                  <w:r w:rsidRPr="00AD61EC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.</w:t>
                  </w:r>
                </w:p>
                <w:p w:rsidR="00DC2619" w:rsidRPr="00AD61EC" w:rsidRDefault="00DC2619" w:rsidP="00AD61EC">
                  <w:pPr>
                    <w:ind w:firstLine="170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D61EC">
                    <w:rPr>
                      <w:sz w:val="26"/>
                      <w:szCs w:val="26"/>
                      <w:lang w:val="uk-UA"/>
                    </w:rPr>
                    <w:t>жоден варіант не є правильним.</w:t>
                  </w:r>
                </w:p>
                <w:p w:rsidR="00E71559" w:rsidRPr="00AD61EC" w:rsidRDefault="00E71559" w:rsidP="00AD61EC">
                  <w:pPr>
                    <w:pStyle w:val="Default"/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E71559" w:rsidRPr="00AD61EC" w:rsidRDefault="00300756" w:rsidP="00AD61E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</w:rPr>
              <w:t>#</w:t>
            </w:r>
            <w:r w:rsidR="00E71559" w:rsidRPr="00AD61EC">
              <w:rPr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b/>
                <w:sz w:val="26"/>
                <w:szCs w:val="26"/>
                <w:lang w:val="uk-UA"/>
              </w:rPr>
              <w:t>Потребує редагування словосполучення:</w:t>
            </w:r>
          </w:p>
          <w:p w:rsidR="00E71559" w:rsidRPr="00AD61EC" w:rsidRDefault="00E7155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 xml:space="preserve"> стосунки між людьми</w:t>
            </w:r>
            <w:r w:rsidR="00DC2619" w:rsidRPr="00AD61EC">
              <w:rPr>
                <w:sz w:val="26"/>
                <w:szCs w:val="26"/>
                <w:lang w:val="uk-UA"/>
              </w:rPr>
              <w:t>.</w:t>
            </w:r>
          </w:p>
          <w:p w:rsidR="00E71559" w:rsidRPr="00AD61EC" w:rsidRDefault="00300756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+</w:t>
            </w:r>
            <w:r w:rsidR="00E71559" w:rsidRPr="00AD61EC">
              <w:rPr>
                <w:sz w:val="26"/>
                <w:szCs w:val="26"/>
                <w:lang w:val="uk-UA"/>
              </w:rPr>
              <w:t xml:space="preserve"> відношення в колективі</w:t>
            </w:r>
            <w:r w:rsidR="00DC2619" w:rsidRPr="00AD61EC">
              <w:rPr>
                <w:sz w:val="26"/>
                <w:szCs w:val="26"/>
                <w:lang w:val="uk-UA"/>
              </w:rPr>
              <w:t>.</w:t>
            </w:r>
          </w:p>
          <w:p w:rsidR="00E71559" w:rsidRPr="00AD61EC" w:rsidRDefault="00E7155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 xml:space="preserve"> взаємини в родині</w:t>
            </w:r>
            <w:r w:rsidR="002B7CD9" w:rsidRPr="00AD61EC">
              <w:rPr>
                <w:sz w:val="26"/>
                <w:szCs w:val="26"/>
                <w:lang w:val="uk-UA"/>
              </w:rPr>
              <w:t>.</w:t>
            </w:r>
          </w:p>
          <w:p w:rsidR="00DC2619" w:rsidRPr="00AD61EC" w:rsidRDefault="00DC261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жоден варіант не є правильним.</w:t>
            </w:r>
          </w:p>
          <w:p w:rsidR="00E71559" w:rsidRPr="00AD61EC" w:rsidRDefault="00E71559" w:rsidP="00AD61EC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71559" w:rsidRPr="00AD61EC" w:rsidRDefault="00300756" w:rsidP="00AD61EC">
            <w:pPr>
              <w:ind w:firstLine="567"/>
              <w:jc w:val="both"/>
              <w:rPr>
                <w:b/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</w:rPr>
              <w:t>#</w:t>
            </w:r>
            <w:r w:rsidR="00E71559" w:rsidRPr="00AD61EC">
              <w:rPr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b/>
                <w:sz w:val="26"/>
                <w:szCs w:val="26"/>
                <w:lang w:val="uk-UA"/>
              </w:rPr>
              <w:t xml:space="preserve">Доберіть відповідник до слова </w:t>
            </w:r>
            <w:r w:rsidR="00E71559" w:rsidRPr="00AD61EC">
              <w:rPr>
                <w:b/>
                <w:i/>
                <w:iCs/>
                <w:sz w:val="26"/>
                <w:szCs w:val="26"/>
                <w:lang w:val="uk-UA"/>
              </w:rPr>
              <w:t>дисбаланс:</w:t>
            </w:r>
          </w:p>
          <w:p w:rsidR="00E71559" w:rsidRPr="00AD61EC" w:rsidRDefault="00300756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+</w:t>
            </w:r>
            <w:r w:rsidR="00E71559" w:rsidRPr="00AD61EC">
              <w:rPr>
                <w:sz w:val="26"/>
                <w:szCs w:val="26"/>
                <w:lang w:val="uk-UA"/>
              </w:rPr>
              <w:t xml:space="preserve"> порушення рівноваги</w:t>
            </w:r>
            <w:r w:rsidR="00DC2619" w:rsidRPr="00AD61EC">
              <w:rPr>
                <w:sz w:val="26"/>
                <w:szCs w:val="26"/>
                <w:lang w:val="uk-UA"/>
              </w:rPr>
              <w:t>.</w:t>
            </w:r>
          </w:p>
          <w:p w:rsidR="00E71559" w:rsidRPr="00AD61EC" w:rsidRDefault="00E7155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прихована гармонія</w:t>
            </w:r>
            <w:r w:rsidR="00DC2619" w:rsidRPr="00AD61EC">
              <w:rPr>
                <w:sz w:val="26"/>
                <w:szCs w:val="26"/>
                <w:lang w:val="uk-UA"/>
              </w:rPr>
              <w:t>.</w:t>
            </w:r>
          </w:p>
          <w:p w:rsidR="00E71559" w:rsidRPr="00AD61EC" w:rsidRDefault="00E7155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встановлення закономірності</w:t>
            </w:r>
            <w:r w:rsidR="002B7CD9" w:rsidRPr="00AD61EC">
              <w:rPr>
                <w:sz w:val="26"/>
                <w:szCs w:val="26"/>
                <w:lang w:val="uk-UA"/>
              </w:rPr>
              <w:t>.</w:t>
            </w:r>
          </w:p>
          <w:p w:rsidR="00DC2619" w:rsidRPr="00AD61EC" w:rsidRDefault="00DC261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жоден варіант не є правильним.</w:t>
            </w:r>
          </w:p>
          <w:p w:rsidR="00E71559" w:rsidRPr="00AD61EC" w:rsidRDefault="00E71559" w:rsidP="00AD61E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</w:p>
          <w:p w:rsidR="00E71559" w:rsidRPr="00AD61EC" w:rsidRDefault="00300756" w:rsidP="00AD61EC">
            <w:pPr>
              <w:ind w:firstLine="567"/>
              <w:jc w:val="both"/>
              <w:rPr>
                <w:b/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</w:rPr>
              <w:t>#</w:t>
            </w:r>
            <w:r w:rsidR="0031758D" w:rsidRPr="00AD61EC">
              <w:rPr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b/>
                <w:sz w:val="26"/>
                <w:szCs w:val="26"/>
                <w:lang w:val="uk-UA"/>
              </w:rPr>
              <w:t>Найпоширенішими</w:t>
            </w:r>
            <w:r w:rsidR="0031758D" w:rsidRPr="00AD61EC">
              <w:rPr>
                <w:b/>
                <w:sz w:val="26"/>
                <w:szCs w:val="26"/>
                <w:lang w:val="uk-UA"/>
              </w:rPr>
              <w:t xml:space="preserve"> </w:t>
            </w:r>
            <w:r w:rsidR="00E71559" w:rsidRPr="00AD61EC">
              <w:rPr>
                <w:b/>
                <w:sz w:val="26"/>
                <w:szCs w:val="26"/>
                <w:lang w:val="uk-UA"/>
              </w:rPr>
              <w:t>прощальними фразами є:</w:t>
            </w:r>
          </w:p>
          <w:p w:rsidR="00E71559" w:rsidRPr="00AD61EC" w:rsidRDefault="00E7155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 xml:space="preserve"> </w:t>
            </w:r>
            <w:r w:rsidR="00A665F4" w:rsidRPr="00AD61EC">
              <w:rPr>
                <w:sz w:val="26"/>
                <w:szCs w:val="26"/>
                <w:lang w:val="uk-UA"/>
              </w:rPr>
              <w:t>До побачення!; Будьте здорові!</w:t>
            </w:r>
          </w:p>
          <w:p w:rsidR="00E71559" w:rsidRPr="00AD61EC" w:rsidRDefault="00E71559" w:rsidP="00AD61EC">
            <w:pPr>
              <w:ind w:firstLine="1985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Даруйте, але Ви тут не маєте</w:t>
            </w:r>
            <w:r w:rsidR="002B7CD9" w:rsidRPr="00AD61EC">
              <w:rPr>
                <w:sz w:val="26"/>
                <w:szCs w:val="26"/>
                <w:lang w:val="uk-UA"/>
              </w:rPr>
              <w:t xml:space="preserve"> </w:t>
            </w:r>
            <w:r w:rsidR="00A665F4" w:rsidRPr="00AD61EC">
              <w:rPr>
                <w:sz w:val="26"/>
                <w:szCs w:val="26"/>
                <w:lang w:val="uk-UA"/>
              </w:rPr>
              <w:t xml:space="preserve">рації </w:t>
            </w:r>
            <w:r w:rsidR="00DC2619" w:rsidRPr="00AD61EC">
              <w:rPr>
                <w:sz w:val="26"/>
                <w:szCs w:val="26"/>
                <w:lang w:val="uk-UA"/>
              </w:rPr>
              <w:t>є</w:t>
            </w:r>
            <w:r w:rsidR="00A665F4" w:rsidRPr="00AD61EC">
              <w:rPr>
                <w:sz w:val="26"/>
                <w:szCs w:val="26"/>
                <w:lang w:val="uk-UA"/>
              </w:rPr>
              <w:t>.</w:t>
            </w:r>
          </w:p>
          <w:p w:rsidR="00E71559" w:rsidRPr="00AD61EC" w:rsidRDefault="00300756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+</w:t>
            </w:r>
            <w:r w:rsidR="00E71559" w:rsidRPr="00AD61EC">
              <w:rPr>
                <w:sz w:val="26"/>
                <w:szCs w:val="26"/>
                <w:lang w:val="uk-UA"/>
              </w:rPr>
              <w:t xml:space="preserve"> Бувай(те) здо</w:t>
            </w:r>
            <w:r w:rsidR="00A665F4" w:rsidRPr="00AD61EC">
              <w:rPr>
                <w:sz w:val="26"/>
                <w:szCs w:val="26"/>
                <w:lang w:val="uk-UA"/>
              </w:rPr>
              <w:t>рові!; Добраніч!; На все добре!</w:t>
            </w:r>
          </w:p>
          <w:p w:rsidR="00E71559" w:rsidRPr="00AD61EC" w:rsidRDefault="00E71559" w:rsidP="00AD61EC">
            <w:pPr>
              <w:ind w:firstLine="1701"/>
              <w:jc w:val="both"/>
              <w:rPr>
                <w:sz w:val="26"/>
                <w:szCs w:val="26"/>
                <w:lang w:val="uk-UA"/>
              </w:rPr>
            </w:pPr>
            <w:r w:rsidRPr="00AD61EC">
              <w:rPr>
                <w:sz w:val="26"/>
                <w:szCs w:val="26"/>
                <w:lang w:val="uk-UA"/>
              </w:rPr>
              <w:t>Прощавайте!; Хай Вам щастить! Дякую за добре слово</w:t>
            </w:r>
            <w:r w:rsidR="002B7CD9" w:rsidRPr="00AD61EC">
              <w:rPr>
                <w:sz w:val="26"/>
                <w:szCs w:val="26"/>
                <w:lang w:val="uk-UA"/>
              </w:rPr>
              <w:t>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47"/>
            </w:tblGrid>
            <w:tr w:rsidR="00E71559" w:rsidRPr="00AD61EC" w:rsidTr="003E380B">
              <w:trPr>
                <w:trHeight w:val="187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559" w:rsidRPr="00AD61EC" w:rsidRDefault="00E71559" w:rsidP="00AD61EC">
                  <w:pPr>
                    <w:pStyle w:val="Default"/>
                    <w:ind w:firstLine="567"/>
                    <w:jc w:val="both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E71559" w:rsidRPr="00AD61EC" w:rsidRDefault="00E71559" w:rsidP="00AD61E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71559" w:rsidRPr="00AD61EC" w:rsidRDefault="00300756" w:rsidP="00AD61EC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lastRenderedPageBreak/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Як слід</w:t>
      </w:r>
      <w:r w:rsidR="0031758D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писати слово 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пів(світу)?</w:t>
      </w:r>
      <w:r w:rsidR="00E71559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A665F4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разом.</w:t>
      </w:r>
    </w:p>
    <w:p w:rsidR="00E71559" w:rsidRPr="00AD61EC" w:rsidRDefault="00300756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A665F4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окремо.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через</w:t>
      </w:r>
      <w:r w:rsidR="002B7CD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дефіс. </w:t>
      </w:r>
    </w:p>
    <w:p w:rsidR="00A665F4" w:rsidRPr="00AD61EC" w:rsidRDefault="00A665F4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через тире.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300756" w:rsidP="00AD61EC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Як слід</w:t>
      </w:r>
      <w:r w:rsidR="0031758D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писати слово 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під(боком)?</w:t>
      </w:r>
      <w:r w:rsidR="00E71559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A665F4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разом.</w:t>
      </w:r>
    </w:p>
    <w:p w:rsidR="00E71559" w:rsidRPr="00AD61EC" w:rsidRDefault="00300756" w:rsidP="00AD61EC">
      <w:pPr>
        <w:ind w:firstLine="1701"/>
        <w:jc w:val="both"/>
        <w:rPr>
          <w:i/>
          <w:iCs/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окремо</w:t>
      </w:r>
      <w:r w:rsidR="00A665F4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через дефіс.</w:t>
      </w:r>
    </w:p>
    <w:p w:rsidR="00A665F4" w:rsidRPr="00AD61EC" w:rsidRDefault="00A665F4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через тире.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2C54C3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Укажіть рядок, у якому правильно записані слова:</w:t>
      </w:r>
    </w:p>
    <w:p w:rsidR="00E71559" w:rsidRPr="00AD61EC" w:rsidRDefault="004E6BC2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пів-сторіччя</w:t>
      </w:r>
      <w:proofErr w:type="spellEnd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, кіловат-година.</w:t>
      </w:r>
    </w:p>
    <w:p w:rsidR="00E71559" w:rsidRPr="00AD61EC" w:rsidRDefault="004E6BC2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купівля-продаж, </w:t>
      </w: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фото-плівка</w:t>
      </w:r>
      <w:proofErr w:type="spellEnd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E71559" w:rsidRPr="00AD61EC" w:rsidRDefault="002C54C3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лікар-еколог, </w:t>
      </w:r>
      <w:r w:rsidR="00E931FD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чорно-білий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</w:p>
    <w:p w:rsidR="00E71559" w:rsidRPr="00AD61EC" w:rsidRDefault="002C54C3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Як слід писати слово </w:t>
      </w:r>
      <w:proofErr w:type="spellStart"/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віч</w:t>
      </w:r>
      <w:proofErr w:type="spellEnd"/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(на)</w:t>
      </w:r>
      <w:proofErr w:type="spellStart"/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віч</w:t>
      </w:r>
      <w:proofErr w:type="spellEnd"/>
      <w:r w:rsidR="00B355D8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?</w:t>
      </w:r>
      <w:r w:rsidR="00E71559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4E6BC2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разом.</w:t>
      </w:r>
    </w:p>
    <w:p w:rsidR="00E71559" w:rsidRPr="00AD61EC" w:rsidRDefault="004E6BC2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окремо.</w:t>
      </w:r>
    </w:p>
    <w:p w:rsidR="00E71559" w:rsidRPr="00AD61EC" w:rsidRDefault="002C54C3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через дефіс.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</w:p>
    <w:p w:rsidR="00E71559" w:rsidRPr="00AD61EC" w:rsidRDefault="002C54C3" w:rsidP="00AD61EC">
      <w:pPr>
        <w:pStyle w:val="Default"/>
        <w:ind w:firstLine="567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Як слід</w:t>
      </w:r>
      <w:r w:rsidR="0031758D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писати слово (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будь)який?</w:t>
      </w:r>
      <w:r w:rsidR="00E71559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4E6BC2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разом.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</w:t>
      </w:r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кремо.</w:t>
      </w:r>
    </w:p>
    <w:p w:rsidR="00E71559" w:rsidRPr="00AD61EC" w:rsidRDefault="004E6BC2" w:rsidP="00AD61E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                    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через дефіс. 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B02883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Що означає слово </w:t>
      </w:r>
      <w:r w:rsidR="00E71559" w:rsidRPr="00AD61EC">
        <w:rPr>
          <w:b/>
          <w:i/>
          <w:iCs/>
          <w:sz w:val="26"/>
          <w:szCs w:val="26"/>
          <w:lang w:val="uk-UA"/>
        </w:rPr>
        <w:t>автентичний</w:t>
      </w:r>
      <w:r w:rsidR="00E71559" w:rsidRPr="00AD61EC">
        <w:rPr>
          <w:b/>
          <w:sz w:val="26"/>
          <w:szCs w:val="26"/>
          <w:lang w:val="uk-UA"/>
        </w:rPr>
        <w:t>?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місцевий, корінний</w:t>
      </w:r>
      <w:r w:rsidR="004E6BC2" w:rsidRPr="00AD61EC">
        <w:rPr>
          <w:sz w:val="26"/>
          <w:szCs w:val="26"/>
          <w:lang w:val="uk-UA"/>
        </w:rPr>
        <w:t>.</w:t>
      </w:r>
    </w:p>
    <w:p w:rsidR="00E71559" w:rsidRPr="00AD61EC" w:rsidRDefault="00B02883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справжній, відповідний оригіналові</w:t>
      </w:r>
      <w:r w:rsidR="004E6BC2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давній</w:t>
      </w:r>
      <w:r w:rsidR="002B7CD9" w:rsidRPr="00AD61EC">
        <w:rPr>
          <w:sz w:val="26"/>
          <w:szCs w:val="26"/>
          <w:lang w:val="uk-UA"/>
        </w:rPr>
        <w:t>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B02883" w:rsidRPr="00AD61EC" w:rsidRDefault="00B02883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B02883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Літературна мова – це:</w:t>
      </w:r>
    </w:p>
    <w:p w:rsidR="00E71559" w:rsidRPr="00AD61EC" w:rsidRDefault="0031758D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r w:rsidR="004E6BC2" w:rsidRPr="00AD61EC">
        <w:rPr>
          <w:sz w:val="26"/>
          <w:szCs w:val="26"/>
          <w:lang w:val="uk-UA"/>
        </w:rPr>
        <w:t>національна мова.</w:t>
      </w:r>
    </w:p>
    <w:p w:rsidR="00E71559" w:rsidRPr="00AD61EC" w:rsidRDefault="00B02883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унормована, відшліфована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sz w:val="26"/>
          <w:szCs w:val="26"/>
          <w:lang w:val="uk-UA"/>
        </w:rPr>
        <w:t>форма загальнонародної мови, що обслуговує найрізноманітніші сф</w:t>
      </w:r>
      <w:r w:rsidR="004E6BC2" w:rsidRPr="00AD61EC">
        <w:rPr>
          <w:sz w:val="26"/>
          <w:szCs w:val="26"/>
          <w:lang w:val="uk-UA"/>
        </w:rPr>
        <w:t>ери суспільної діяльності людей.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нижча форма загальнонародної мови.</w:t>
      </w:r>
    </w:p>
    <w:p w:rsidR="004E6BC2" w:rsidRPr="00AD61EC" w:rsidRDefault="004E6BC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B02883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Телефонна розмова складається з таких етапів: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вст</w:t>
      </w:r>
      <w:r w:rsidR="004E6BC2" w:rsidRPr="00AD61EC">
        <w:rPr>
          <w:sz w:val="26"/>
          <w:szCs w:val="26"/>
          <w:lang w:val="uk-UA"/>
        </w:rPr>
        <w:t>уп, основна частина, закінчення.</w:t>
      </w:r>
    </w:p>
    <w:p w:rsidR="00E71559" w:rsidRPr="00AD61EC" w:rsidRDefault="00B02883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момент налагодження контакту, викладення суті справи, закінчення розмови</w:t>
      </w:r>
      <w:r w:rsidR="004E6BC2" w:rsidRPr="00AD61EC">
        <w:rPr>
          <w:sz w:val="26"/>
          <w:szCs w:val="26"/>
          <w:lang w:val="uk-UA"/>
        </w:rPr>
        <w:t>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момент налагодження контакту, прощання.</w:t>
      </w:r>
    </w:p>
    <w:p w:rsidR="004E6BC2" w:rsidRPr="00AD61EC" w:rsidRDefault="004E6BC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B02883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Мова – це:</w:t>
      </w:r>
    </w:p>
    <w:p w:rsidR="00E71559" w:rsidRPr="00AD61EC" w:rsidRDefault="004E6BC2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складна система знаків.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багаток</w:t>
      </w:r>
      <w:r w:rsidR="004E6BC2" w:rsidRPr="00AD61EC">
        <w:rPr>
          <w:sz w:val="26"/>
          <w:szCs w:val="26"/>
          <w:lang w:val="uk-UA"/>
        </w:rPr>
        <w:t>ласна</w:t>
      </w:r>
      <w:proofErr w:type="spellEnd"/>
      <w:r w:rsidR="004E6BC2" w:rsidRPr="00AD61EC">
        <w:rPr>
          <w:sz w:val="26"/>
          <w:szCs w:val="26"/>
          <w:lang w:val="uk-UA"/>
        </w:rPr>
        <w:t>, багатосистемна структура.</w:t>
      </w:r>
    </w:p>
    <w:p w:rsidR="00E71559" w:rsidRPr="00AD61EC" w:rsidRDefault="00B02883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sz w:val="26"/>
          <w:szCs w:val="26"/>
          <w:lang w:val="uk-UA"/>
        </w:rPr>
        <w:t>єдина, цілісна знакова система, точніше система систем: фо</w:t>
      </w:r>
      <w:r w:rsidR="002B7CD9" w:rsidRPr="00AD61EC">
        <w:rPr>
          <w:sz w:val="26"/>
          <w:szCs w:val="26"/>
          <w:lang w:val="uk-UA"/>
        </w:rPr>
        <w:t>н</w:t>
      </w:r>
      <w:r w:rsidR="00E71559" w:rsidRPr="00AD61EC">
        <w:rPr>
          <w:sz w:val="26"/>
          <w:szCs w:val="26"/>
          <w:lang w:val="uk-UA"/>
        </w:rPr>
        <w:t>ем, морфем, слів, словосполучень, речень, яка служить не лише засобом комунікації, обміну думками, закріплення думок, а й засобом їх формування – адже мислення здійснюється на мовній основі, а мова (нормативна) завжди осмислена.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B02883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2B7CD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Найпоширенішими прощальними фразами є: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r w:rsidR="004E6BC2" w:rsidRPr="00AD61EC">
        <w:rPr>
          <w:sz w:val="26"/>
          <w:szCs w:val="26"/>
          <w:lang w:val="uk-UA"/>
        </w:rPr>
        <w:t>До побачення!; Будьте здорові!;</w:t>
      </w:r>
    </w:p>
    <w:p w:rsidR="00E71559" w:rsidRPr="00AD61EC" w:rsidRDefault="00E71559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Даруйте, але Ви тут не маєте</w:t>
      </w:r>
      <w:r w:rsidR="002B7CD9" w:rsidRPr="00AD61EC">
        <w:rPr>
          <w:sz w:val="26"/>
          <w:szCs w:val="26"/>
          <w:lang w:val="uk-UA"/>
        </w:rPr>
        <w:t xml:space="preserve"> </w:t>
      </w:r>
      <w:r w:rsidR="004E6BC2" w:rsidRPr="00AD61EC">
        <w:rPr>
          <w:sz w:val="26"/>
          <w:szCs w:val="26"/>
          <w:lang w:val="uk-UA"/>
        </w:rPr>
        <w:t>рації.</w:t>
      </w:r>
    </w:p>
    <w:p w:rsidR="00E71559" w:rsidRPr="00AD61EC" w:rsidRDefault="00B02883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Бувай(те) здо</w:t>
      </w:r>
      <w:r w:rsidR="004E6BC2" w:rsidRPr="00AD61EC">
        <w:rPr>
          <w:sz w:val="26"/>
          <w:szCs w:val="26"/>
          <w:lang w:val="uk-UA"/>
        </w:rPr>
        <w:t>рові!; Добраніч!; На все добре!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Прощавайте!; Хай Вам щастить! Дякую за добре слово.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B02883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Виберіть правильний варіант слововживання:</w:t>
      </w:r>
    </w:p>
    <w:p w:rsidR="00E71559" w:rsidRPr="00AD61EC" w:rsidRDefault="00B02883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вступи</w:t>
      </w:r>
      <w:r w:rsidR="004E6BC2" w:rsidRPr="00AD61EC">
        <w:rPr>
          <w:sz w:val="26"/>
          <w:szCs w:val="26"/>
          <w:lang w:val="uk-UA"/>
        </w:rPr>
        <w:t>в до національного університету.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пост</w:t>
      </w:r>
      <w:r w:rsidR="004E6BC2" w:rsidRPr="00AD61EC">
        <w:rPr>
          <w:sz w:val="26"/>
          <w:szCs w:val="26"/>
          <w:lang w:val="uk-UA"/>
        </w:rPr>
        <w:t>упив у національний університет.</w:t>
      </w:r>
    </w:p>
    <w:p w:rsidR="00E71559" w:rsidRPr="00AD61EC" w:rsidRDefault="00E715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вступив у національний університет.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B02883" w:rsidRPr="00AD61EC" w:rsidRDefault="00B02883" w:rsidP="00AD61EC">
      <w:pPr>
        <w:ind w:firstLine="1701"/>
        <w:jc w:val="both"/>
        <w:rPr>
          <w:sz w:val="26"/>
          <w:szCs w:val="26"/>
          <w:lang w:val="uk-UA"/>
        </w:rPr>
      </w:pPr>
    </w:p>
    <w:p w:rsidR="00E71559" w:rsidRPr="00AD61EC" w:rsidRDefault="00B02883" w:rsidP="00AD61EC">
      <w:pPr>
        <w:pStyle w:val="Default"/>
        <w:spacing w:line="235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 xml:space="preserve">#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Скільки літер</w:t>
      </w:r>
      <w:r w:rsidR="0031758D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в українському алфавіті?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4E6BC2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тридцять дві.</w:t>
      </w:r>
    </w:p>
    <w:p w:rsidR="00E71559" w:rsidRPr="00AD61EC" w:rsidRDefault="00B02883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тридцять три</w:t>
      </w:r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тридцять одна.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spacing w:line="235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B02883" w:rsidP="00AD61EC">
      <w:pPr>
        <w:pStyle w:val="Default"/>
        <w:spacing w:line="235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Укажіть неправильно перекладені словосполучення</w:t>
      </w:r>
      <w:r w:rsidR="002B7CD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:</w:t>
      </w:r>
    </w:p>
    <w:p w:rsidR="00E71559" w:rsidRPr="00AD61EC" w:rsidRDefault="00B02883" w:rsidP="00AD61EC">
      <w:pPr>
        <w:pStyle w:val="Default"/>
        <w:spacing w:line="235" w:lineRule="auto"/>
        <w:ind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вихід на сцену, папери у справі, вчитися н</w:t>
      </w:r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а рідній мові, економічна криза.</w:t>
      </w:r>
    </w:p>
    <w:p w:rsidR="00E71559" w:rsidRPr="00AD61EC" w:rsidRDefault="00E71559" w:rsidP="00AD61EC">
      <w:pPr>
        <w:pStyle w:val="Default"/>
        <w:spacing w:line="235" w:lineRule="auto"/>
        <w:ind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подякувати всіх, зрозуміти на справі</w:t>
      </w:r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, цими днями, народний добробут.</w:t>
      </w:r>
    </w:p>
    <w:p w:rsidR="00E71559" w:rsidRPr="00AD61EC" w:rsidRDefault="00E71559" w:rsidP="00AD61EC">
      <w:pPr>
        <w:pStyle w:val="Default"/>
        <w:spacing w:line="235" w:lineRule="auto"/>
        <w:ind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просити до столу, готуватися до прибирання, завдати болю, бути як свідок.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4E6BC2" w:rsidRPr="00AD61EC" w:rsidRDefault="004E6BC2" w:rsidP="00AD61EC">
      <w:pPr>
        <w:spacing w:line="235" w:lineRule="auto"/>
        <w:ind w:firstLine="567"/>
        <w:jc w:val="both"/>
        <w:rPr>
          <w:sz w:val="26"/>
          <w:szCs w:val="26"/>
        </w:rPr>
      </w:pPr>
    </w:p>
    <w:p w:rsidR="00E71559" w:rsidRPr="00AD61EC" w:rsidRDefault="00B02883" w:rsidP="00AD61EC">
      <w:pPr>
        <w:spacing w:line="235" w:lineRule="auto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 xml:space="preserve">Автобіографію </w:t>
      </w:r>
      <w:r w:rsidRPr="00AD61EC">
        <w:rPr>
          <w:b/>
          <w:sz w:val="26"/>
          <w:szCs w:val="26"/>
          <w:lang w:val="uk-UA"/>
        </w:rPr>
        <w:t>потрібно</w:t>
      </w:r>
      <w:r w:rsidR="00E71559" w:rsidRPr="00AD61EC">
        <w:rPr>
          <w:b/>
          <w:sz w:val="26"/>
          <w:szCs w:val="26"/>
          <w:lang w:val="uk-UA"/>
        </w:rPr>
        <w:t xml:space="preserve"> починати:</w:t>
      </w:r>
    </w:p>
    <w:p w:rsidR="00E71559" w:rsidRPr="00AD61EC" w:rsidRDefault="004E6BC2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Я, Олена Володимирівна Гришко.</w:t>
      </w:r>
    </w:p>
    <w:p w:rsidR="00E71559" w:rsidRPr="00AD61EC" w:rsidRDefault="004E6BC2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Я, Гришко О.В.</w:t>
      </w:r>
    </w:p>
    <w:p w:rsidR="00E71559" w:rsidRPr="00AD61EC" w:rsidRDefault="00B02883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Я, Гришко Олена Володимирівна, …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4E6BC2" w:rsidRPr="00AD61EC" w:rsidRDefault="004E6BC2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</w:p>
    <w:p w:rsidR="00E71559" w:rsidRDefault="00E71559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</w:p>
    <w:p w:rsidR="00AD61EC" w:rsidRPr="00AD61EC" w:rsidRDefault="00AD61EC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B02883" w:rsidP="00AD61EC">
      <w:pPr>
        <w:spacing w:line="235" w:lineRule="auto"/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lastRenderedPageBreak/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Українська мова належить до: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західнослов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янської підгрупи слов</w:t>
      </w:r>
      <w:r w:rsidR="00456C9D" w:rsidRPr="00AD61EC">
        <w:rPr>
          <w:sz w:val="26"/>
          <w:szCs w:val="26"/>
          <w:lang w:val="uk-UA"/>
        </w:rPr>
        <w:t>’</w:t>
      </w:r>
      <w:r w:rsidR="004E6BC2" w:rsidRPr="00AD61EC">
        <w:rPr>
          <w:sz w:val="26"/>
          <w:szCs w:val="26"/>
          <w:lang w:val="uk-UA"/>
        </w:rPr>
        <w:t>янської групи.</w:t>
      </w:r>
    </w:p>
    <w:p w:rsidR="00E71559" w:rsidRPr="00AD61EC" w:rsidRDefault="00E71559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південнослов</w:t>
      </w:r>
      <w:r w:rsidR="00456C9D" w:rsidRPr="00AD61EC">
        <w:rPr>
          <w:sz w:val="26"/>
          <w:szCs w:val="26"/>
          <w:lang w:val="uk-UA"/>
        </w:rPr>
        <w:t>’</w:t>
      </w:r>
      <w:r w:rsidRPr="00AD61EC">
        <w:rPr>
          <w:sz w:val="26"/>
          <w:szCs w:val="26"/>
          <w:lang w:val="uk-UA"/>
        </w:rPr>
        <w:t>янської підгрупи слов</w:t>
      </w:r>
      <w:r w:rsidR="00456C9D" w:rsidRPr="00AD61EC">
        <w:rPr>
          <w:sz w:val="26"/>
          <w:szCs w:val="26"/>
          <w:lang w:val="uk-UA"/>
        </w:rPr>
        <w:t>’</w:t>
      </w:r>
      <w:r w:rsidR="004E6BC2" w:rsidRPr="00AD61EC">
        <w:rPr>
          <w:sz w:val="26"/>
          <w:szCs w:val="26"/>
          <w:lang w:val="uk-UA"/>
        </w:rPr>
        <w:t>янської групи.</w:t>
      </w:r>
    </w:p>
    <w:p w:rsidR="00E71559" w:rsidRPr="00AD61EC" w:rsidRDefault="00B02883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індоєвропейської сім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ї, слов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янської групи, східнослов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янської підгрупи мов.</w:t>
      </w:r>
    </w:p>
    <w:p w:rsidR="004E6BC2" w:rsidRPr="00AD61EC" w:rsidRDefault="004E6BC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spacing w:line="235" w:lineRule="auto"/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B02883" w:rsidP="00AD61EC">
      <w:pPr>
        <w:pStyle w:val="Default"/>
        <w:spacing w:line="235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Чи змінюються при відмінюванні чоловічі та жіночі прізвища, що закінчуються на </w:t>
      </w:r>
      <w:proofErr w:type="spellStart"/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-ко</w:t>
      </w:r>
      <w:proofErr w:type="spellEnd"/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?</w:t>
      </w:r>
    </w:p>
    <w:p w:rsidR="00E71559" w:rsidRPr="00AD61EC" w:rsidRDefault="00B02883" w:rsidP="00AD61EC">
      <w:pPr>
        <w:pStyle w:val="Default"/>
        <w:spacing w:line="235" w:lineRule="auto"/>
        <w:ind w:hanging="284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чоловічі змінюються, а жіночі залишаються незмінними</w:t>
      </w:r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Default"/>
        <w:spacing w:line="235" w:lineRule="auto"/>
        <w:ind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змінюються і чоловічі, і жіночі.</w:t>
      </w:r>
    </w:p>
    <w:p w:rsidR="00E71559" w:rsidRPr="00AD61EC" w:rsidRDefault="00E71559" w:rsidP="00AD61EC">
      <w:pPr>
        <w:pStyle w:val="Default"/>
        <w:spacing w:line="235" w:lineRule="auto"/>
        <w:ind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 не змінюються ні</w:t>
      </w:r>
      <w:r w:rsidR="0031758D"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D61EC">
        <w:rPr>
          <w:rFonts w:ascii="Times New Roman" w:hAnsi="Times New Roman" w:cs="Times New Roman"/>
          <w:sz w:val="26"/>
          <w:szCs w:val="26"/>
          <w:lang w:val="uk-UA"/>
        </w:rPr>
        <w:t>чоловічі, ні жіночі.</w:t>
      </w:r>
    </w:p>
    <w:p w:rsidR="004E6BC2" w:rsidRPr="00AD61EC" w:rsidRDefault="004E6BC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spacing w:line="235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71559" w:rsidRPr="00AD61EC" w:rsidRDefault="00B02883" w:rsidP="00AD61EC">
      <w:pPr>
        <w:pStyle w:val="Default"/>
        <w:spacing w:line="235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Граматично правильним є словосполучення</w:t>
      </w:r>
      <w:r w:rsidR="004C697D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:</w:t>
      </w:r>
    </w:p>
    <w:p w:rsidR="00E71559" w:rsidRPr="00AD61EC" w:rsidRDefault="004E6BC2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пробачте мене.</w:t>
      </w:r>
    </w:p>
    <w:p w:rsidR="00E71559" w:rsidRPr="00AD61EC" w:rsidRDefault="00B02883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котра година.</w:t>
      </w:r>
    </w:p>
    <w:p w:rsidR="00E71559" w:rsidRPr="00AD61EC" w:rsidRDefault="00E71559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дякую вас.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spacing w:line="235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B02883" w:rsidP="00AD61EC">
      <w:pPr>
        <w:pStyle w:val="Default"/>
        <w:spacing w:line="235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sz w:val="26"/>
          <w:szCs w:val="26"/>
          <w:lang w:val="uk-UA"/>
        </w:rPr>
        <w:t>Не мають закінчення обидва слова в рядку</w:t>
      </w:r>
      <w:r w:rsidR="004C697D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:</w:t>
      </w:r>
    </w:p>
    <w:p w:rsidR="00E71559" w:rsidRPr="00AD61EC" w:rsidRDefault="00B02883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sz w:val="26"/>
          <w:szCs w:val="26"/>
          <w:lang w:val="uk-UA"/>
        </w:rPr>
        <w:t>+</w:t>
      </w:r>
      <w:r w:rsidR="004E6BC2"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 запанібрата, змито.</w:t>
      </w:r>
    </w:p>
    <w:p w:rsidR="00E71559" w:rsidRPr="00AD61EC" w:rsidRDefault="004E6BC2" w:rsidP="00AD61EC">
      <w:pPr>
        <w:pStyle w:val="Default"/>
        <w:spacing w:line="235" w:lineRule="auto"/>
        <w:ind w:firstLine="170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 ухвалено, збудований.</w:t>
      </w:r>
    </w:p>
    <w:p w:rsidR="00E71559" w:rsidRPr="00AD61EC" w:rsidRDefault="00E71559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горілиць, плакучі.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B02883" w:rsidRPr="00AD61EC" w:rsidRDefault="00B02883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</w:p>
    <w:p w:rsidR="00E71559" w:rsidRPr="00AD61EC" w:rsidRDefault="00B02883" w:rsidP="00AD61EC">
      <w:pPr>
        <w:ind w:firstLine="567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E71559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Офіційно-діловий стиль – це: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мова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ділових</w:t>
      </w:r>
      <w:r w:rsidR="0031758D" w:rsidRPr="00AD61EC">
        <w:rPr>
          <w:sz w:val="26"/>
          <w:szCs w:val="26"/>
          <w:lang w:val="uk-UA"/>
        </w:rPr>
        <w:t xml:space="preserve"> </w:t>
      </w:r>
      <w:r w:rsidR="004E6BC2" w:rsidRPr="00AD61EC">
        <w:rPr>
          <w:sz w:val="26"/>
          <w:szCs w:val="26"/>
          <w:lang w:val="uk-UA"/>
        </w:rPr>
        <w:t>паперів.</w:t>
      </w:r>
    </w:p>
    <w:p w:rsidR="00E71559" w:rsidRPr="00AD61EC" w:rsidRDefault="00B02883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єдність худож</w:t>
      </w:r>
      <w:r w:rsidR="004E6BC2" w:rsidRPr="00AD61EC">
        <w:rPr>
          <w:sz w:val="26"/>
          <w:szCs w:val="26"/>
          <w:lang w:val="uk-UA"/>
        </w:rPr>
        <w:t>ніх образів і форм їх вираження.</w:t>
      </w:r>
    </w:p>
    <w:p w:rsidR="00E71559" w:rsidRPr="00AD61EC" w:rsidRDefault="00E71559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письмове знаряддя, яке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використовувалося в часи</w:t>
      </w:r>
      <w:r w:rsidR="0031758D" w:rsidRPr="00AD61EC">
        <w:rPr>
          <w:sz w:val="26"/>
          <w:szCs w:val="26"/>
          <w:lang w:val="uk-UA"/>
        </w:rPr>
        <w:t xml:space="preserve"> </w:t>
      </w:r>
      <w:r w:rsidRPr="00AD61EC">
        <w:rPr>
          <w:sz w:val="26"/>
          <w:szCs w:val="26"/>
          <w:lang w:val="uk-UA"/>
        </w:rPr>
        <w:t>середньовіччя.</w:t>
      </w:r>
    </w:p>
    <w:p w:rsidR="004E6BC2" w:rsidRPr="00AD61EC" w:rsidRDefault="004E6BC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B02883" w:rsidP="00AD61EC">
      <w:pPr>
        <w:ind w:firstLine="567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31758D" w:rsidRPr="00AD61EC">
        <w:rPr>
          <w:sz w:val="26"/>
          <w:szCs w:val="26"/>
          <w:lang w:val="uk-UA"/>
        </w:rPr>
        <w:t xml:space="preserve"> </w:t>
      </w:r>
      <w:r w:rsidR="00E71559" w:rsidRPr="00AD61EC">
        <w:rPr>
          <w:b/>
          <w:sz w:val="26"/>
          <w:szCs w:val="26"/>
          <w:lang w:val="uk-UA"/>
        </w:rPr>
        <w:t>Державна мова – це:</w:t>
      </w:r>
    </w:p>
    <w:p w:rsidR="00E71559" w:rsidRPr="00AD61EC" w:rsidRDefault="00B02883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E71559" w:rsidRPr="00AD61EC">
        <w:rPr>
          <w:sz w:val="26"/>
          <w:szCs w:val="26"/>
          <w:lang w:val="uk-UA"/>
        </w:rPr>
        <w:t xml:space="preserve"> закріплена традицією або законодавством мова, вживання якої є обов</w:t>
      </w:r>
      <w:r w:rsidR="00456C9D" w:rsidRPr="00AD61EC">
        <w:rPr>
          <w:sz w:val="26"/>
          <w:szCs w:val="26"/>
          <w:lang w:val="uk-UA"/>
        </w:rPr>
        <w:t>’</w:t>
      </w:r>
      <w:r w:rsidR="00E71559" w:rsidRPr="00AD61EC">
        <w:rPr>
          <w:sz w:val="26"/>
          <w:szCs w:val="26"/>
          <w:lang w:val="uk-UA"/>
        </w:rPr>
        <w:t>язкове в органах держа</w:t>
      </w:r>
      <w:r w:rsidR="004E6BC2" w:rsidRPr="00AD61EC">
        <w:rPr>
          <w:sz w:val="26"/>
          <w:szCs w:val="26"/>
          <w:lang w:val="uk-UA"/>
        </w:rPr>
        <w:t>вного управління та діловодства.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єдина націо</w:t>
      </w:r>
      <w:r w:rsidR="004E6BC2" w:rsidRPr="00AD61EC">
        <w:rPr>
          <w:sz w:val="26"/>
          <w:szCs w:val="26"/>
          <w:lang w:val="uk-UA"/>
        </w:rPr>
        <w:t>нальна мова українського народу.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найважливіший універсальний засіб спілкування.</w:t>
      </w:r>
    </w:p>
    <w:p w:rsidR="004E6BC2" w:rsidRPr="00AD61EC" w:rsidRDefault="004E6BC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B02883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Звук </w:t>
      </w:r>
      <w:r w:rsidR="00E71559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 xml:space="preserve">[т]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треба вимовляти на місці пропуску в усіх словах рядка</w:t>
      </w:r>
      <w:r w:rsidR="004C697D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: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[.. ]</w:t>
      </w: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еатральний</w:t>
      </w:r>
      <w:proofErr w:type="spellEnd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</w:t>
      </w: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турис</w:t>
      </w:r>
      <w:proofErr w:type="spellEnd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[.. ]</w:t>
      </w: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ський</w:t>
      </w:r>
      <w:proofErr w:type="spellEnd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</w:t>
      </w: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лауреа</w:t>
      </w:r>
      <w:proofErr w:type="spellEnd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[.. ]</w:t>
      </w:r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каш[..]</w:t>
      </w: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ан</w:t>
      </w:r>
      <w:proofErr w:type="spellEnd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[..]вірний, </w:t>
      </w: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боро</w:t>
      </w:r>
      <w:proofErr w:type="spellEnd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[..]</w:t>
      </w: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ьба</w:t>
      </w:r>
      <w:proofErr w:type="spellEnd"/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E71559" w:rsidRPr="00AD61EC" w:rsidRDefault="00B02883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+ </w:t>
      </w: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факульта</w:t>
      </w:r>
      <w:proofErr w:type="spellEnd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[..]</w:t>
      </w: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ив</w:t>
      </w:r>
      <w:proofErr w:type="spellEnd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</w:t>
      </w: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моло</w:t>
      </w:r>
      <w:proofErr w:type="spellEnd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[..]</w:t>
      </w: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ити</w:t>
      </w:r>
      <w:proofErr w:type="spellEnd"/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</w:t>
      </w:r>
      <w:proofErr w:type="spellStart"/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субо</w:t>
      </w:r>
      <w:proofErr w:type="spellEnd"/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[..]а</w:t>
      </w:r>
      <w:r w:rsidR="004C697D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E71559" w:rsidRPr="00AD61EC" w:rsidRDefault="00B02883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sz w:val="26"/>
          <w:szCs w:val="26"/>
        </w:rPr>
        <w:t>#</w:t>
      </w:r>
      <w:r w:rsidR="00E71559"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sz w:val="26"/>
          <w:szCs w:val="26"/>
          <w:lang w:val="uk-UA"/>
        </w:rPr>
        <w:t>Виберіть правильні варіанти слововживання: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головний лейтмотив, народний</w:t>
      </w:r>
      <w:r w:rsidR="004E6BC2" w:rsidRPr="00AD61EC">
        <w:rPr>
          <w:sz w:val="26"/>
          <w:szCs w:val="26"/>
          <w:lang w:val="uk-UA"/>
        </w:rPr>
        <w:t xml:space="preserve"> фольклор, на сьогоднішній день.</w:t>
      </w:r>
    </w:p>
    <w:p w:rsidR="00E71559" w:rsidRPr="00AD61EC" w:rsidRDefault="00E715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лейтмотив,</w:t>
      </w:r>
      <w:r w:rsidR="004E6BC2" w:rsidRPr="00AD61EC">
        <w:rPr>
          <w:sz w:val="26"/>
          <w:szCs w:val="26"/>
          <w:lang w:val="uk-UA"/>
        </w:rPr>
        <w:t xml:space="preserve"> фольклор, на сьогоднішній день.</w:t>
      </w:r>
    </w:p>
    <w:p w:rsidR="00E71559" w:rsidRPr="00AD61EC" w:rsidRDefault="00B02883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E71559" w:rsidRPr="00AD61EC">
        <w:rPr>
          <w:sz w:val="26"/>
          <w:szCs w:val="26"/>
          <w:lang w:val="uk-UA"/>
        </w:rPr>
        <w:t xml:space="preserve"> лейтмотив, фольклор, на сьогодні.</w:t>
      </w:r>
    </w:p>
    <w:p w:rsidR="004E6BC2" w:rsidRPr="00AD61EC" w:rsidRDefault="004E6BC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71559" w:rsidRPr="00AD61EC" w:rsidRDefault="00E71559" w:rsidP="00AD61EC">
      <w:pPr>
        <w:ind w:firstLine="567"/>
        <w:jc w:val="both"/>
        <w:rPr>
          <w:sz w:val="26"/>
          <w:szCs w:val="26"/>
          <w:lang w:val="uk-UA"/>
        </w:rPr>
      </w:pPr>
    </w:p>
    <w:p w:rsidR="00E71559" w:rsidRPr="00AD61EC" w:rsidRDefault="00B02883" w:rsidP="00AD61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sz w:val="26"/>
          <w:szCs w:val="26"/>
        </w:rPr>
        <w:t>#</w:t>
      </w:r>
      <w:r w:rsidR="0031758D"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1559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У якому рядку неправильно вжито іменники в кличному відмінку?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E71559" w:rsidRPr="00AD61EC" w:rsidRDefault="00B02883" w:rsidP="00AD61EC">
      <w:pPr>
        <w:pStyle w:val="Default"/>
        <w:ind w:firstLine="1701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колего Василю</w:t>
      </w:r>
      <w:r w:rsidR="0031758D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proofErr w:type="spellStart"/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Івановиче</w:t>
      </w:r>
      <w:proofErr w:type="spellEnd"/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Анастасіє, </w:t>
      </w:r>
      <w:proofErr w:type="spellStart"/>
      <w:r w:rsidR="00E71559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Сергіє</w:t>
      </w:r>
      <w:proofErr w:type="spellEnd"/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сестро</w:t>
      </w:r>
      <w:r w:rsidR="0031758D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Маріє, Ольго</w:t>
      </w:r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Петрівно, доповідачу, добродію.</w:t>
      </w:r>
    </w:p>
    <w:p w:rsidR="00E71559" w:rsidRPr="00AD61EC" w:rsidRDefault="00E71559" w:rsidP="00AD61EC">
      <w:pPr>
        <w:pStyle w:val="Default"/>
        <w:ind w:firstLine="170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синку,</w:t>
      </w:r>
      <w:r w:rsidR="0031758D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батьку, Даріє Семенівно, радосте, директоре.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b/>
          <w:sz w:val="26"/>
          <w:szCs w:val="26"/>
          <w:lang w:val="uk-UA"/>
        </w:rPr>
      </w:pPr>
    </w:p>
    <w:p w:rsidR="0086533E" w:rsidRPr="00AD61EC" w:rsidRDefault="00B02883" w:rsidP="00AD61EC">
      <w:pPr>
        <w:pStyle w:val="Default"/>
        <w:ind w:hanging="400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86533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86533E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Як слід писати слово </w:t>
      </w:r>
      <w:proofErr w:type="spellStart"/>
      <w:r w:rsidR="0086533E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віч</w:t>
      </w:r>
      <w:proofErr w:type="spellEnd"/>
      <w:r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  <w:t>(</w:t>
      </w:r>
      <w:r w:rsidR="00B355D8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на)</w:t>
      </w:r>
      <w:proofErr w:type="spellStart"/>
      <w:r w:rsidR="00B355D8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віч</w:t>
      </w:r>
      <w:proofErr w:type="spellEnd"/>
      <w:r w:rsidR="00B355D8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?</w:t>
      </w:r>
      <w:r w:rsidR="0086533E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 xml:space="preserve"> </w:t>
      </w:r>
    </w:p>
    <w:p w:rsidR="0086533E" w:rsidRPr="00AD61EC" w:rsidRDefault="004E6BC2" w:rsidP="00AD61EC">
      <w:pPr>
        <w:pStyle w:val="Default"/>
        <w:ind w:firstLine="1181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разом.</w:t>
      </w:r>
    </w:p>
    <w:p w:rsidR="0086533E" w:rsidRPr="00AD61EC" w:rsidRDefault="004E6BC2" w:rsidP="00AD61EC">
      <w:pPr>
        <w:pStyle w:val="Default"/>
        <w:ind w:firstLine="1181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окремо.</w:t>
      </w:r>
    </w:p>
    <w:p w:rsidR="0086533E" w:rsidRPr="00AD61EC" w:rsidRDefault="00B02883" w:rsidP="00AD61EC">
      <w:pPr>
        <w:pStyle w:val="Default"/>
        <w:ind w:firstLine="1181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86533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86533E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через дефіс.</w:t>
      </w:r>
      <w:r w:rsidR="0086533E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pStyle w:val="Defaul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86533E" w:rsidRPr="00AD61EC" w:rsidRDefault="00B02883" w:rsidP="00AD61EC">
      <w:pPr>
        <w:pStyle w:val="Default"/>
        <w:ind w:hanging="400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86533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86533E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Як слід писати слово (</w:t>
      </w:r>
      <w:r w:rsidR="0086533E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будь)який?</w:t>
      </w:r>
      <w:r w:rsidR="0086533E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86533E" w:rsidRPr="00AD61EC" w:rsidRDefault="004E6BC2" w:rsidP="00AD61EC">
      <w:pPr>
        <w:pStyle w:val="Default"/>
        <w:ind w:firstLine="1181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разом.</w:t>
      </w:r>
    </w:p>
    <w:p w:rsidR="0086533E" w:rsidRPr="00AD61EC" w:rsidRDefault="004E6BC2" w:rsidP="00AD61EC">
      <w:pPr>
        <w:pStyle w:val="Default"/>
        <w:ind w:firstLine="1181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окремо.</w:t>
      </w:r>
    </w:p>
    <w:p w:rsidR="0086533E" w:rsidRPr="00AD61EC" w:rsidRDefault="00B02883" w:rsidP="00AD61EC">
      <w:pPr>
        <w:pStyle w:val="Default"/>
        <w:ind w:firstLine="1181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86533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86533E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через дефіс.</w:t>
      </w:r>
      <w:r w:rsidR="0086533E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pStyle w:val="Defaul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86533E" w:rsidRPr="00AD61EC" w:rsidRDefault="00B02883" w:rsidP="00AD61EC">
      <w:pPr>
        <w:pStyle w:val="Default"/>
        <w:ind w:hanging="400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86533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86533E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Як слід писати слово </w:t>
      </w:r>
      <w:r w:rsidR="0086533E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який(</w:t>
      </w:r>
      <w:proofErr w:type="spellStart"/>
      <w:r w:rsidR="0086533E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небудь</w:t>
      </w:r>
      <w:proofErr w:type="spellEnd"/>
      <w:r w:rsidR="0086533E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)?</w:t>
      </w:r>
      <w:r w:rsidR="0086533E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86533E" w:rsidRPr="00AD61EC" w:rsidRDefault="004E6BC2" w:rsidP="00AD61EC">
      <w:pPr>
        <w:pStyle w:val="Default"/>
        <w:ind w:firstLine="1181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разом.</w:t>
      </w:r>
    </w:p>
    <w:p w:rsidR="0086533E" w:rsidRPr="00AD61EC" w:rsidRDefault="004E6BC2" w:rsidP="00AD61EC">
      <w:pPr>
        <w:pStyle w:val="Default"/>
        <w:ind w:firstLine="1181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окремо.</w:t>
      </w:r>
    </w:p>
    <w:p w:rsidR="004E6BC2" w:rsidRPr="00AD61EC" w:rsidRDefault="00B02883" w:rsidP="00AD61EC">
      <w:pPr>
        <w:pStyle w:val="Default"/>
        <w:ind w:firstLine="1181"/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86533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86533E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через дефіс.</w:t>
      </w:r>
    </w:p>
    <w:p w:rsidR="0086533E" w:rsidRPr="00AD61EC" w:rsidRDefault="00AD61EC" w:rsidP="00AD61E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</w:t>
      </w:r>
      <w:r w:rsidR="004E6BC2" w:rsidRPr="00AD61EC">
        <w:rPr>
          <w:sz w:val="26"/>
          <w:szCs w:val="26"/>
          <w:lang w:val="uk-UA"/>
        </w:rPr>
        <w:t>жоден варіант не є правильним.</w:t>
      </w:r>
      <w:r w:rsidR="0086533E" w:rsidRPr="00AD61EC">
        <w:rPr>
          <w:i/>
          <w:iCs/>
          <w:sz w:val="26"/>
          <w:szCs w:val="26"/>
          <w:lang w:val="uk-UA"/>
        </w:rPr>
        <w:t xml:space="preserve"> </w:t>
      </w:r>
    </w:p>
    <w:p w:rsidR="0086533E" w:rsidRPr="00AD61EC" w:rsidRDefault="0086533E" w:rsidP="00AD61EC">
      <w:pPr>
        <w:pStyle w:val="Defaul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86533E" w:rsidRPr="00AD61EC" w:rsidRDefault="00B02883" w:rsidP="00AD61EC">
      <w:pPr>
        <w:pStyle w:val="Default"/>
        <w:ind w:hanging="400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86533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86533E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Як слід писати слово </w:t>
      </w:r>
      <w:r w:rsidR="0086533E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хтозна(який)?</w:t>
      </w:r>
      <w:r w:rsidR="0086533E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86533E" w:rsidRPr="00AD61EC" w:rsidRDefault="004E6BC2" w:rsidP="00AD61EC">
      <w:pPr>
        <w:pStyle w:val="Default"/>
        <w:ind w:firstLine="1181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разом.</w:t>
      </w:r>
    </w:p>
    <w:p w:rsidR="0086533E" w:rsidRPr="00AD61EC" w:rsidRDefault="00B02883" w:rsidP="00AD61EC">
      <w:pPr>
        <w:pStyle w:val="Default"/>
        <w:ind w:firstLine="1181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окремо.</w:t>
      </w:r>
    </w:p>
    <w:p w:rsidR="0086533E" w:rsidRPr="00AD61EC" w:rsidRDefault="0086533E" w:rsidP="00AD61EC">
      <w:pPr>
        <w:pStyle w:val="Default"/>
        <w:ind w:firstLine="1181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через дефіс.</w:t>
      </w:r>
      <w:r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4E6BC2" w:rsidRPr="00AD61EC" w:rsidRDefault="00AD61EC" w:rsidP="00AD61E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</w:t>
      </w:r>
      <w:r w:rsidR="004E6BC2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pStyle w:val="Defaul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86533E" w:rsidRPr="00AD61EC" w:rsidRDefault="00B02883" w:rsidP="00AD61EC">
      <w:pPr>
        <w:pStyle w:val="Default"/>
        <w:ind w:hanging="40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86533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86533E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Укажіть рядок, у якому правильно записані слова.</w:t>
      </w:r>
      <w:r w:rsidR="0086533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86533E" w:rsidRPr="00AD61EC" w:rsidRDefault="0086533E" w:rsidP="00AD61EC">
      <w:pPr>
        <w:pStyle w:val="Default"/>
        <w:ind w:firstLine="1181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якнайшвидший, </w:t>
      </w:r>
      <w:proofErr w:type="spellStart"/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де-хто</w:t>
      </w:r>
      <w:proofErr w:type="spellEnd"/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, будь-коли.</w:t>
      </w:r>
    </w:p>
    <w:p w:rsidR="0086533E" w:rsidRPr="00AD61EC" w:rsidRDefault="0086533E" w:rsidP="00AD61EC">
      <w:pPr>
        <w:pStyle w:val="Default"/>
        <w:ind w:firstLine="1181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вціло</w:t>
      </w:r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му</w:t>
      </w:r>
      <w:proofErr w:type="spellEnd"/>
      <w:r w:rsidR="004E6BC2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, навскоси, абикуди, ліворуч.</w:t>
      </w:r>
    </w:p>
    <w:p w:rsidR="0086533E" w:rsidRPr="00AD61EC" w:rsidRDefault="00B02883" w:rsidP="00AD61EC">
      <w:pPr>
        <w:pStyle w:val="Default"/>
        <w:ind w:firstLine="1181"/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86533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86533E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 xml:space="preserve">двадцятип’ятирічний, з-поміж, ніщо. </w:t>
      </w:r>
    </w:p>
    <w:p w:rsidR="004E6BC2" w:rsidRPr="00AD61EC" w:rsidRDefault="00AD61EC" w:rsidP="00AD61E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</w:t>
      </w:r>
      <w:r w:rsidR="004E6BC2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b/>
          <w:sz w:val="26"/>
          <w:szCs w:val="26"/>
          <w:lang w:val="uk-UA"/>
        </w:rPr>
      </w:pPr>
    </w:p>
    <w:p w:rsidR="0086533E" w:rsidRPr="00AD61EC" w:rsidRDefault="00B02883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Літературна мова реалізується:</w:t>
      </w:r>
    </w:p>
    <w:p w:rsidR="0086533E" w:rsidRPr="00AD61EC" w:rsidRDefault="00315A46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в усній і писемній </w:t>
      </w:r>
      <w:r w:rsidRPr="00AD61EC">
        <w:rPr>
          <w:sz w:val="26"/>
          <w:szCs w:val="26"/>
          <w:lang w:val="uk-UA"/>
        </w:rPr>
        <w:t>формах</w:t>
      </w:r>
      <w:r w:rsidR="004E6BC2" w:rsidRPr="00AD61EC">
        <w:rPr>
          <w:sz w:val="26"/>
          <w:szCs w:val="26"/>
          <w:lang w:val="uk-UA"/>
        </w:rPr>
        <w:t>.</w:t>
      </w:r>
    </w:p>
    <w:p w:rsidR="0086533E" w:rsidRPr="00AD61EC" w:rsidRDefault="0086533E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 сучасній українській літературній </w:t>
      </w:r>
      <w:r w:rsidR="004E6BC2" w:rsidRPr="00AD61EC">
        <w:rPr>
          <w:sz w:val="26"/>
          <w:szCs w:val="26"/>
          <w:lang w:val="uk-UA"/>
        </w:rPr>
        <w:t>мові й територіальних діалектах.</w:t>
      </w:r>
    </w:p>
    <w:p w:rsidR="0086533E" w:rsidRPr="00AD61EC" w:rsidRDefault="00B355D8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 у</w:t>
      </w:r>
      <w:r w:rsidR="0086533E" w:rsidRPr="00AD61EC">
        <w:rPr>
          <w:sz w:val="26"/>
          <w:szCs w:val="26"/>
          <w:lang w:val="uk-UA"/>
        </w:rPr>
        <w:t xml:space="preserve"> писемній формі.</w:t>
      </w:r>
    </w:p>
    <w:p w:rsidR="004E6BC2" w:rsidRPr="00AD61EC" w:rsidRDefault="004E6BC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315A4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Нормативним є таке слововживання: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дивний парадокс, прейскурант цін, за </w:t>
      </w:r>
      <w:r w:rsidR="004E6BC2" w:rsidRPr="00AD61EC">
        <w:rPr>
          <w:sz w:val="26"/>
          <w:szCs w:val="26"/>
          <w:lang w:val="uk-UA"/>
        </w:rPr>
        <w:t>три години часу.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парадокс,</w:t>
      </w:r>
      <w:r w:rsidR="004E6BC2" w:rsidRPr="00AD61EC">
        <w:rPr>
          <w:sz w:val="26"/>
          <w:szCs w:val="26"/>
          <w:lang w:val="uk-UA"/>
        </w:rPr>
        <w:t xml:space="preserve"> прейскурант цін, за три години.</w:t>
      </w:r>
    </w:p>
    <w:p w:rsidR="0086533E" w:rsidRPr="00AD61EC" w:rsidRDefault="00315A4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парадокс, прейскурант, за три години.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315A46" w:rsidRPr="00AD61EC" w:rsidRDefault="00315A46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315A4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За стадіями створення виділяють:</w:t>
      </w:r>
    </w:p>
    <w:p w:rsidR="0086533E" w:rsidRPr="00AD61EC" w:rsidRDefault="00315A4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4E6BC2" w:rsidRPr="00AD61EC">
        <w:rPr>
          <w:sz w:val="26"/>
          <w:szCs w:val="26"/>
          <w:lang w:val="uk-UA"/>
        </w:rPr>
        <w:t xml:space="preserve"> чорнові, оригінали, копії.</w:t>
      </w:r>
    </w:p>
    <w:p w:rsidR="0086533E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стандартні та індивідуальні.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оформлені на папері, диску, фотоплівці.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b/>
          <w:sz w:val="26"/>
          <w:szCs w:val="26"/>
          <w:lang w:val="uk-UA"/>
        </w:rPr>
      </w:pPr>
    </w:p>
    <w:p w:rsidR="0086533E" w:rsidRPr="00AD61EC" w:rsidRDefault="00315A4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Точне відтворення оригіналу – це:</w:t>
      </w:r>
    </w:p>
    <w:p w:rsidR="0086533E" w:rsidRPr="00AD61EC" w:rsidRDefault="00315A4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4E6BC2" w:rsidRPr="00AD61EC">
        <w:rPr>
          <w:sz w:val="26"/>
          <w:szCs w:val="26"/>
          <w:lang w:val="uk-UA"/>
        </w:rPr>
        <w:t xml:space="preserve"> копія.</w:t>
      </w:r>
    </w:p>
    <w:p w:rsidR="0086533E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відпуск.</w:t>
      </w:r>
    </w:p>
    <w:p w:rsidR="004E6BC2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витяг.</w:t>
      </w:r>
      <w:r w:rsidR="004E6BC2" w:rsidRPr="00AD61EC">
        <w:rPr>
          <w:sz w:val="26"/>
          <w:szCs w:val="26"/>
          <w:lang w:val="uk-UA"/>
        </w:rPr>
        <w:t xml:space="preserve"> 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315A46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За формою документи поділяються на:</w:t>
      </w:r>
    </w:p>
    <w:p w:rsidR="0086533E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службові й особисті.</w:t>
      </w:r>
    </w:p>
    <w:p w:rsidR="0086533E" w:rsidRPr="00AD61EC" w:rsidRDefault="00315A4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4E6BC2" w:rsidRPr="00AD61EC">
        <w:rPr>
          <w:sz w:val="26"/>
          <w:szCs w:val="26"/>
          <w:lang w:val="uk-UA"/>
        </w:rPr>
        <w:t xml:space="preserve"> стандартні й індивідуальні.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зовнішні й внутрішні.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315A46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Щоб досягти успіху під час бесіди, треба:</w:t>
      </w:r>
    </w:p>
    <w:p w:rsidR="0086533E" w:rsidRPr="00AD61EC" w:rsidRDefault="0086533E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ретельно готуватися до неї, основну увагу зосереджувати н</w:t>
      </w:r>
      <w:r w:rsidR="004E6BC2" w:rsidRPr="00AD61EC">
        <w:rPr>
          <w:sz w:val="26"/>
          <w:szCs w:val="26"/>
          <w:lang w:val="uk-UA"/>
        </w:rPr>
        <w:t>а власному “я”, говорити швидко.</w:t>
      </w:r>
    </w:p>
    <w:p w:rsidR="0086533E" w:rsidRPr="00AD61EC" w:rsidRDefault="00315A46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ретельно готуватися до неї, бути уважним, тактовним, враховувати </w:t>
      </w:r>
      <w:r w:rsidRPr="00AD61EC">
        <w:rPr>
          <w:sz w:val="26"/>
          <w:szCs w:val="26"/>
          <w:lang w:val="uk-UA"/>
        </w:rPr>
        <w:t>погляди, позицію</w:t>
      </w:r>
      <w:r w:rsidR="004E6BC2" w:rsidRPr="00AD61EC">
        <w:rPr>
          <w:sz w:val="26"/>
          <w:szCs w:val="26"/>
          <w:lang w:val="uk-UA"/>
        </w:rPr>
        <w:t xml:space="preserve"> співбесідника.</w:t>
      </w:r>
    </w:p>
    <w:p w:rsidR="0086533E" w:rsidRPr="00AD61EC" w:rsidRDefault="0086533E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ретельно готуватися до неї, висловлювати думки точно, логічно, постійно перебивати співрозмовника, щоб встигнути все сказати.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315A4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Щоб утримувати увагу слухачів, потрібно:</w:t>
      </w:r>
    </w:p>
    <w:p w:rsidR="0086533E" w:rsidRPr="00AD61EC" w:rsidRDefault="004E6BC2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говорити надто голосно.</w:t>
      </w:r>
    </w:p>
    <w:p w:rsidR="0086533E" w:rsidRPr="00AD61EC" w:rsidRDefault="004E6BC2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говорити тихо.</w:t>
      </w:r>
    </w:p>
    <w:p w:rsidR="0086533E" w:rsidRPr="00AD61EC" w:rsidRDefault="00315A46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пристосовувати свій голос до тієї обстановки, де відбувається спілкування.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315A4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Під час виголошення доповіді голос треба підвищувати тоді: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коли хочеться когось пе</w:t>
      </w:r>
      <w:r w:rsidR="004E6BC2" w:rsidRPr="00AD61EC">
        <w:rPr>
          <w:sz w:val="26"/>
          <w:szCs w:val="26"/>
          <w:lang w:val="uk-UA"/>
        </w:rPr>
        <w:t>реконати.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коли</w:t>
      </w:r>
      <w:r w:rsidR="004E6BC2" w:rsidRPr="00AD61EC">
        <w:rPr>
          <w:sz w:val="26"/>
          <w:szCs w:val="26"/>
          <w:lang w:val="uk-UA"/>
        </w:rPr>
        <w:t xml:space="preserve"> хочете відповісти на запитання.</w:t>
      </w:r>
    </w:p>
    <w:p w:rsidR="0086533E" w:rsidRPr="00AD61EC" w:rsidRDefault="00315A46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коли ставите запитання, виявляєте здивування чи радість.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315A46" w:rsidRPr="00AD61EC" w:rsidRDefault="00315A46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315A4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Наказ щодо особового складу – це:</w:t>
      </w:r>
    </w:p>
    <w:p w:rsidR="0086533E" w:rsidRPr="00AD61EC" w:rsidRDefault="00315A46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розпорядчий документ, що регламентує прийняття на роботу, звільнення, переміщення, відрядження, відпустки прац</w:t>
      </w:r>
      <w:r w:rsidR="004E6BC2" w:rsidRPr="00AD61EC">
        <w:rPr>
          <w:sz w:val="26"/>
          <w:szCs w:val="26"/>
          <w:lang w:val="uk-UA"/>
        </w:rPr>
        <w:t>івників.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правовий акт, що приймається вищими й деякими центральними органами колегіального управління та </w:t>
      </w:r>
      <w:r w:rsidR="004E6BC2" w:rsidRPr="00AD61EC">
        <w:rPr>
          <w:sz w:val="26"/>
          <w:szCs w:val="26"/>
          <w:lang w:val="uk-UA"/>
        </w:rPr>
        <w:t>стосується кардинальних проблем.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правовий акт, що видається установою, закладом з метою регламентації організаційно-правового статусу працівника, його обов’язків, прав, відповідальності та забезпечення належних умов для його ефективної праці.</w:t>
      </w:r>
    </w:p>
    <w:p w:rsidR="004E6BC2" w:rsidRPr="00AD61EC" w:rsidRDefault="004E6B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315A4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 автобіографії відомості подаються у:</w:t>
      </w:r>
    </w:p>
    <w:p w:rsidR="0086533E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будь-якій послідовності.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послідо</w:t>
      </w:r>
      <w:r w:rsidR="006822F7" w:rsidRPr="00AD61EC">
        <w:rPr>
          <w:sz w:val="26"/>
          <w:szCs w:val="26"/>
          <w:lang w:val="uk-UA"/>
        </w:rPr>
        <w:t>вності, яку визначає сама особа.</w:t>
      </w:r>
    </w:p>
    <w:p w:rsidR="0086533E" w:rsidRPr="00AD61EC" w:rsidRDefault="00315A4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хронологічній послідовності.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315A4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Резюме – це:</w:t>
      </w:r>
    </w:p>
    <w:p w:rsidR="006F6C8E" w:rsidRPr="00AD61EC" w:rsidRDefault="006822F7" w:rsidP="00AD61EC">
      <w:pPr>
        <w:pStyle w:val="ab"/>
        <w:spacing w:line="240" w:lineRule="auto"/>
        <w:ind w:hanging="284"/>
        <w:jc w:val="left"/>
        <w:rPr>
          <w:sz w:val="26"/>
          <w:szCs w:val="26"/>
          <w:lang w:val="ru-RU"/>
        </w:rPr>
      </w:pPr>
      <w:r w:rsidRPr="00AD61EC">
        <w:rPr>
          <w:sz w:val="26"/>
          <w:szCs w:val="26"/>
        </w:rPr>
        <w:t xml:space="preserve"> опис свого життя.</w:t>
      </w:r>
    </w:p>
    <w:p w:rsidR="0086533E" w:rsidRPr="00AD61EC" w:rsidRDefault="0086533E" w:rsidP="00AD61EC">
      <w:pPr>
        <w:pStyle w:val="ab"/>
        <w:spacing w:line="240" w:lineRule="auto"/>
        <w:ind w:hanging="284"/>
        <w:jc w:val="left"/>
        <w:rPr>
          <w:sz w:val="26"/>
          <w:szCs w:val="26"/>
        </w:rPr>
      </w:pPr>
      <w:r w:rsidRPr="00AD61EC">
        <w:rPr>
          <w:sz w:val="26"/>
          <w:szCs w:val="26"/>
        </w:rPr>
        <w:t xml:space="preserve"> документ, що служить для встановлення загального, без</w:t>
      </w:r>
      <w:r w:rsidR="006822F7" w:rsidRPr="00AD61EC">
        <w:rPr>
          <w:sz w:val="26"/>
          <w:szCs w:val="26"/>
        </w:rPr>
        <w:t>перервного й спеціального стажу.</w:t>
      </w:r>
    </w:p>
    <w:p w:rsidR="0086533E" w:rsidRPr="00AD61EC" w:rsidRDefault="00315A46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документ, в якому подаються короткі відомості про навчання, трудову діяльність та професійні успіхи й досягнення особи, яка його складає.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315A4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За походженням характеристика належить до:</w:t>
      </w:r>
    </w:p>
    <w:p w:rsidR="0086533E" w:rsidRPr="00AD61EC" w:rsidRDefault="00B355D8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6822F7" w:rsidRPr="00AD61EC">
        <w:rPr>
          <w:sz w:val="26"/>
          <w:szCs w:val="26"/>
          <w:lang w:val="uk-UA"/>
        </w:rPr>
        <w:t xml:space="preserve"> офіційного документа.</w:t>
      </w:r>
    </w:p>
    <w:p w:rsidR="0086533E" w:rsidRPr="00AD61EC" w:rsidRDefault="00B355D8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 </w:t>
      </w:r>
      <w:r w:rsidR="006822F7" w:rsidRPr="00AD61EC">
        <w:rPr>
          <w:sz w:val="26"/>
          <w:szCs w:val="26"/>
          <w:lang w:val="uk-UA"/>
        </w:rPr>
        <w:t xml:space="preserve"> особистого документа.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типового документа.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315A46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У складній заяві подаються ще й такі відомості: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зазначається п</w:t>
      </w:r>
      <w:r w:rsidR="006822F7" w:rsidRPr="00AD61EC">
        <w:rPr>
          <w:sz w:val="26"/>
          <w:szCs w:val="26"/>
          <w:lang w:val="uk-UA"/>
        </w:rPr>
        <w:t>овна домашня адреса.</w:t>
      </w:r>
    </w:p>
    <w:p w:rsidR="0086533E" w:rsidRPr="00AD61EC" w:rsidRDefault="00315A46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перераховуються документи, що додані до заяви на підтвердження правомірно</w:t>
      </w:r>
      <w:r w:rsidR="006822F7" w:rsidRPr="00AD61EC">
        <w:rPr>
          <w:sz w:val="26"/>
          <w:szCs w:val="26"/>
          <w:lang w:val="uk-UA"/>
        </w:rPr>
        <w:t>сті висловленого в ній прохання.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зазначається склад сім’ї.</w:t>
      </w:r>
    </w:p>
    <w:p w:rsidR="00BA66AC" w:rsidRPr="00AD61EC" w:rsidRDefault="00BA66AC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номер телефону.</w:t>
      </w:r>
    </w:p>
    <w:p w:rsidR="00315A46" w:rsidRPr="00AD61EC" w:rsidRDefault="00315A46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315A4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Аби досягти успіху, в резюме треба вказати:</w:t>
      </w:r>
    </w:p>
    <w:p w:rsidR="0086533E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розмір заробітної плати.</w:t>
      </w:r>
    </w:p>
    <w:p w:rsidR="0086533E" w:rsidRPr="00AD61EC" w:rsidRDefault="006A0A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досвід роботи й набуті на</w:t>
      </w:r>
      <w:r w:rsidR="006822F7" w:rsidRPr="00AD61EC">
        <w:rPr>
          <w:sz w:val="26"/>
          <w:szCs w:val="26"/>
          <w:lang w:val="uk-UA"/>
        </w:rPr>
        <w:t>вички.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склад сім’ї.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6A0A59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Особовий листок з обліку кадрів заповнюється:</w:t>
      </w:r>
    </w:p>
    <w:p w:rsidR="0086533E" w:rsidRPr="00AD61EC" w:rsidRDefault="006822F7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під час звільнення працівника.</w:t>
      </w:r>
    </w:p>
    <w:p w:rsidR="0086533E" w:rsidRPr="00AD61EC" w:rsidRDefault="006A0A59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під час оформлення на роботу т</w:t>
      </w:r>
      <w:r w:rsidR="006822F7" w:rsidRPr="00AD61EC">
        <w:rPr>
          <w:sz w:val="26"/>
          <w:szCs w:val="26"/>
          <w:lang w:val="uk-UA"/>
        </w:rPr>
        <w:t>а для участі в певному конкурсі.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під час відрядження.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6A0A59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Мова – це:</w:t>
      </w:r>
    </w:p>
    <w:p w:rsidR="0086533E" w:rsidRPr="00AD61EC" w:rsidRDefault="006822F7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складна система знаків.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багатокласна</w:t>
      </w:r>
      <w:proofErr w:type="spellEnd"/>
      <w:r w:rsidRPr="00AD61EC">
        <w:rPr>
          <w:sz w:val="26"/>
          <w:szCs w:val="26"/>
          <w:lang w:val="uk-UA"/>
        </w:rPr>
        <w:t>, багатосистемн</w:t>
      </w:r>
      <w:r w:rsidR="006822F7" w:rsidRPr="00AD61EC">
        <w:rPr>
          <w:sz w:val="26"/>
          <w:szCs w:val="26"/>
          <w:lang w:val="uk-UA"/>
        </w:rPr>
        <w:t>а структура.</w:t>
      </w:r>
    </w:p>
    <w:p w:rsidR="0086533E" w:rsidRPr="00AD61EC" w:rsidRDefault="006A0A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єдина, цілісна знакова система, точніше система систем: фонем, морфем, слів, словосполучень, речень, яка служить не лише засобом комунікації, обміну думками, закріплення думок, а й засобом їх формування – адже мислення здійснюється на мовній основі, а мова (нормативна) завжди осмислена.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6A0A59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Українська мова належить до: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західнослов’янсь</w:t>
      </w:r>
      <w:r w:rsidR="006822F7" w:rsidRPr="00AD61EC">
        <w:rPr>
          <w:sz w:val="26"/>
          <w:szCs w:val="26"/>
          <w:lang w:val="uk-UA"/>
        </w:rPr>
        <w:t>кої підгрупи слов’янської групи.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південнослов’янсь</w:t>
      </w:r>
      <w:r w:rsidR="006822F7" w:rsidRPr="00AD61EC">
        <w:rPr>
          <w:sz w:val="26"/>
          <w:szCs w:val="26"/>
          <w:lang w:val="uk-UA"/>
        </w:rPr>
        <w:t>кої підгрупи слов’янської групи.</w:t>
      </w:r>
    </w:p>
    <w:p w:rsidR="0086533E" w:rsidRPr="00AD61EC" w:rsidRDefault="006A0A59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індоєвропейської сім’ї, слов’янської групи, східнослов’янської підгрупи мов.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6A0A59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Виберіть правильні варіанти слововживання: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заступник директора по виробництву.., міське бюро по працевлаштуванню, заходи по в</w:t>
      </w:r>
      <w:r w:rsidR="006822F7" w:rsidRPr="00AD61EC">
        <w:rPr>
          <w:sz w:val="26"/>
          <w:szCs w:val="26"/>
          <w:lang w:val="uk-UA"/>
        </w:rPr>
        <w:t>досконаленню…, по всім правилам.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заступник директора з виробництва.., міське бюро по працевлаштуванню, заходи щодо вдоскона</w:t>
      </w:r>
      <w:r w:rsidR="006822F7" w:rsidRPr="00AD61EC">
        <w:rPr>
          <w:sz w:val="26"/>
          <w:szCs w:val="26"/>
          <w:lang w:val="uk-UA"/>
        </w:rPr>
        <w:t>лення.., за всіма правилами.</w:t>
      </w:r>
    </w:p>
    <w:p w:rsidR="0086533E" w:rsidRPr="00AD61EC" w:rsidRDefault="006A0A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заступник директора з виробництва.., міське бюро працевлаштування, заходи щодо вдосконалення.., за всіма правилами.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6A0A59" w:rsidRPr="00AD61EC" w:rsidRDefault="006A0A59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6A0A59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Текст документа складається з таких логічних елементів:</w:t>
      </w:r>
    </w:p>
    <w:p w:rsidR="0086533E" w:rsidRPr="00AD61EC" w:rsidRDefault="006A0A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6822F7" w:rsidRPr="00AD61EC">
        <w:rPr>
          <w:sz w:val="26"/>
          <w:szCs w:val="26"/>
          <w:lang w:val="uk-UA"/>
        </w:rPr>
        <w:t xml:space="preserve"> вступу, доказу, закінчення.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зачину, фрази, коме</w:t>
      </w:r>
      <w:r w:rsidR="006822F7" w:rsidRPr="00AD61EC">
        <w:rPr>
          <w:sz w:val="26"/>
          <w:szCs w:val="26"/>
          <w:lang w:val="uk-UA"/>
        </w:rPr>
        <w:t>нтарів.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вступу, зачину, коментарів.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6A0A59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Візитна картка – це: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картка для позд</w:t>
      </w:r>
      <w:r w:rsidR="006822F7" w:rsidRPr="00AD61EC">
        <w:rPr>
          <w:sz w:val="26"/>
          <w:szCs w:val="26"/>
          <w:lang w:val="uk-UA"/>
        </w:rPr>
        <w:t>оровлення з нагоди певної події.</w:t>
      </w:r>
    </w:p>
    <w:p w:rsidR="0086533E" w:rsidRPr="00AD61EC" w:rsidRDefault="006A0A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картка для вручен</w:t>
      </w:r>
      <w:r w:rsidR="006822F7" w:rsidRPr="00AD61EC">
        <w:rPr>
          <w:sz w:val="26"/>
          <w:szCs w:val="26"/>
          <w:lang w:val="uk-UA"/>
        </w:rPr>
        <w:t>ня під час знайомства чи візиту.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картка для поздоровлення з днем народження.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b/>
          <w:sz w:val="26"/>
          <w:szCs w:val="26"/>
          <w:lang w:val="uk-UA"/>
        </w:rPr>
      </w:pPr>
    </w:p>
    <w:p w:rsidR="0086533E" w:rsidRPr="00AD61EC" w:rsidRDefault="006A0A59" w:rsidP="00AD61EC">
      <w:pPr>
        <w:pStyle w:val="Default"/>
        <w:ind w:hanging="400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86533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86533E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Як слід писати слово </w:t>
      </w:r>
      <w:r w:rsidR="0086533E" w:rsidRPr="00AD61EC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хтозна(який)?</w:t>
      </w:r>
      <w:r w:rsidR="0086533E" w:rsidRPr="00AD61E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</w:t>
      </w:r>
    </w:p>
    <w:p w:rsidR="0086533E" w:rsidRPr="00AD61EC" w:rsidRDefault="006822F7" w:rsidP="00AD61EC">
      <w:pPr>
        <w:pStyle w:val="Default"/>
        <w:ind w:firstLine="104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разом.</w:t>
      </w:r>
    </w:p>
    <w:p w:rsidR="0086533E" w:rsidRPr="00AD61EC" w:rsidRDefault="006A0A59" w:rsidP="00AD61EC">
      <w:pPr>
        <w:pStyle w:val="Default"/>
        <w:ind w:firstLine="104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86533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6822F7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окремо.</w:t>
      </w:r>
    </w:p>
    <w:p w:rsidR="0086533E" w:rsidRPr="00AD61EC" w:rsidRDefault="0086533E" w:rsidP="00AD61EC">
      <w:pPr>
        <w:pStyle w:val="Default"/>
        <w:ind w:firstLine="1040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через дефіс.</w:t>
      </w:r>
    </w:p>
    <w:p w:rsidR="006822F7" w:rsidRPr="00AD61EC" w:rsidRDefault="00AD61EC" w:rsidP="00AD61E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</w:t>
      </w:r>
      <w:r w:rsidR="006822F7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pStyle w:val="Default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</w:p>
    <w:p w:rsidR="0086533E" w:rsidRPr="00AD61EC" w:rsidRDefault="006A0A59" w:rsidP="00AD61EC">
      <w:pPr>
        <w:pStyle w:val="Default"/>
        <w:ind w:hanging="40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</w:rPr>
        <w:t>#</w:t>
      </w:r>
      <w:r w:rsidR="0086533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86533E" w:rsidRPr="00AD61E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Укажіть рядок, у якому правильно записані слова.</w:t>
      </w:r>
      <w:r w:rsidR="0086533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86533E" w:rsidRPr="00AD61EC" w:rsidRDefault="0086533E" w:rsidP="00AD61EC">
      <w:pPr>
        <w:pStyle w:val="Default"/>
        <w:ind w:firstLine="104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я</w:t>
      </w:r>
      <w:r w:rsidR="006822F7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кнайшвидший, </w:t>
      </w:r>
      <w:proofErr w:type="spellStart"/>
      <w:r w:rsidR="006822F7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де-хто</w:t>
      </w:r>
      <w:proofErr w:type="spellEnd"/>
      <w:r w:rsidR="006822F7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, будь-коли.</w:t>
      </w:r>
    </w:p>
    <w:p w:rsidR="0086533E" w:rsidRPr="00AD61EC" w:rsidRDefault="0086533E" w:rsidP="00AD61EC">
      <w:pPr>
        <w:pStyle w:val="Default"/>
        <w:ind w:firstLine="104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proofErr w:type="spellStart"/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вціло</w:t>
      </w:r>
      <w:r w:rsidR="006822F7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му</w:t>
      </w:r>
      <w:proofErr w:type="spellEnd"/>
      <w:r w:rsidR="006822F7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, навскоси, абикуди, ліворуч.</w:t>
      </w:r>
    </w:p>
    <w:p w:rsidR="0086533E" w:rsidRPr="00AD61EC" w:rsidRDefault="006A0A59" w:rsidP="00AD61EC">
      <w:pPr>
        <w:pStyle w:val="Default"/>
        <w:ind w:firstLine="1040"/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>+</w:t>
      </w:r>
      <w:r w:rsidR="0086533E" w:rsidRPr="00AD61E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86533E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двад</w:t>
      </w:r>
      <w:r w:rsidR="006822F7" w:rsidRPr="00AD61EC">
        <w:rPr>
          <w:rFonts w:ascii="Times New Roman" w:hAnsi="Times New Roman" w:cs="Times New Roman"/>
          <w:iCs/>
          <w:color w:val="auto"/>
          <w:sz w:val="26"/>
          <w:szCs w:val="26"/>
          <w:lang w:val="uk-UA"/>
        </w:rPr>
        <w:t>цятип’ятирічний, з-поміж, ніщо.</w:t>
      </w:r>
    </w:p>
    <w:p w:rsidR="006822F7" w:rsidRPr="00AD61EC" w:rsidRDefault="00AD61EC" w:rsidP="00AD61E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</w:t>
      </w:r>
      <w:r w:rsidR="006822F7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pStyle w:val="Defaul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86533E" w:rsidRPr="00AD61EC" w:rsidRDefault="006A0A59" w:rsidP="00AD61EC">
      <w:pPr>
        <w:pStyle w:val="Default"/>
        <w:rPr>
          <w:rFonts w:ascii="Times New Roman" w:hAnsi="Times New Roman" w:cs="Times New Roman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sz w:val="26"/>
          <w:szCs w:val="26"/>
        </w:rPr>
        <w:t>#</w:t>
      </w:r>
      <w:r w:rsidR="0086533E"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533E" w:rsidRPr="00AD61EC">
        <w:rPr>
          <w:rFonts w:ascii="Times New Roman" w:hAnsi="Times New Roman" w:cs="Times New Roman"/>
          <w:b/>
          <w:sz w:val="26"/>
          <w:szCs w:val="26"/>
          <w:lang w:val="uk-UA"/>
        </w:rPr>
        <w:t>Спрощення відбувається в групах приголосних на місці пропуску в усіх словах рядка</w:t>
      </w:r>
      <w:r w:rsidR="0086533E"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6533E" w:rsidRPr="00AD61EC" w:rsidRDefault="0086533E" w:rsidP="00AD61EC">
      <w:pPr>
        <w:pStyle w:val="Default"/>
        <w:ind w:firstLine="1560"/>
        <w:rPr>
          <w:rFonts w:ascii="Times New Roman" w:hAnsi="Times New Roman" w:cs="Times New Roman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D61EC">
        <w:rPr>
          <w:rFonts w:ascii="Times New Roman" w:hAnsi="Times New Roman" w:cs="Times New Roman"/>
          <w:sz w:val="26"/>
          <w:szCs w:val="26"/>
          <w:lang w:val="uk-UA"/>
        </w:rPr>
        <w:t>зап’яс</w:t>
      </w:r>
      <w:r w:rsidR="006822F7" w:rsidRPr="00AD61EC">
        <w:rPr>
          <w:rFonts w:ascii="Times New Roman" w:hAnsi="Times New Roman" w:cs="Times New Roman"/>
          <w:sz w:val="26"/>
          <w:szCs w:val="26"/>
          <w:lang w:val="uk-UA"/>
        </w:rPr>
        <w:t>..ний</w:t>
      </w:r>
      <w:proofErr w:type="spellEnd"/>
      <w:r w:rsidR="006822F7"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6822F7" w:rsidRPr="00AD61EC">
        <w:rPr>
          <w:rFonts w:ascii="Times New Roman" w:hAnsi="Times New Roman" w:cs="Times New Roman"/>
          <w:sz w:val="26"/>
          <w:szCs w:val="26"/>
          <w:lang w:val="uk-UA"/>
        </w:rPr>
        <w:t>радіс..ний</w:t>
      </w:r>
      <w:proofErr w:type="spellEnd"/>
      <w:r w:rsidR="006822F7"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6822F7" w:rsidRPr="00AD61EC">
        <w:rPr>
          <w:rFonts w:ascii="Times New Roman" w:hAnsi="Times New Roman" w:cs="Times New Roman"/>
          <w:sz w:val="26"/>
          <w:szCs w:val="26"/>
          <w:lang w:val="uk-UA"/>
        </w:rPr>
        <w:t>контрас..ний</w:t>
      </w:r>
      <w:proofErr w:type="spellEnd"/>
      <w:r w:rsidR="006822F7" w:rsidRPr="00AD61E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6533E" w:rsidRPr="00AD61EC" w:rsidRDefault="0086533E" w:rsidP="00AD61EC">
      <w:pPr>
        <w:pStyle w:val="Default"/>
        <w:ind w:firstLine="1560"/>
        <w:rPr>
          <w:rFonts w:ascii="Times New Roman" w:hAnsi="Times New Roman" w:cs="Times New Roman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D61EC">
        <w:rPr>
          <w:rFonts w:ascii="Times New Roman" w:hAnsi="Times New Roman" w:cs="Times New Roman"/>
          <w:sz w:val="26"/>
          <w:szCs w:val="26"/>
          <w:lang w:val="uk-UA"/>
        </w:rPr>
        <w:t>ко</w:t>
      </w:r>
      <w:r w:rsidR="006822F7" w:rsidRPr="00AD61EC">
        <w:rPr>
          <w:rFonts w:ascii="Times New Roman" w:hAnsi="Times New Roman" w:cs="Times New Roman"/>
          <w:sz w:val="26"/>
          <w:szCs w:val="26"/>
          <w:lang w:val="uk-UA"/>
        </w:rPr>
        <w:t>рис..ий</w:t>
      </w:r>
      <w:proofErr w:type="spellEnd"/>
      <w:r w:rsidR="006822F7"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6822F7" w:rsidRPr="00AD61EC">
        <w:rPr>
          <w:rFonts w:ascii="Times New Roman" w:hAnsi="Times New Roman" w:cs="Times New Roman"/>
          <w:sz w:val="26"/>
          <w:szCs w:val="26"/>
          <w:lang w:val="uk-UA"/>
        </w:rPr>
        <w:t>балас..ний</w:t>
      </w:r>
      <w:proofErr w:type="spellEnd"/>
      <w:r w:rsidR="006822F7"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6822F7" w:rsidRPr="00AD61EC">
        <w:rPr>
          <w:rFonts w:ascii="Times New Roman" w:hAnsi="Times New Roman" w:cs="Times New Roman"/>
          <w:sz w:val="26"/>
          <w:szCs w:val="26"/>
          <w:lang w:val="uk-UA"/>
        </w:rPr>
        <w:t>кіс..лявий</w:t>
      </w:r>
      <w:proofErr w:type="spellEnd"/>
      <w:r w:rsidR="006822F7" w:rsidRPr="00AD61E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6533E" w:rsidRPr="00AD61EC" w:rsidRDefault="006A0A59" w:rsidP="00AD61EC">
      <w:pPr>
        <w:pStyle w:val="Default"/>
        <w:ind w:firstLine="1560"/>
        <w:rPr>
          <w:rFonts w:ascii="Times New Roman" w:hAnsi="Times New Roman" w:cs="Times New Roman"/>
          <w:sz w:val="26"/>
          <w:szCs w:val="26"/>
          <w:lang w:val="uk-UA"/>
        </w:rPr>
      </w:pPr>
      <w:r w:rsidRPr="00AD61EC">
        <w:rPr>
          <w:rFonts w:ascii="Times New Roman" w:hAnsi="Times New Roman" w:cs="Times New Roman"/>
          <w:sz w:val="26"/>
          <w:szCs w:val="26"/>
          <w:lang w:val="uk-UA"/>
        </w:rPr>
        <w:t>+</w:t>
      </w:r>
      <w:r w:rsidR="0086533E"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86533E" w:rsidRPr="00AD61EC">
        <w:rPr>
          <w:rFonts w:ascii="Times New Roman" w:hAnsi="Times New Roman" w:cs="Times New Roman"/>
          <w:sz w:val="26"/>
          <w:szCs w:val="26"/>
          <w:lang w:val="uk-UA"/>
        </w:rPr>
        <w:t>безжаліс..ний</w:t>
      </w:r>
      <w:proofErr w:type="spellEnd"/>
      <w:r w:rsidR="0086533E"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86533E" w:rsidRPr="00AD61EC">
        <w:rPr>
          <w:rFonts w:ascii="Times New Roman" w:hAnsi="Times New Roman" w:cs="Times New Roman"/>
          <w:sz w:val="26"/>
          <w:szCs w:val="26"/>
          <w:lang w:val="uk-UA"/>
        </w:rPr>
        <w:t>проїз..ний</w:t>
      </w:r>
      <w:proofErr w:type="spellEnd"/>
      <w:r w:rsidR="0086533E" w:rsidRPr="00AD61E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86533E" w:rsidRPr="00AD61EC">
        <w:rPr>
          <w:rFonts w:ascii="Times New Roman" w:hAnsi="Times New Roman" w:cs="Times New Roman"/>
          <w:sz w:val="26"/>
          <w:szCs w:val="26"/>
          <w:lang w:val="uk-UA"/>
        </w:rPr>
        <w:t>щас..ливий</w:t>
      </w:r>
      <w:proofErr w:type="spellEnd"/>
      <w:r w:rsidR="0086533E" w:rsidRPr="00AD61E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45E99" w:rsidRPr="00AD61EC" w:rsidRDefault="00845E99" w:rsidP="00AD61EC">
      <w:pPr>
        <w:ind w:firstLine="567"/>
        <w:rPr>
          <w:sz w:val="26"/>
          <w:szCs w:val="26"/>
          <w:lang w:val="uk-UA"/>
        </w:rPr>
      </w:pPr>
    </w:p>
    <w:p w:rsidR="0086533E" w:rsidRPr="00AD61EC" w:rsidRDefault="006A0A59" w:rsidP="00AD61EC">
      <w:pPr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lastRenderedPageBreak/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У якому рядку прикметник написано правильно?</w:t>
      </w:r>
    </w:p>
    <w:p w:rsidR="0086533E" w:rsidRPr="00AD61EC" w:rsidRDefault="006A0A59" w:rsidP="00AD61EC">
      <w:pPr>
        <w:ind w:firstLine="1701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6822F7" w:rsidRPr="00AD61EC">
        <w:rPr>
          <w:sz w:val="26"/>
          <w:szCs w:val="26"/>
          <w:lang w:val="uk-UA"/>
        </w:rPr>
        <w:t xml:space="preserve"> празький.</w:t>
      </w:r>
    </w:p>
    <w:p w:rsidR="0086533E" w:rsidRPr="00AD61EC" w:rsidRDefault="006822F7" w:rsidP="00AD61EC">
      <w:pPr>
        <w:ind w:firstLine="1701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прагський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86533E" w:rsidRPr="00AD61EC" w:rsidRDefault="0086533E" w:rsidP="00AD61EC">
      <w:pPr>
        <w:ind w:firstLine="1701"/>
        <w:rPr>
          <w:sz w:val="26"/>
          <w:szCs w:val="26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пражський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45E99" w:rsidRPr="00AD61EC" w:rsidRDefault="00845E99" w:rsidP="00AD61EC">
      <w:pPr>
        <w:ind w:firstLine="1701"/>
        <w:rPr>
          <w:sz w:val="26"/>
          <w:szCs w:val="26"/>
          <w:lang w:val="uk-UA"/>
        </w:rPr>
      </w:pPr>
    </w:p>
    <w:p w:rsidR="0086533E" w:rsidRPr="00AD61EC" w:rsidRDefault="006A0A59" w:rsidP="00AD61EC">
      <w:pPr>
        <w:ind w:hanging="567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Оберіть правильне написання російського прізвища:</w:t>
      </w:r>
    </w:p>
    <w:p w:rsidR="0086533E" w:rsidRPr="00AD61EC" w:rsidRDefault="006822F7" w:rsidP="00AD61EC">
      <w:pPr>
        <w:ind w:firstLine="566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Белов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86533E" w:rsidRPr="00AD61EC" w:rsidRDefault="006822F7" w:rsidP="00AD61EC">
      <w:pPr>
        <w:ind w:firstLine="566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Білов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86533E" w:rsidRPr="00AD61EC" w:rsidRDefault="006A0A59" w:rsidP="00AD61EC">
      <w:pPr>
        <w:ind w:firstLine="566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</w:t>
      </w:r>
      <w:proofErr w:type="spellStart"/>
      <w:r w:rsidR="0086533E" w:rsidRPr="00AD61EC">
        <w:rPr>
          <w:sz w:val="26"/>
          <w:szCs w:val="26"/>
          <w:lang w:val="uk-UA"/>
        </w:rPr>
        <w:t>Бєлов</w:t>
      </w:r>
      <w:proofErr w:type="spellEnd"/>
      <w:r w:rsidR="0086533E" w:rsidRPr="00AD61EC">
        <w:rPr>
          <w:sz w:val="26"/>
          <w:szCs w:val="26"/>
          <w:lang w:val="uk-UA"/>
        </w:rPr>
        <w:t>.</w:t>
      </w:r>
    </w:p>
    <w:p w:rsidR="006822F7" w:rsidRPr="00AD61EC" w:rsidRDefault="00AD61EC" w:rsidP="00AD61E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="006822F7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ind w:firstLine="567"/>
        <w:rPr>
          <w:sz w:val="26"/>
          <w:szCs w:val="26"/>
          <w:lang w:val="uk-UA"/>
        </w:rPr>
      </w:pPr>
    </w:p>
    <w:p w:rsidR="0086533E" w:rsidRPr="00AD61EC" w:rsidRDefault="006A0A59" w:rsidP="00AD61EC">
      <w:pPr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Граматично правильною формою звертання є:</w:t>
      </w:r>
    </w:p>
    <w:p w:rsidR="0086533E" w:rsidRPr="00AD61EC" w:rsidRDefault="0086533E" w:rsidP="00AD61EC">
      <w:pPr>
        <w:ind w:firstLine="1701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Шановна Марія Яківна!</w:t>
      </w:r>
    </w:p>
    <w:p w:rsidR="0086533E" w:rsidRPr="00AD61EC" w:rsidRDefault="0086533E" w:rsidP="00AD61EC">
      <w:pPr>
        <w:ind w:firstLine="1701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Дорогий друже Степан!</w:t>
      </w:r>
    </w:p>
    <w:p w:rsidR="0086533E" w:rsidRPr="00AD61EC" w:rsidRDefault="006A0A59" w:rsidP="00AD61EC">
      <w:pPr>
        <w:ind w:firstLine="1701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Шановний Петре Петровичу!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6A0A59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Нова система нумерації рубрик тексту ґрунтується на використанні:</w:t>
      </w:r>
    </w:p>
    <w:p w:rsidR="0086533E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слів і літер.</w:t>
      </w:r>
    </w:p>
    <w:p w:rsidR="0086533E" w:rsidRPr="00AD61EC" w:rsidRDefault="006A0A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лише ара</w:t>
      </w:r>
      <w:r w:rsidR="006822F7" w:rsidRPr="00AD61EC">
        <w:rPr>
          <w:sz w:val="26"/>
          <w:szCs w:val="26"/>
          <w:lang w:val="uk-UA"/>
        </w:rPr>
        <w:t>бських цифр.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арабських та римських цифр.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6A0A59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Найпоширенішими прощальними фразами є: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До побачення!; Будьте здорові!; Дар</w:t>
      </w:r>
      <w:r w:rsidR="006822F7" w:rsidRPr="00AD61EC">
        <w:rPr>
          <w:sz w:val="26"/>
          <w:szCs w:val="26"/>
          <w:lang w:val="uk-UA"/>
        </w:rPr>
        <w:t>уйте, але Ви тут не маєте рації.</w:t>
      </w:r>
    </w:p>
    <w:p w:rsidR="0086533E" w:rsidRPr="00AD61EC" w:rsidRDefault="006A0A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Бувай(те) здо</w:t>
      </w:r>
      <w:r w:rsidR="006822F7" w:rsidRPr="00AD61EC">
        <w:rPr>
          <w:sz w:val="26"/>
          <w:szCs w:val="26"/>
          <w:lang w:val="uk-UA"/>
        </w:rPr>
        <w:t>рові!; Добраніч!; На все добре!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Прощавайте!; Хай Вам щастить! Дякую за добре слово.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6A0A59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Віза складається з:</w:t>
      </w:r>
    </w:p>
    <w:p w:rsidR="0086533E" w:rsidRPr="00AD61EC" w:rsidRDefault="006A0A59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особистого </w:t>
      </w:r>
      <w:r w:rsidR="006822F7" w:rsidRPr="00AD61EC">
        <w:rPr>
          <w:sz w:val="26"/>
          <w:szCs w:val="26"/>
          <w:lang w:val="uk-UA"/>
        </w:rPr>
        <w:t>підпису особи, що візує, й дати.</w:t>
      </w:r>
    </w:p>
    <w:p w:rsidR="0086533E" w:rsidRPr="00AD61EC" w:rsidRDefault="0086533E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назви установи, особист</w:t>
      </w:r>
      <w:r w:rsidR="006822F7" w:rsidRPr="00AD61EC">
        <w:rPr>
          <w:sz w:val="26"/>
          <w:szCs w:val="26"/>
          <w:lang w:val="uk-UA"/>
        </w:rPr>
        <w:t>ого підпису, його розшифрування.</w:t>
      </w:r>
    </w:p>
    <w:p w:rsid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дати.</w:t>
      </w:r>
    </w:p>
    <w:p w:rsidR="006822F7" w:rsidRPr="00AD61EC" w:rsidRDefault="00AD61EC" w:rsidP="00AD61EC">
      <w:pPr>
        <w:ind w:hanging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6822F7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6A0A59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За місцем виникнення розрізняють такі заяви:</w:t>
      </w:r>
    </w:p>
    <w:p w:rsidR="0086533E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службові та особисті.</w:t>
      </w:r>
    </w:p>
    <w:p w:rsidR="0086533E" w:rsidRPr="00AD61EC" w:rsidRDefault="006A0A59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6822F7" w:rsidRPr="00AD61EC">
        <w:rPr>
          <w:sz w:val="26"/>
          <w:szCs w:val="26"/>
          <w:lang w:val="uk-UA"/>
        </w:rPr>
        <w:t xml:space="preserve"> внутрішні й зовнішні.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стандартні та індивідуальні.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6A0A59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Трудова книжка – це: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обов’язковий документ особової справи працівників установ, в якому фіксу</w:t>
      </w:r>
      <w:r w:rsidR="006822F7" w:rsidRPr="00AD61EC">
        <w:rPr>
          <w:sz w:val="26"/>
          <w:szCs w:val="26"/>
          <w:lang w:val="uk-UA"/>
        </w:rPr>
        <w:t>ються автобіографічні відомості.</w:t>
      </w:r>
    </w:p>
    <w:p w:rsidR="0086533E" w:rsidRPr="00AD61EC" w:rsidRDefault="00743A22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головний документ, що підтверджує трудову діяльність громадян і сл</w:t>
      </w:r>
      <w:r w:rsidR="006822F7" w:rsidRPr="00AD61EC">
        <w:rPr>
          <w:sz w:val="26"/>
          <w:szCs w:val="26"/>
          <w:lang w:val="uk-UA"/>
        </w:rPr>
        <w:t>ужить для встановлення їх стажу.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обов’язковий документ для запису посади сумісників.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43A22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lastRenderedPageBreak/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Виберіть правильний варіант: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зачислити Козлову Катерину Во</w:t>
      </w:r>
      <w:r w:rsidR="006822F7" w:rsidRPr="00AD61EC">
        <w:rPr>
          <w:sz w:val="26"/>
          <w:szCs w:val="26"/>
          <w:lang w:val="uk-UA"/>
        </w:rPr>
        <w:t>лодимирівну на посаду менеджера.</w:t>
      </w:r>
    </w:p>
    <w:p w:rsidR="0086533E" w:rsidRPr="00AD61EC" w:rsidRDefault="00743A22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призначити Козлову Катерину Во</w:t>
      </w:r>
      <w:r w:rsidR="006822F7" w:rsidRPr="00AD61EC">
        <w:rPr>
          <w:sz w:val="26"/>
          <w:szCs w:val="26"/>
          <w:lang w:val="uk-UA"/>
        </w:rPr>
        <w:t>лодимирівну на посаду менеджера.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прийняти Козлову Катерину Володимирівну на посаду менеджера.</w:t>
      </w:r>
    </w:p>
    <w:p w:rsidR="006822F7" w:rsidRPr="00AD61EC" w:rsidRDefault="006822F7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43A2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Перелік документів, що додаються до заяви, можна оформити так: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до</w:t>
      </w:r>
      <w:r w:rsidR="006822F7" w:rsidRPr="00AD61EC">
        <w:rPr>
          <w:sz w:val="26"/>
          <w:szCs w:val="26"/>
          <w:lang w:val="uk-UA"/>
        </w:rPr>
        <w:t xml:space="preserve"> заяви додаю </w:t>
      </w:r>
      <w:proofErr w:type="spellStart"/>
      <w:r w:rsidR="006822F7" w:rsidRPr="00AD61EC">
        <w:rPr>
          <w:sz w:val="26"/>
          <w:szCs w:val="26"/>
          <w:lang w:val="uk-UA"/>
        </w:rPr>
        <w:t>слідуючі</w:t>
      </w:r>
      <w:proofErr w:type="spellEnd"/>
      <w:r w:rsidR="006822F7" w:rsidRPr="00AD61EC">
        <w:rPr>
          <w:sz w:val="26"/>
          <w:szCs w:val="26"/>
          <w:lang w:val="uk-UA"/>
        </w:rPr>
        <w:t xml:space="preserve"> документи.</w:t>
      </w:r>
    </w:p>
    <w:p w:rsidR="0086533E" w:rsidRPr="00AD61EC" w:rsidRDefault="00743A2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6822F7" w:rsidRPr="00AD61EC">
        <w:rPr>
          <w:sz w:val="26"/>
          <w:szCs w:val="26"/>
          <w:lang w:val="uk-UA"/>
        </w:rPr>
        <w:t xml:space="preserve"> до заяви додаю такі документи.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до заяви прикладаються такі документи.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43A2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Виберіть правильний варіант слововживання:</w:t>
      </w:r>
    </w:p>
    <w:p w:rsidR="0086533E" w:rsidRPr="00AD61EC" w:rsidRDefault="00743A2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вступи</w:t>
      </w:r>
      <w:r w:rsidR="006822F7" w:rsidRPr="00AD61EC">
        <w:rPr>
          <w:sz w:val="26"/>
          <w:szCs w:val="26"/>
          <w:lang w:val="uk-UA"/>
        </w:rPr>
        <w:t>в до національного університету.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пост</w:t>
      </w:r>
      <w:r w:rsidR="006822F7" w:rsidRPr="00AD61EC">
        <w:rPr>
          <w:sz w:val="26"/>
          <w:szCs w:val="26"/>
          <w:lang w:val="uk-UA"/>
        </w:rPr>
        <w:t>упив у національний університет.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вступив у національний університет.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43A22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Мету резюме слід формулювати так: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хочу бут</w:t>
      </w:r>
      <w:r w:rsidR="006822F7" w:rsidRPr="00AD61EC">
        <w:rPr>
          <w:sz w:val="26"/>
          <w:szCs w:val="26"/>
          <w:lang w:val="uk-UA"/>
        </w:rPr>
        <w:t>и менеджером зі збуту продукції.</w:t>
      </w:r>
    </w:p>
    <w:p w:rsidR="0086533E" w:rsidRPr="00AD61EC" w:rsidRDefault="00743A22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заміщення вакантної поса</w:t>
      </w:r>
      <w:r w:rsidR="006822F7" w:rsidRPr="00AD61EC">
        <w:rPr>
          <w:sz w:val="26"/>
          <w:szCs w:val="26"/>
          <w:lang w:val="uk-UA"/>
        </w:rPr>
        <w:t>ди менеджера зі збуту продукції.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пошук роботи менеджера зі збуту продукції.</w:t>
      </w:r>
    </w:p>
    <w:p w:rsidR="006822F7" w:rsidRPr="00AD61EC" w:rsidRDefault="006822F7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43A22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Характеристика – це:</w:t>
      </w:r>
    </w:p>
    <w:p w:rsidR="0086533E" w:rsidRPr="00AD61EC" w:rsidRDefault="006822F7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опис життя працівника.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документ, в якому подаються короткі відомості про навчання, трудову діяльність та професійні</w:t>
      </w:r>
      <w:r w:rsidR="006822F7" w:rsidRPr="00AD61EC">
        <w:rPr>
          <w:sz w:val="26"/>
          <w:szCs w:val="26"/>
          <w:lang w:val="uk-UA"/>
        </w:rPr>
        <w:t xml:space="preserve"> успіхи особи, яка його складає.</w:t>
      </w:r>
    </w:p>
    <w:p w:rsidR="0086533E" w:rsidRPr="00AD61EC" w:rsidRDefault="00743A22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документ, в якому дається оцінка ділових і моральних якостей працівника.</w:t>
      </w:r>
    </w:p>
    <w:p w:rsidR="006822F7" w:rsidRPr="00AD61EC" w:rsidRDefault="006822F7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43A2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Автобіографію слід починати:</w:t>
      </w:r>
    </w:p>
    <w:p w:rsidR="0086533E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Я, Олена Володимирівна Гришко.</w:t>
      </w:r>
    </w:p>
    <w:p w:rsidR="0086533E" w:rsidRPr="00AD61EC" w:rsidRDefault="00743A2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Я</w:t>
      </w:r>
      <w:r w:rsidR="006822F7" w:rsidRPr="00AD61EC">
        <w:rPr>
          <w:sz w:val="26"/>
          <w:szCs w:val="26"/>
          <w:lang w:val="uk-UA"/>
        </w:rPr>
        <w:t>, Гришко Олена Володимирівна, … 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Я, Гришко О.В.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43A2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Комунікативна функція мови – це: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засіб </w:t>
      </w:r>
      <w:r w:rsidR="006822F7" w:rsidRPr="00AD61EC">
        <w:rPr>
          <w:sz w:val="26"/>
          <w:szCs w:val="26"/>
          <w:lang w:val="uk-UA"/>
        </w:rPr>
        <w:t>пізнання навколишньої дійсності.</w:t>
      </w:r>
    </w:p>
    <w:p w:rsidR="0086533E" w:rsidRPr="00AD61EC" w:rsidRDefault="00B355D8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процес задоволення однієї з найбільш ранніх і найважливіших суспільних потреб, а сам</w:t>
      </w:r>
      <w:r w:rsidR="006822F7" w:rsidRPr="00AD61EC">
        <w:rPr>
          <w:sz w:val="26"/>
          <w:szCs w:val="26"/>
          <w:lang w:val="uk-UA"/>
        </w:rPr>
        <w:t>е потреби людини в іншій людині.</w:t>
      </w:r>
    </w:p>
    <w:p w:rsidR="0086533E" w:rsidRPr="00AD61EC" w:rsidRDefault="00B355D8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 </w:t>
      </w:r>
      <w:r w:rsidR="0086533E" w:rsidRPr="00AD61EC">
        <w:rPr>
          <w:sz w:val="26"/>
          <w:szCs w:val="26"/>
          <w:lang w:val="uk-UA"/>
        </w:rPr>
        <w:t>засіб формування думки.</w:t>
      </w:r>
    </w:p>
    <w:p w:rsidR="006822F7" w:rsidRPr="00AD61EC" w:rsidRDefault="006822F7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43A22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Офіційно-діловий стиль – це:</w:t>
      </w:r>
    </w:p>
    <w:p w:rsidR="0086533E" w:rsidRPr="00AD61EC" w:rsidRDefault="00743A22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6822F7" w:rsidRPr="00AD61EC">
        <w:rPr>
          <w:sz w:val="26"/>
          <w:szCs w:val="26"/>
          <w:lang w:val="uk-UA"/>
        </w:rPr>
        <w:t xml:space="preserve"> мова ділових паперів.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єдність худож</w:t>
      </w:r>
      <w:r w:rsidR="006822F7" w:rsidRPr="00AD61EC">
        <w:rPr>
          <w:sz w:val="26"/>
          <w:szCs w:val="26"/>
          <w:lang w:val="uk-UA"/>
        </w:rPr>
        <w:t>ніх образів і форм їх вираження.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письмове знаряддя, яке використовувалося в часи середньовіччя.</w:t>
      </w:r>
    </w:p>
    <w:p w:rsidR="006822F7" w:rsidRPr="00AD61EC" w:rsidRDefault="006822F7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>жоден варіант не є правильним.</w:t>
      </w:r>
    </w:p>
    <w:p w:rsidR="00743A22" w:rsidRPr="00AD61EC" w:rsidRDefault="00743A22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43A22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Основний вид ділового мовлення, що фіксує та передає інформацію, підтверджує її достовірність, об’єктивність, називається:</w:t>
      </w:r>
    </w:p>
    <w:p w:rsidR="0086533E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дублікатом.</w:t>
      </w:r>
    </w:p>
    <w:p w:rsidR="0086533E" w:rsidRPr="00AD61EC" w:rsidRDefault="00743A2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6822F7" w:rsidRPr="00AD61EC">
        <w:rPr>
          <w:sz w:val="26"/>
          <w:szCs w:val="26"/>
          <w:lang w:val="uk-UA"/>
        </w:rPr>
        <w:t xml:space="preserve"> документом.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випискою.</w:t>
      </w:r>
    </w:p>
    <w:p w:rsidR="006822F7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6822F7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43A2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Підпис у документі слід оформляти так: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Директор підприє</w:t>
      </w:r>
      <w:r w:rsidR="006822F7" w:rsidRPr="00AD61EC">
        <w:rPr>
          <w:sz w:val="26"/>
          <w:szCs w:val="26"/>
          <w:lang w:val="uk-UA"/>
        </w:rPr>
        <w:t>мства прізвище, ініціали підпис.</w:t>
      </w:r>
    </w:p>
    <w:p w:rsidR="0086533E" w:rsidRPr="00AD61EC" w:rsidRDefault="00743A22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Директор підприє</w:t>
      </w:r>
      <w:r w:rsidR="006822F7" w:rsidRPr="00AD61EC">
        <w:rPr>
          <w:sz w:val="26"/>
          <w:szCs w:val="26"/>
          <w:lang w:val="uk-UA"/>
        </w:rPr>
        <w:t>мства підпис ініціали, прізвище.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Директор підприємства ініціали, прізвище підпис.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43A22" w:rsidP="00AD61EC">
      <w:pPr>
        <w:jc w:val="both"/>
        <w:rPr>
          <w:b/>
          <w:i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 xml:space="preserve">Пораду можна висловити </w:t>
      </w:r>
      <w:r w:rsidR="0086533E" w:rsidRPr="00AD61EC">
        <w:rPr>
          <w:b/>
          <w:i/>
          <w:sz w:val="26"/>
          <w:szCs w:val="26"/>
          <w:lang w:val="uk-UA"/>
        </w:rPr>
        <w:t>так:</w:t>
      </w:r>
    </w:p>
    <w:p w:rsidR="0086533E" w:rsidRPr="00AD61EC" w:rsidRDefault="00743A2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Чи не спробувати Вам вступити до університету?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Доведеть</w:t>
      </w:r>
      <w:r w:rsidR="006822F7" w:rsidRPr="00AD61EC">
        <w:rPr>
          <w:sz w:val="26"/>
          <w:szCs w:val="26"/>
          <w:lang w:val="uk-UA"/>
        </w:rPr>
        <w:t>ся Вам вступити до університету.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Не варто про це думати.</w:t>
      </w:r>
    </w:p>
    <w:p w:rsidR="006822F7" w:rsidRPr="00AD61EC" w:rsidRDefault="00AD61EC" w:rsidP="00AD61E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Ж</w:t>
      </w:r>
      <w:r w:rsidR="006822F7" w:rsidRPr="00AD61EC">
        <w:rPr>
          <w:sz w:val="26"/>
          <w:szCs w:val="26"/>
          <w:lang w:val="uk-UA"/>
        </w:rPr>
        <w:t>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43A2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86533E" w:rsidRPr="00AD61EC">
        <w:rPr>
          <w:b/>
          <w:sz w:val="26"/>
          <w:szCs w:val="26"/>
          <w:lang w:val="uk-UA"/>
        </w:rPr>
        <w:t>Телефонна розмова складається з таких етапів:</w:t>
      </w:r>
    </w:p>
    <w:p w:rsidR="0086533E" w:rsidRPr="00AD61EC" w:rsidRDefault="0086533E" w:rsidP="00AD61EC">
      <w:pPr>
        <w:ind w:hanging="426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вст</w:t>
      </w:r>
      <w:r w:rsidR="006822F7" w:rsidRPr="00AD61EC">
        <w:rPr>
          <w:sz w:val="26"/>
          <w:szCs w:val="26"/>
          <w:lang w:val="uk-UA"/>
        </w:rPr>
        <w:t>уп, основна частина, закінчення.</w:t>
      </w:r>
    </w:p>
    <w:p w:rsidR="0086533E" w:rsidRPr="00AD61EC" w:rsidRDefault="00743A22" w:rsidP="00AD61EC">
      <w:pPr>
        <w:ind w:hanging="426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момент налагодження контакту, викладення </w:t>
      </w:r>
      <w:r w:rsidR="006822F7" w:rsidRPr="00AD61EC">
        <w:rPr>
          <w:sz w:val="26"/>
          <w:szCs w:val="26"/>
          <w:lang w:val="uk-UA"/>
        </w:rPr>
        <w:t>суті справи, закінчення розмови.</w:t>
      </w:r>
    </w:p>
    <w:p w:rsidR="0086533E" w:rsidRPr="00AD61EC" w:rsidRDefault="0086533E" w:rsidP="00AD61EC">
      <w:pPr>
        <w:ind w:hanging="426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момент налагодження контакту, прощання.</w:t>
      </w:r>
    </w:p>
    <w:p w:rsidR="006822F7" w:rsidRPr="00AD61EC" w:rsidRDefault="006822F7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43A22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Організація роботи з документами та діяльність щодо їх створення називається:</w:t>
      </w:r>
    </w:p>
    <w:p w:rsidR="0086533E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етикетом.</w:t>
      </w:r>
    </w:p>
    <w:p w:rsidR="0086533E" w:rsidRPr="00AD61EC" w:rsidRDefault="00743A2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6822F7" w:rsidRPr="00AD61EC">
        <w:rPr>
          <w:sz w:val="26"/>
          <w:szCs w:val="26"/>
          <w:lang w:val="uk-UA"/>
        </w:rPr>
        <w:t xml:space="preserve"> діловодством.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літературною нормою.</w:t>
      </w:r>
    </w:p>
    <w:p w:rsidR="006822F7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6822F7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43A22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Якщо телефонуєте ви, то: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насамперед запитайте, чи є у вашого співрозмо</w:t>
      </w:r>
      <w:r w:rsidR="006822F7" w:rsidRPr="00AD61EC">
        <w:rPr>
          <w:sz w:val="26"/>
          <w:szCs w:val="26"/>
          <w:lang w:val="uk-UA"/>
        </w:rPr>
        <w:t>вника достатньо часу для бесіди.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насамперед запитайте прізвище, ім’я, п</w:t>
      </w:r>
      <w:r w:rsidR="006822F7" w:rsidRPr="00AD61EC">
        <w:rPr>
          <w:sz w:val="26"/>
          <w:szCs w:val="26"/>
          <w:lang w:val="uk-UA"/>
        </w:rPr>
        <w:t>о батькові свого співрозмовника.</w:t>
      </w:r>
    </w:p>
    <w:p w:rsidR="0086533E" w:rsidRPr="00AD61EC" w:rsidRDefault="00743A22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насамперед привітайтеся, назвіть організацію, яку ви представляєте, також своє прізвище, ім’я та по батькові.</w:t>
      </w:r>
    </w:p>
    <w:p w:rsidR="006822F7" w:rsidRPr="00AD61EC" w:rsidRDefault="006822F7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4B766E" w:rsidRPr="00AD61EC" w:rsidRDefault="004B766E" w:rsidP="00AD61EC">
      <w:pPr>
        <w:pStyle w:val="a4"/>
        <w:spacing w:before="0" w:beforeAutospacing="0" w:after="0" w:afterAutospacing="0" w:line="276" w:lineRule="auto"/>
        <w:ind w:firstLine="567"/>
        <w:rPr>
          <w:sz w:val="26"/>
          <w:szCs w:val="26"/>
        </w:rPr>
      </w:pPr>
    </w:p>
    <w:p w:rsidR="0086533E" w:rsidRPr="00AD61EC" w:rsidRDefault="00743A22" w:rsidP="00AD61EC">
      <w:pPr>
        <w:pStyle w:val="a4"/>
        <w:spacing w:before="0" w:beforeAutospacing="0" w:after="0" w:afterAutospacing="0" w:line="276" w:lineRule="auto"/>
        <w:ind w:firstLine="567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Позначте рядок, у якому вжито правильну форму іменника:</w:t>
      </w:r>
    </w:p>
    <w:p w:rsidR="0086533E" w:rsidRPr="00AD61EC" w:rsidRDefault="006822F7" w:rsidP="00AD61EC">
      <w:pPr>
        <w:pStyle w:val="a4"/>
        <w:spacing w:before="0" w:beforeAutospacing="0" w:after="0" w:afterAutospacing="0" w:line="276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чотири мегабайта.</w:t>
      </w:r>
    </w:p>
    <w:p w:rsidR="0086533E" w:rsidRPr="00AD61EC" w:rsidRDefault="00612A03" w:rsidP="00AD61EC">
      <w:pPr>
        <w:pStyle w:val="a4"/>
        <w:spacing w:before="0" w:beforeAutospacing="0" w:after="0" w:afterAutospacing="0" w:line="276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6822F7" w:rsidRPr="00AD61EC">
        <w:rPr>
          <w:sz w:val="26"/>
          <w:szCs w:val="26"/>
          <w:lang w:val="uk-UA"/>
        </w:rPr>
        <w:t xml:space="preserve"> сто сорок два кілометри.</w:t>
      </w:r>
    </w:p>
    <w:p w:rsidR="0086533E" w:rsidRPr="00AD61EC" w:rsidRDefault="0086533E" w:rsidP="00AD61EC">
      <w:pPr>
        <w:pStyle w:val="a4"/>
        <w:spacing w:before="0" w:beforeAutospacing="0" w:after="0" w:afterAutospacing="0" w:line="276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півтора роки.</w:t>
      </w:r>
    </w:p>
    <w:p w:rsidR="006822F7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 w:rsidR="006822F7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pStyle w:val="a4"/>
        <w:spacing w:before="0" w:beforeAutospacing="0" w:after="0" w:afterAutospacing="0" w:line="276" w:lineRule="auto"/>
        <w:ind w:firstLine="567"/>
        <w:rPr>
          <w:sz w:val="26"/>
          <w:szCs w:val="26"/>
          <w:lang w:val="uk-UA"/>
        </w:rPr>
      </w:pPr>
    </w:p>
    <w:p w:rsidR="0086533E" w:rsidRPr="00AD61EC" w:rsidRDefault="00612A03" w:rsidP="00AD61EC">
      <w:pPr>
        <w:pStyle w:val="a4"/>
        <w:spacing w:before="0" w:beforeAutospacing="0" w:after="0" w:afterAutospacing="0" w:line="276" w:lineRule="auto"/>
        <w:ind w:firstLine="567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lastRenderedPageBreak/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 xml:space="preserve">Обидва слова пишуться з префіксом </w:t>
      </w:r>
      <w:r w:rsidR="0086533E" w:rsidRPr="00AD61EC">
        <w:rPr>
          <w:b/>
          <w:bCs/>
          <w:i/>
          <w:iCs/>
          <w:sz w:val="26"/>
          <w:szCs w:val="26"/>
          <w:lang w:val="uk-UA"/>
        </w:rPr>
        <w:t xml:space="preserve">с- </w:t>
      </w:r>
      <w:r w:rsidR="0086533E" w:rsidRPr="00AD61EC">
        <w:rPr>
          <w:b/>
          <w:sz w:val="26"/>
          <w:szCs w:val="26"/>
          <w:lang w:val="uk-UA"/>
        </w:rPr>
        <w:t>у рядку</w:t>
      </w:r>
      <w:r w:rsidR="0086533E" w:rsidRPr="00AD61EC">
        <w:rPr>
          <w:b/>
          <w:bCs/>
          <w:sz w:val="26"/>
          <w:szCs w:val="26"/>
          <w:lang w:val="uk-UA"/>
        </w:rPr>
        <w:t>:</w:t>
      </w:r>
    </w:p>
    <w:p w:rsidR="0086533E" w:rsidRPr="00AD61EC" w:rsidRDefault="006822F7" w:rsidP="00AD61EC">
      <w:pPr>
        <w:pStyle w:val="a4"/>
        <w:spacing w:before="0" w:beforeAutospacing="0" w:after="0" w:afterAutospacing="0" w:line="276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(з,с)копіювати (з,с)сохлий.</w:t>
      </w:r>
    </w:p>
    <w:p w:rsidR="0086533E" w:rsidRPr="00AD61EC" w:rsidRDefault="00612A03" w:rsidP="00AD61EC">
      <w:pPr>
        <w:pStyle w:val="a4"/>
        <w:spacing w:before="0" w:beforeAutospacing="0" w:after="0" w:afterAutospacing="0" w:line="276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6822F7" w:rsidRPr="00AD61EC">
        <w:rPr>
          <w:sz w:val="26"/>
          <w:szCs w:val="26"/>
          <w:lang w:val="uk-UA"/>
        </w:rPr>
        <w:t xml:space="preserve"> (з, с)триманий, (з, с)плетіння.</w:t>
      </w:r>
    </w:p>
    <w:p w:rsidR="0086533E" w:rsidRPr="00AD61EC" w:rsidRDefault="0086533E" w:rsidP="00AD61EC">
      <w:pPr>
        <w:pStyle w:val="a4"/>
        <w:spacing w:before="0" w:beforeAutospacing="0" w:after="0" w:afterAutospacing="0" w:line="276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(з,с)</w:t>
      </w:r>
      <w:proofErr w:type="spellStart"/>
      <w:r w:rsidRPr="00AD61EC">
        <w:rPr>
          <w:sz w:val="26"/>
          <w:szCs w:val="26"/>
          <w:lang w:val="uk-UA"/>
        </w:rPr>
        <w:t>порожнити</w:t>
      </w:r>
      <w:proofErr w:type="spellEnd"/>
      <w:r w:rsidRPr="00AD61EC">
        <w:rPr>
          <w:sz w:val="26"/>
          <w:szCs w:val="26"/>
          <w:lang w:val="uk-UA"/>
        </w:rPr>
        <w:t>, (з, с)ціпити.</w:t>
      </w:r>
    </w:p>
    <w:p w:rsidR="006822F7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</w:t>
      </w:r>
      <w:r w:rsidR="006822F7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pStyle w:val="a4"/>
        <w:spacing w:before="0" w:beforeAutospacing="0" w:after="0" w:afterAutospacing="0" w:line="276" w:lineRule="auto"/>
        <w:ind w:firstLine="567"/>
        <w:rPr>
          <w:sz w:val="26"/>
          <w:szCs w:val="26"/>
          <w:lang w:val="uk-UA"/>
        </w:rPr>
      </w:pPr>
    </w:p>
    <w:p w:rsidR="0086533E" w:rsidRPr="00AD61EC" w:rsidRDefault="00612A03" w:rsidP="00AD61EC">
      <w:pPr>
        <w:pStyle w:val="a4"/>
        <w:spacing w:before="0" w:beforeAutospacing="0" w:after="0" w:afterAutospacing="0" w:line="276" w:lineRule="auto"/>
        <w:ind w:firstLine="567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 xml:space="preserve">Обидва прислівники пишуться </w:t>
      </w:r>
      <w:r w:rsidR="0086533E" w:rsidRPr="00AD61EC">
        <w:rPr>
          <w:b/>
          <w:bCs/>
          <w:i/>
          <w:iCs/>
          <w:sz w:val="26"/>
          <w:szCs w:val="26"/>
          <w:lang w:val="uk-UA"/>
        </w:rPr>
        <w:t>через дефіс</w:t>
      </w:r>
      <w:r w:rsidR="0086533E" w:rsidRPr="00AD61EC">
        <w:rPr>
          <w:b/>
          <w:sz w:val="26"/>
          <w:szCs w:val="26"/>
          <w:lang w:val="uk-UA"/>
        </w:rPr>
        <w:t xml:space="preserve"> у рядку:</w:t>
      </w:r>
    </w:p>
    <w:p w:rsidR="0086533E" w:rsidRPr="00AD61EC" w:rsidRDefault="006822F7" w:rsidP="00AD61EC">
      <w:pPr>
        <w:pStyle w:val="a4"/>
        <w:spacing w:before="0" w:beforeAutospacing="0" w:after="0" w:afterAutospacing="0" w:line="276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будь/коли, в/четверо.</w:t>
      </w:r>
    </w:p>
    <w:p w:rsidR="0086533E" w:rsidRPr="00AD61EC" w:rsidRDefault="00612A03" w:rsidP="00AD61EC">
      <w:pPr>
        <w:pStyle w:val="a4"/>
        <w:spacing w:before="0" w:beforeAutospacing="0" w:after="0" w:afterAutospacing="0" w:line="276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6822F7" w:rsidRPr="00AD61EC">
        <w:rPr>
          <w:sz w:val="26"/>
          <w:szCs w:val="26"/>
          <w:lang w:val="uk-UA"/>
        </w:rPr>
        <w:t xml:space="preserve"> коли/</w:t>
      </w:r>
      <w:proofErr w:type="spellStart"/>
      <w:r w:rsidR="006822F7" w:rsidRPr="00AD61EC">
        <w:rPr>
          <w:sz w:val="26"/>
          <w:szCs w:val="26"/>
          <w:lang w:val="uk-UA"/>
        </w:rPr>
        <w:t>небудь</w:t>
      </w:r>
      <w:proofErr w:type="spellEnd"/>
      <w:r w:rsidR="006822F7" w:rsidRPr="00AD61EC">
        <w:rPr>
          <w:sz w:val="26"/>
          <w:szCs w:val="26"/>
          <w:lang w:val="uk-UA"/>
        </w:rPr>
        <w:t xml:space="preserve">, </w:t>
      </w:r>
      <w:proofErr w:type="spellStart"/>
      <w:r w:rsidR="006822F7" w:rsidRPr="00AD61EC">
        <w:rPr>
          <w:sz w:val="26"/>
          <w:szCs w:val="26"/>
          <w:lang w:val="uk-UA"/>
        </w:rPr>
        <w:t>віч</w:t>
      </w:r>
      <w:proofErr w:type="spellEnd"/>
      <w:r w:rsidR="006822F7" w:rsidRPr="00AD61EC">
        <w:rPr>
          <w:sz w:val="26"/>
          <w:szCs w:val="26"/>
          <w:lang w:val="uk-UA"/>
        </w:rPr>
        <w:t>/на/</w:t>
      </w:r>
      <w:proofErr w:type="spellStart"/>
      <w:r w:rsidR="006822F7" w:rsidRPr="00AD61EC">
        <w:rPr>
          <w:sz w:val="26"/>
          <w:szCs w:val="26"/>
          <w:lang w:val="uk-UA"/>
        </w:rPr>
        <w:t>віч</w:t>
      </w:r>
      <w:proofErr w:type="spellEnd"/>
      <w:r w:rsidR="006822F7" w:rsidRPr="00AD61EC">
        <w:rPr>
          <w:sz w:val="26"/>
          <w:szCs w:val="26"/>
          <w:lang w:val="uk-UA"/>
        </w:rPr>
        <w:t>.</w:t>
      </w:r>
    </w:p>
    <w:p w:rsidR="0086533E" w:rsidRPr="00AD61EC" w:rsidRDefault="0086533E" w:rsidP="00AD61EC">
      <w:pPr>
        <w:pStyle w:val="a4"/>
        <w:spacing w:before="0" w:beforeAutospacing="0" w:after="0" w:afterAutospacing="0" w:line="276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час/від/часу, будь/що/будь.</w:t>
      </w:r>
    </w:p>
    <w:p w:rsidR="006822F7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 w:rsidR="006822F7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612A03" w:rsidP="00AD61EC">
      <w:pPr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 xml:space="preserve">Доберіть український відповідник до російського словосполучення </w:t>
      </w:r>
      <w:proofErr w:type="spellStart"/>
      <w:r w:rsidR="0086533E" w:rsidRPr="00AD61EC">
        <w:rPr>
          <w:b/>
          <w:i/>
          <w:iCs/>
          <w:sz w:val="26"/>
          <w:szCs w:val="26"/>
          <w:lang w:val="uk-UA"/>
        </w:rPr>
        <w:t>ложные</w:t>
      </w:r>
      <w:proofErr w:type="spellEnd"/>
      <w:r w:rsidR="0086533E" w:rsidRPr="00AD61EC">
        <w:rPr>
          <w:b/>
          <w:i/>
          <w:iCs/>
          <w:sz w:val="26"/>
          <w:szCs w:val="26"/>
          <w:lang w:val="uk-UA"/>
        </w:rPr>
        <w:t xml:space="preserve"> </w:t>
      </w:r>
      <w:proofErr w:type="spellStart"/>
      <w:r w:rsidR="0086533E" w:rsidRPr="00AD61EC">
        <w:rPr>
          <w:b/>
          <w:i/>
          <w:iCs/>
          <w:sz w:val="26"/>
          <w:szCs w:val="26"/>
          <w:lang w:val="uk-UA"/>
        </w:rPr>
        <w:t>показания</w:t>
      </w:r>
      <w:proofErr w:type="spellEnd"/>
      <w:r w:rsidR="0086533E" w:rsidRPr="00AD61EC">
        <w:rPr>
          <w:b/>
          <w:i/>
          <w:iCs/>
          <w:sz w:val="26"/>
          <w:szCs w:val="26"/>
          <w:lang w:val="uk-UA"/>
        </w:rPr>
        <w:t>:</w:t>
      </w:r>
    </w:p>
    <w:p w:rsidR="0086533E" w:rsidRPr="00AD61EC" w:rsidRDefault="006822F7" w:rsidP="00AD61EC">
      <w:pPr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істинні свідчення.</w:t>
      </w:r>
    </w:p>
    <w:p w:rsidR="0086533E" w:rsidRPr="00AD61EC" w:rsidRDefault="00612A03" w:rsidP="00AD61EC">
      <w:pPr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6822F7" w:rsidRPr="00AD61EC">
        <w:rPr>
          <w:sz w:val="26"/>
          <w:szCs w:val="26"/>
          <w:lang w:val="uk-UA"/>
        </w:rPr>
        <w:t xml:space="preserve"> неправдиві свідчення.</w:t>
      </w:r>
    </w:p>
    <w:p w:rsidR="0086533E" w:rsidRPr="00AD61EC" w:rsidRDefault="0086533E" w:rsidP="00AD61EC">
      <w:pPr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неправильні свідчення.</w:t>
      </w:r>
    </w:p>
    <w:p w:rsidR="006822F7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</w:t>
      </w:r>
      <w:r w:rsidR="006822F7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ind w:firstLine="567"/>
        <w:rPr>
          <w:sz w:val="26"/>
          <w:szCs w:val="26"/>
          <w:lang w:val="uk-UA"/>
        </w:rPr>
      </w:pPr>
    </w:p>
    <w:p w:rsidR="0086533E" w:rsidRPr="00AD61EC" w:rsidRDefault="00612A03" w:rsidP="00AD61EC">
      <w:pPr>
        <w:ind w:firstLine="567"/>
        <w:rPr>
          <w:b/>
          <w:sz w:val="26"/>
          <w:szCs w:val="26"/>
          <w:lang w:val="uk-UA"/>
        </w:rPr>
      </w:pPr>
      <w:r w:rsidRPr="00AD61EC">
        <w:rPr>
          <w:b/>
          <w:sz w:val="26"/>
          <w:szCs w:val="26"/>
        </w:rPr>
        <w:t>#</w:t>
      </w:r>
      <w:r w:rsidR="0086533E" w:rsidRPr="00AD61EC">
        <w:rPr>
          <w:b/>
          <w:sz w:val="26"/>
          <w:szCs w:val="26"/>
          <w:lang w:val="uk-UA"/>
        </w:rPr>
        <w:t xml:space="preserve"> Подвоєння літер відбувається в усіх словах рядка</w:t>
      </w:r>
      <w:r w:rsidR="0086533E" w:rsidRPr="00AD61EC">
        <w:rPr>
          <w:b/>
          <w:i/>
          <w:iCs/>
          <w:sz w:val="26"/>
          <w:szCs w:val="26"/>
          <w:lang w:val="uk-UA"/>
        </w:rPr>
        <w:t>:</w:t>
      </w:r>
    </w:p>
    <w:p w:rsidR="0086533E" w:rsidRPr="00AD61EC" w:rsidRDefault="006822F7" w:rsidP="00AD61EC">
      <w:pPr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стат..ею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випещен..ий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86533E" w:rsidRPr="00AD61EC" w:rsidRDefault="00CE7D8B" w:rsidP="00AD61EC">
      <w:pPr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6822F7" w:rsidRPr="00AD61EC">
        <w:rPr>
          <w:sz w:val="26"/>
          <w:szCs w:val="26"/>
          <w:lang w:val="uk-UA"/>
        </w:rPr>
        <w:t xml:space="preserve"> </w:t>
      </w:r>
      <w:proofErr w:type="spellStart"/>
      <w:r w:rsidR="006822F7" w:rsidRPr="00AD61EC">
        <w:rPr>
          <w:sz w:val="26"/>
          <w:szCs w:val="26"/>
          <w:lang w:val="uk-UA"/>
        </w:rPr>
        <w:t>..вічливість</w:t>
      </w:r>
      <w:proofErr w:type="spellEnd"/>
      <w:r w:rsidR="006822F7" w:rsidRPr="00AD61EC">
        <w:rPr>
          <w:sz w:val="26"/>
          <w:szCs w:val="26"/>
          <w:lang w:val="uk-UA"/>
        </w:rPr>
        <w:t xml:space="preserve">, </w:t>
      </w:r>
      <w:proofErr w:type="spellStart"/>
      <w:r w:rsidR="006822F7" w:rsidRPr="00AD61EC">
        <w:rPr>
          <w:sz w:val="26"/>
          <w:szCs w:val="26"/>
          <w:lang w:val="uk-UA"/>
        </w:rPr>
        <w:t>притаман..ий</w:t>
      </w:r>
      <w:proofErr w:type="spellEnd"/>
      <w:r w:rsidR="006822F7" w:rsidRPr="00AD61EC">
        <w:rPr>
          <w:sz w:val="26"/>
          <w:szCs w:val="26"/>
          <w:lang w:val="uk-UA"/>
        </w:rPr>
        <w:t>.</w:t>
      </w:r>
    </w:p>
    <w:p w:rsidR="0086533E" w:rsidRPr="00AD61EC" w:rsidRDefault="0086533E" w:rsidP="00AD61EC">
      <w:pPr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узвиш..я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юніст..ю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6822F7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</w:t>
      </w:r>
      <w:r w:rsidR="006822F7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pStyle w:val="a4"/>
        <w:spacing w:before="0" w:beforeAutospacing="0" w:after="0" w:afterAutospacing="0" w:line="276" w:lineRule="auto"/>
        <w:ind w:firstLine="567"/>
        <w:rPr>
          <w:sz w:val="26"/>
          <w:szCs w:val="26"/>
          <w:lang w:val="uk-UA"/>
        </w:rPr>
      </w:pPr>
    </w:p>
    <w:p w:rsidR="0086533E" w:rsidRPr="00AD61EC" w:rsidRDefault="00CE7D8B" w:rsidP="00AD61EC">
      <w:pPr>
        <w:pStyle w:val="a4"/>
        <w:spacing w:before="0" w:beforeAutospacing="0" w:after="0" w:afterAutospacing="0" w:line="276" w:lineRule="auto"/>
        <w:ind w:firstLine="567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 xml:space="preserve"># </w:t>
      </w:r>
      <w:r w:rsidR="0086533E" w:rsidRPr="00AD61EC">
        <w:rPr>
          <w:b/>
          <w:sz w:val="26"/>
          <w:szCs w:val="26"/>
          <w:lang w:val="uk-UA"/>
        </w:rPr>
        <w:t>Неправильну дієслівну форму вжито в реченні:</w:t>
      </w:r>
    </w:p>
    <w:p w:rsidR="0086533E" w:rsidRPr="00AD61EC" w:rsidRDefault="0086533E" w:rsidP="00AD61EC">
      <w:pPr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Як часто ти ходиш цією дорогою?</w:t>
      </w:r>
    </w:p>
    <w:p w:rsidR="0086533E" w:rsidRPr="00AD61EC" w:rsidRDefault="0086533E" w:rsidP="00AD61EC">
      <w:pPr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Ти давно працюєш у фірмі?</w:t>
      </w:r>
    </w:p>
    <w:p w:rsidR="0086533E" w:rsidRPr="00AD61EC" w:rsidRDefault="00CE7D8B" w:rsidP="00AD61EC">
      <w:pPr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Може, ти </w:t>
      </w:r>
      <w:proofErr w:type="spellStart"/>
      <w:r w:rsidR="0086533E" w:rsidRPr="00AD61EC">
        <w:rPr>
          <w:sz w:val="26"/>
          <w:szCs w:val="26"/>
          <w:lang w:val="uk-UA"/>
        </w:rPr>
        <w:t>з’їсиш</w:t>
      </w:r>
      <w:proofErr w:type="spellEnd"/>
      <w:r w:rsidR="0086533E" w:rsidRPr="00AD61EC">
        <w:rPr>
          <w:sz w:val="26"/>
          <w:szCs w:val="26"/>
          <w:lang w:val="uk-UA"/>
        </w:rPr>
        <w:t xml:space="preserve"> це тістечко?</w:t>
      </w:r>
    </w:p>
    <w:p w:rsidR="006822F7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</w:t>
      </w:r>
      <w:r w:rsidR="006822F7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b/>
          <w:sz w:val="26"/>
          <w:szCs w:val="26"/>
          <w:lang w:val="uk-UA"/>
        </w:rPr>
      </w:pPr>
    </w:p>
    <w:p w:rsidR="0086533E" w:rsidRPr="00AD61EC" w:rsidRDefault="00CE7D8B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За обсягом фіксованих відомостей протоколи поділяються на:</w:t>
      </w:r>
    </w:p>
    <w:p w:rsidR="0086533E" w:rsidRPr="00AD61EC" w:rsidRDefault="00CE7D8B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6822F7" w:rsidRPr="00AD61EC">
        <w:rPr>
          <w:sz w:val="26"/>
          <w:szCs w:val="26"/>
          <w:lang w:val="uk-UA"/>
        </w:rPr>
        <w:t xml:space="preserve"> стислі, повні, стенографічні.</w:t>
      </w:r>
    </w:p>
    <w:p w:rsidR="0086533E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особисті, службові.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прості й складні.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CE7D8B" w:rsidRPr="00AD61EC" w:rsidRDefault="00CE7D8B" w:rsidP="00AD61EC">
      <w:pPr>
        <w:ind w:firstLine="1701"/>
        <w:jc w:val="both"/>
        <w:rPr>
          <w:sz w:val="26"/>
          <w:szCs w:val="26"/>
          <w:lang w:val="uk-UA"/>
        </w:rPr>
      </w:pPr>
    </w:p>
    <w:p w:rsidR="0086533E" w:rsidRPr="00AD61EC" w:rsidRDefault="00CE7D8B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Звіти поділяють на:</w:t>
      </w:r>
    </w:p>
    <w:p w:rsidR="0086533E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офіційні та особисті.</w:t>
      </w:r>
    </w:p>
    <w:p w:rsidR="0086533E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повні, звичайні.</w:t>
      </w:r>
    </w:p>
    <w:p w:rsidR="0086533E" w:rsidRPr="00AD61EC" w:rsidRDefault="00CE7D8B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статистичні (цифрові) та текстові.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CE7D8B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Ксерокопія документа, що передається до організації за допомогою спеціального апарата телефонними каналами зв’язку, називається: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телеграм</w:t>
      </w:r>
      <w:r w:rsidR="006822F7" w:rsidRPr="00AD61EC">
        <w:rPr>
          <w:sz w:val="26"/>
          <w:szCs w:val="26"/>
          <w:lang w:val="uk-UA"/>
        </w:rPr>
        <w:t>ою.</w:t>
      </w:r>
    </w:p>
    <w:p w:rsidR="0086533E" w:rsidRPr="00AD61EC" w:rsidRDefault="00CE7D8B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6822F7" w:rsidRPr="00AD61EC">
        <w:rPr>
          <w:sz w:val="26"/>
          <w:szCs w:val="26"/>
          <w:lang w:val="uk-UA"/>
        </w:rPr>
        <w:t xml:space="preserve"> факсом.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радіограмою.</w:t>
      </w:r>
    </w:p>
    <w:p w:rsidR="006822F7" w:rsidRPr="00AD61EC" w:rsidRDefault="006822F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CE7D8B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Адреса одержувача листа оформляється на конверті в такій послідовності: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назва міста, вулиці, номер будинку і квартири, прізви</w:t>
      </w:r>
      <w:r w:rsidR="006822F7" w:rsidRPr="00AD61EC">
        <w:rPr>
          <w:sz w:val="26"/>
          <w:szCs w:val="26"/>
          <w:lang w:val="uk-UA"/>
        </w:rPr>
        <w:t>ще, ім’я та по батькові, індекс.</w:t>
      </w:r>
    </w:p>
    <w:p w:rsidR="0086533E" w:rsidRPr="00AD61EC" w:rsidRDefault="00CE7D8B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прізвище, ім’я та по батькові адресата, назва вулиці, номер будинку </w:t>
      </w:r>
      <w:r w:rsidR="006822F7" w:rsidRPr="00AD61EC">
        <w:rPr>
          <w:sz w:val="26"/>
          <w:szCs w:val="26"/>
          <w:lang w:val="uk-UA"/>
        </w:rPr>
        <w:t>і квартири, назва міста, індекс.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індекс, прізвище, ім’я та по батькові адресата, назва міста, назва вулиці, номер будинку і квартири.</w:t>
      </w:r>
    </w:p>
    <w:p w:rsidR="006822F7" w:rsidRPr="00AD61EC" w:rsidRDefault="006822F7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CE7D8B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Адресат у листі слід оформляти так:</w:t>
      </w:r>
    </w:p>
    <w:p w:rsidR="0086533E" w:rsidRPr="00AD61EC" w:rsidRDefault="00CE7D8B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ЗАТ </w:t>
      </w:r>
      <w:proofErr w:type="spellStart"/>
      <w:r w:rsidR="0086533E" w:rsidRPr="00AD61EC">
        <w:rPr>
          <w:sz w:val="26"/>
          <w:szCs w:val="26"/>
          <w:lang w:val="uk-UA"/>
        </w:rPr>
        <w:t>„Поділля-ОБСТ</w:t>
      </w:r>
      <w:proofErr w:type="spellEnd"/>
      <w:r w:rsidR="0086533E" w:rsidRPr="00AD61EC">
        <w:rPr>
          <w:sz w:val="26"/>
          <w:szCs w:val="26"/>
          <w:lang w:val="uk-UA"/>
        </w:rPr>
        <w:t>”</w:t>
      </w:r>
    </w:p>
    <w:p w:rsidR="0086533E" w:rsidRPr="00AD61EC" w:rsidRDefault="006822F7" w:rsidP="00AD61EC">
      <w:pPr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Василенку П.П.</w:t>
      </w:r>
    </w:p>
    <w:p w:rsidR="0086533E" w:rsidRPr="00AD61EC" w:rsidRDefault="0086533E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До ЗАТ </w:t>
      </w:r>
      <w:proofErr w:type="spellStart"/>
      <w:r w:rsidRPr="00AD61EC">
        <w:rPr>
          <w:sz w:val="26"/>
          <w:szCs w:val="26"/>
          <w:lang w:val="uk-UA"/>
        </w:rPr>
        <w:t>„Поділля-ОБСТ</w:t>
      </w:r>
      <w:proofErr w:type="spellEnd"/>
      <w:r w:rsidRPr="00AD61EC">
        <w:rPr>
          <w:sz w:val="26"/>
          <w:szCs w:val="26"/>
          <w:lang w:val="uk-UA"/>
        </w:rPr>
        <w:t xml:space="preserve">” </w:t>
      </w:r>
    </w:p>
    <w:p w:rsidR="0086533E" w:rsidRPr="00AD61EC" w:rsidRDefault="006822F7" w:rsidP="00AD61EC">
      <w:pPr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Василенко П.П.</w:t>
      </w:r>
    </w:p>
    <w:p w:rsidR="0086533E" w:rsidRPr="00AD61EC" w:rsidRDefault="0086533E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ЗАКРИТОМУ АКЦІОНЕРНОМУ ТОВАРИСТВУ </w:t>
      </w:r>
    </w:p>
    <w:p w:rsidR="0086533E" w:rsidRPr="00AD61EC" w:rsidRDefault="0086533E" w:rsidP="00AD61EC">
      <w:pPr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„ПОДІЛЛЯ-ОБСТ”</w:t>
      </w:r>
    </w:p>
    <w:p w:rsidR="0086533E" w:rsidRPr="00AD61EC" w:rsidRDefault="0086533E" w:rsidP="00AD61EC">
      <w:pPr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Василенку П.П.</w:t>
      </w:r>
    </w:p>
    <w:p w:rsidR="006822F7" w:rsidRPr="00AD61EC" w:rsidRDefault="00BA66AC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</w:t>
      </w:r>
      <w:r w:rsidR="006822F7" w:rsidRPr="00AD61EC">
        <w:rPr>
          <w:sz w:val="26"/>
          <w:szCs w:val="26"/>
          <w:lang w:val="uk-UA"/>
        </w:rPr>
        <w:t>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CE7D8B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Основною ознакою офіційно-ділового стилю є:</w:t>
      </w:r>
    </w:p>
    <w:p w:rsidR="0086533E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вживання побутової лексики.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широке використан</w:t>
      </w:r>
      <w:r w:rsidR="009827F6" w:rsidRPr="00AD61EC">
        <w:rPr>
          <w:sz w:val="26"/>
          <w:szCs w:val="26"/>
          <w:lang w:val="uk-UA"/>
        </w:rPr>
        <w:t>ня емоційно-забарвленої лексики.</w:t>
      </w:r>
    </w:p>
    <w:p w:rsidR="0086533E" w:rsidRPr="00AD61EC" w:rsidRDefault="00CE7D8B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наявність реквізитів, що мають певну черговість.</w:t>
      </w:r>
    </w:p>
    <w:p w:rsidR="009827F6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CE7D8B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Виберіть правильні варіанти слововживання:</w:t>
      </w:r>
    </w:p>
    <w:p w:rsidR="0086533E" w:rsidRPr="00AD61EC" w:rsidRDefault="0086533E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головний лейтмотив, народний</w:t>
      </w:r>
      <w:r w:rsidR="009827F6" w:rsidRPr="00AD61EC">
        <w:rPr>
          <w:sz w:val="26"/>
          <w:szCs w:val="26"/>
          <w:lang w:val="uk-UA"/>
        </w:rPr>
        <w:t xml:space="preserve"> фольклор, на сьогоднішній день.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лейтмотив,</w:t>
      </w:r>
      <w:r w:rsidR="009827F6" w:rsidRPr="00AD61EC">
        <w:rPr>
          <w:sz w:val="26"/>
          <w:szCs w:val="26"/>
          <w:lang w:val="uk-UA"/>
        </w:rPr>
        <w:t xml:space="preserve"> фольклор, на сьогоднішній день.</w:t>
      </w:r>
    </w:p>
    <w:p w:rsidR="0086533E" w:rsidRPr="00AD61EC" w:rsidRDefault="00CE7D8B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лейтмотив, фольклор, на сьогодні.</w:t>
      </w:r>
    </w:p>
    <w:p w:rsidR="009827F6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CE7D8B" w:rsidRPr="00AD61EC" w:rsidRDefault="00CE7D8B" w:rsidP="00AD61EC">
      <w:pPr>
        <w:ind w:hanging="284"/>
        <w:jc w:val="both"/>
        <w:rPr>
          <w:sz w:val="26"/>
          <w:szCs w:val="26"/>
          <w:lang w:val="uk-UA"/>
        </w:rPr>
      </w:pPr>
    </w:p>
    <w:p w:rsidR="0086533E" w:rsidRPr="00AD61EC" w:rsidRDefault="00CE7D8B" w:rsidP="00AD61EC">
      <w:pPr>
        <w:spacing w:line="235" w:lineRule="auto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За строками виконання виділяють такі документи:</w:t>
      </w:r>
    </w:p>
    <w:p w:rsidR="0086533E" w:rsidRPr="00AD61EC" w:rsidRDefault="009827F6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секретні і несекретні.</w:t>
      </w:r>
    </w:p>
    <w:p w:rsidR="0086533E" w:rsidRPr="00AD61EC" w:rsidRDefault="00CE7D8B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звича</w:t>
      </w:r>
      <w:r w:rsidR="009827F6" w:rsidRPr="00AD61EC">
        <w:rPr>
          <w:sz w:val="26"/>
          <w:szCs w:val="26"/>
          <w:lang w:val="uk-UA"/>
        </w:rPr>
        <w:t>йні, термінові і дуже термінові.</w:t>
      </w:r>
    </w:p>
    <w:p w:rsidR="0086533E" w:rsidRPr="00AD61EC" w:rsidRDefault="0086533E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рукописні.</w:t>
      </w:r>
    </w:p>
    <w:p w:rsidR="009827F6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spacing w:line="235" w:lineRule="auto"/>
        <w:jc w:val="both"/>
        <w:rPr>
          <w:sz w:val="26"/>
          <w:szCs w:val="26"/>
          <w:lang w:val="uk-UA"/>
        </w:rPr>
      </w:pPr>
    </w:p>
    <w:p w:rsidR="0086533E" w:rsidRPr="00AD61EC" w:rsidRDefault="00CE7D8B" w:rsidP="00AD61EC">
      <w:pPr>
        <w:spacing w:line="235" w:lineRule="auto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Виберіть правильний варіант оформлення підпису й дати під документом:</w:t>
      </w:r>
    </w:p>
    <w:p w:rsidR="0086533E" w:rsidRPr="00AD61EC" w:rsidRDefault="009827F6" w:rsidP="00AD61EC">
      <w:pPr>
        <w:spacing w:line="235" w:lineRule="auto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підпис дата.</w:t>
      </w:r>
    </w:p>
    <w:p w:rsidR="0086533E" w:rsidRPr="00AD61EC" w:rsidRDefault="0086533E" w:rsidP="00AD61EC">
      <w:pPr>
        <w:spacing w:line="235" w:lineRule="auto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дата</w:t>
      </w:r>
    </w:p>
    <w:p w:rsidR="0086533E" w:rsidRPr="00AD61EC" w:rsidRDefault="009827F6" w:rsidP="00AD61EC">
      <w:pPr>
        <w:spacing w:line="235" w:lineRule="auto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підпис.</w:t>
      </w:r>
    </w:p>
    <w:p w:rsidR="0086533E" w:rsidRPr="00AD61EC" w:rsidRDefault="00CE7D8B" w:rsidP="00AD61EC">
      <w:pPr>
        <w:spacing w:line="235" w:lineRule="auto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дата підпис.</w:t>
      </w:r>
    </w:p>
    <w:p w:rsidR="009827F6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spacing w:line="235" w:lineRule="auto"/>
        <w:jc w:val="both"/>
        <w:rPr>
          <w:sz w:val="26"/>
          <w:szCs w:val="26"/>
          <w:lang w:val="uk-UA"/>
        </w:rPr>
      </w:pPr>
    </w:p>
    <w:p w:rsidR="0086533E" w:rsidRPr="00AD61EC" w:rsidRDefault="00CE7D8B" w:rsidP="00AD61EC">
      <w:pPr>
        <w:spacing w:line="235" w:lineRule="auto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Підписують, як правило:</w:t>
      </w:r>
    </w:p>
    <w:p w:rsidR="0086533E" w:rsidRPr="00AD61EC" w:rsidRDefault="009827F6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всі примірники документа.</w:t>
      </w:r>
    </w:p>
    <w:p w:rsidR="0086533E" w:rsidRPr="00AD61EC" w:rsidRDefault="009827F6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два примірники документа.</w:t>
      </w:r>
    </w:p>
    <w:p w:rsidR="0086533E" w:rsidRPr="00AD61EC" w:rsidRDefault="009A5A9A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перший примірник документа.</w:t>
      </w:r>
    </w:p>
    <w:p w:rsidR="009827F6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>жоден варіант не є правильним.</w:t>
      </w:r>
    </w:p>
    <w:p w:rsidR="0086533E" w:rsidRPr="00AD61EC" w:rsidRDefault="0086533E" w:rsidP="00AD61EC">
      <w:pPr>
        <w:spacing w:line="235" w:lineRule="auto"/>
        <w:jc w:val="both"/>
        <w:rPr>
          <w:sz w:val="26"/>
          <w:szCs w:val="26"/>
          <w:lang w:val="uk-UA"/>
        </w:rPr>
      </w:pPr>
    </w:p>
    <w:p w:rsidR="0086533E" w:rsidRPr="00AD61EC" w:rsidRDefault="00CE7D8B" w:rsidP="00AD61EC">
      <w:pPr>
        <w:spacing w:line="235" w:lineRule="auto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Трудові книжки не оформляються на:</w:t>
      </w:r>
    </w:p>
    <w:p w:rsidR="0086533E" w:rsidRPr="00AD61EC" w:rsidRDefault="00CE7D8B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працівників пі</w:t>
      </w:r>
      <w:r w:rsidR="009827F6" w:rsidRPr="00AD61EC">
        <w:rPr>
          <w:sz w:val="26"/>
          <w:szCs w:val="26"/>
          <w:lang w:val="uk-UA"/>
        </w:rPr>
        <w:t>дприємств, установ, організацій.</w:t>
      </w:r>
    </w:p>
    <w:p w:rsidR="0086533E" w:rsidRPr="00AD61EC" w:rsidRDefault="0086533E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працівникі</w:t>
      </w:r>
      <w:r w:rsidR="009827F6" w:rsidRPr="00AD61EC">
        <w:rPr>
          <w:sz w:val="26"/>
          <w:szCs w:val="26"/>
          <w:lang w:val="uk-UA"/>
        </w:rPr>
        <w:t>в, які працюють за сумісництвом.</w:t>
      </w:r>
    </w:p>
    <w:p w:rsidR="0086533E" w:rsidRPr="00AD61EC" w:rsidRDefault="0086533E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працівників фермерських господарств.</w:t>
      </w:r>
    </w:p>
    <w:p w:rsidR="009827F6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9827F6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spacing w:line="235" w:lineRule="auto"/>
        <w:jc w:val="both"/>
        <w:rPr>
          <w:sz w:val="26"/>
          <w:szCs w:val="26"/>
          <w:lang w:val="uk-UA"/>
        </w:rPr>
      </w:pPr>
    </w:p>
    <w:p w:rsidR="0086533E" w:rsidRPr="00AD61EC" w:rsidRDefault="00CE7D8B" w:rsidP="00AD61EC">
      <w:pPr>
        <w:spacing w:line="235" w:lineRule="auto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Протокол загальних зборів підписують:</w:t>
      </w:r>
    </w:p>
    <w:p w:rsidR="0086533E" w:rsidRPr="00AD61EC" w:rsidRDefault="00CE7D8B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9827F6" w:rsidRPr="00AD61EC">
        <w:rPr>
          <w:sz w:val="26"/>
          <w:szCs w:val="26"/>
          <w:lang w:val="uk-UA"/>
        </w:rPr>
        <w:t xml:space="preserve"> голова зборів і секретар.</w:t>
      </w:r>
    </w:p>
    <w:p w:rsidR="0086533E" w:rsidRPr="00AD61EC" w:rsidRDefault="0086533E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голова зборів і к</w:t>
      </w:r>
      <w:r w:rsidR="009827F6" w:rsidRPr="00AD61EC">
        <w:rPr>
          <w:sz w:val="26"/>
          <w:szCs w:val="26"/>
          <w:lang w:val="uk-UA"/>
        </w:rPr>
        <w:t>ерівник структурного підрозділу.</w:t>
      </w:r>
    </w:p>
    <w:p w:rsidR="0086533E" w:rsidRPr="00AD61EC" w:rsidRDefault="0086533E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голова зборів і керівник. </w:t>
      </w:r>
    </w:p>
    <w:p w:rsidR="009827F6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spacing w:line="235" w:lineRule="auto"/>
        <w:jc w:val="both"/>
        <w:rPr>
          <w:sz w:val="26"/>
          <w:szCs w:val="26"/>
          <w:lang w:val="uk-UA"/>
        </w:rPr>
      </w:pPr>
    </w:p>
    <w:p w:rsidR="0086533E" w:rsidRPr="00AD61EC" w:rsidRDefault="00CE7D8B" w:rsidP="00AD61EC">
      <w:pPr>
        <w:spacing w:line="235" w:lineRule="auto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За надану допомогу, послугу, підтримку висловлюємо подяку так:</w:t>
      </w:r>
    </w:p>
    <w:p w:rsidR="0086533E" w:rsidRPr="00AD61EC" w:rsidRDefault="0086533E" w:rsidP="00AD61EC">
      <w:pPr>
        <w:spacing w:line="235" w:lineRule="auto"/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Щиро дякуємо Вас за п</w:t>
      </w:r>
      <w:r w:rsidR="009827F6" w:rsidRPr="00AD61EC">
        <w:rPr>
          <w:sz w:val="26"/>
          <w:szCs w:val="26"/>
          <w:lang w:val="uk-UA"/>
        </w:rPr>
        <w:t>ривітання з нагоди ювілею фірми.</w:t>
      </w:r>
    </w:p>
    <w:p w:rsidR="0086533E" w:rsidRPr="00AD61EC" w:rsidRDefault="0086533E" w:rsidP="00AD61EC">
      <w:pPr>
        <w:spacing w:line="235" w:lineRule="auto"/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Щиро дякуємо Вам за пр</w:t>
      </w:r>
      <w:r w:rsidR="009827F6" w:rsidRPr="00AD61EC">
        <w:rPr>
          <w:sz w:val="26"/>
          <w:szCs w:val="26"/>
          <w:lang w:val="uk-UA"/>
        </w:rPr>
        <w:t>ивітання з приводу ювілею фірми.</w:t>
      </w:r>
    </w:p>
    <w:p w:rsidR="0086533E" w:rsidRPr="00AD61EC" w:rsidRDefault="00CE7D8B" w:rsidP="00AD61EC">
      <w:pPr>
        <w:spacing w:line="235" w:lineRule="auto"/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Щиро дякуємо Вам за привітання з нагоди ювілею фірми.</w:t>
      </w:r>
    </w:p>
    <w:p w:rsidR="009827F6" w:rsidRPr="00AD61EC" w:rsidRDefault="00BA66AC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</w:t>
      </w:r>
      <w:r w:rsidR="009827F6" w:rsidRPr="00AD61EC">
        <w:rPr>
          <w:sz w:val="26"/>
          <w:szCs w:val="26"/>
          <w:lang w:val="uk-UA"/>
        </w:rPr>
        <w:t>оден варіант не є правильним.</w:t>
      </w:r>
    </w:p>
    <w:p w:rsidR="0086533E" w:rsidRPr="00AD61EC" w:rsidRDefault="0086533E" w:rsidP="00AD61EC">
      <w:pPr>
        <w:spacing w:line="235" w:lineRule="auto"/>
        <w:jc w:val="both"/>
        <w:rPr>
          <w:sz w:val="26"/>
          <w:szCs w:val="26"/>
          <w:lang w:val="uk-UA"/>
        </w:rPr>
      </w:pPr>
    </w:p>
    <w:p w:rsidR="0086533E" w:rsidRPr="00AD61EC" w:rsidRDefault="00CE7D8B" w:rsidP="00AD61EC">
      <w:pPr>
        <w:spacing w:line="235" w:lineRule="auto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Поширеними вступними фразами у ділових листах є посилання на попередню домовленість, яке оформляють так:</w:t>
      </w:r>
    </w:p>
    <w:p w:rsidR="0086533E" w:rsidRPr="00AD61EC" w:rsidRDefault="0086533E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У від</w:t>
      </w:r>
      <w:r w:rsidR="009827F6" w:rsidRPr="00AD61EC">
        <w:rPr>
          <w:sz w:val="26"/>
          <w:szCs w:val="26"/>
          <w:lang w:val="uk-UA"/>
        </w:rPr>
        <w:t>повідності з нашою домовленістю.</w:t>
      </w:r>
    </w:p>
    <w:p w:rsidR="0086533E" w:rsidRPr="00AD61EC" w:rsidRDefault="009827F6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Відповідно нашої домовленості.</w:t>
      </w:r>
    </w:p>
    <w:p w:rsidR="0086533E" w:rsidRPr="00AD61EC" w:rsidRDefault="00CE7D8B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Згідно з нашою домовленістю.</w:t>
      </w:r>
    </w:p>
    <w:p w:rsidR="009827F6" w:rsidRPr="00AD61EC" w:rsidRDefault="00BA66A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</w:t>
      </w:r>
      <w:r w:rsidR="009827F6" w:rsidRPr="00AD61EC">
        <w:rPr>
          <w:sz w:val="26"/>
          <w:szCs w:val="26"/>
          <w:lang w:val="uk-UA"/>
        </w:rPr>
        <w:t>оден варіант не є правильним.</w:t>
      </w:r>
    </w:p>
    <w:p w:rsidR="009827F6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</w:p>
    <w:p w:rsidR="0086533E" w:rsidRPr="00AD61EC" w:rsidRDefault="00CE7D8B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Документ, укладений на вимогу керівника, в якому ви пояснюєте певні свої вчинки, називається:</w:t>
      </w:r>
    </w:p>
    <w:p w:rsidR="0086533E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звітом.</w:t>
      </w:r>
    </w:p>
    <w:p w:rsidR="0086533E" w:rsidRPr="00AD61EC" w:rsidRDefault="00CE7D8B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9827F6" w:rsidRPr="00AD61EC">
        <w:rPr>
          <w:sz w:val="26"/>
          <w:szCs w:val="26"/>
          <w:lang w:val="uk-UA"/>
        </w:rPr>
        <w:t xml:space="preserve"> пояснювальною запискою.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доповідною запискою.</w:t>
      </w:r>
    </w:p>
    <w:p w:rsidR="009827F6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CE7D8B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До Президента держави слід звертатися так: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Шановний Іване Івановичу!</w:t>
      </w:r>
    </w:p>
    <w:p w:rsidR="0086533E" w:rsidRPr="00AD61EC" w:rsidRDefault="00CE7D8B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Вельмишановний пане Президенте!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Шановний пане!</w:t>
      </w:r>
    </w:p>
    <w:p w:rsidR="009827F6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CE7D8B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Виберіть правильний варіант:</w:t>
      </w:r>
    </w:p>
    <w:p w:rsidR="0086533E" w:rsidRPr="00AD61EC" w:rsidRDefault="0086533E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Виписка з протоколу № 8 р</w:t>
      </w:r>
      <w:r w:rsidR="009A5A9A" w:rsidRPr="00AD61EC">
        <w:rPr>
          <w:sz w:val="26"/>
          <w:szCs w:val="26"/>
          <w:lang w:val="uk-UA"/>
        </w:rPr>
        <w:t>ади директорів від 3 травня 2019</w:t>
      </w:r>
      <w:r w:rsidR="009827F6" w:rsidRPr="00AD61EC">
        <w:rPr>
          <w:sz w:val="26"/>
          <w:szCs w:val="26"/>
          <w:lang w:val="uk-UA"/>
        </w:rPr>
        <w:t xml:space="preserve"> р.</w:t>
      </w:r>
    </w:p>
    <w:p w:rsidR="0086533E" w:rsidRPr="00AD61EC" w:rsidRDefault="0086533E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Виписка з протоколу № 8 ради директ</w:t>
      </w:r>
      <w:r w:rsidR="009A5A9A" w:rsidRPr="00AD61EC">
        <w:rPr>
          <w:sz w:val="26"/>
          <w:szCs w:val="26"/>
          <w:lang w:val="uk-UA"/>
        </w:rPr>
        <w:t>орів, що відбулася 3 травня 2019</w:t>
      </w:r>
      <w:r w:rsidR="009827F6" w:rsidRPr="00AD61EC">
        <w:rPr>
          <w:sz w:val="26"/>
          <w:szCs w:val="26"/>
          <w:lang w:val="uk-UA"/>
        </w:rPr>
        <w:t xml:space="preserve"> р.</w:t>
      </w:r>
    </w:p>
    <w:p w:rsidR="0086533E" w:rsidRPr="00AD61EC" w:rsidRDefault="00CE7D8B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Витяг з протоколу № 8 р</w:t>
      </w:r>
      <w:r w:rsidR="009A5A9A" w:rsidRPr="00AD61EC">
        <w:rPr>
          <w:sz w:val="26"/>
          <w:szCs w:val="26"/>
          <w:lang w:val="uk-UA"/>
        </w:rPr>
        <w:t>ади директорів від 3 травня 2019</w:t>
      </w:r>
      <w:r w:rsidR="0086533E" w:rsidRPr="00AD61EC">
        <w:rPr>
          <w:sz w:val="26"/>
          <w:szCs w:val="26"/>
          <w:lang w:val="uk-UA"/>
        </w:rPr>
        <w:t xml:space="preserve"> р.</w:t>
      </w:r>
    </w:p>
    <w:p w:rsidR="009827F6" w:rsidRPr="00AD61EC" w:rsidRDefault="00BA66AC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</w:t>
      </w:r>
      <w:r w:rsidR="009827F6" w:rsidRPr="00AD61EC">
        <w:rPr>
          <w:sz w:val="26"/>
          <w:szCs w:val="26"/>
          <w:lang w:val="uk-UA"/>
        </w:rPr>
        <w:t>оден варіант не є правильним.</w:t>
      </w:r>
    </w:p>
    <w:p w:rsidR="0086533E" w:rsidRPr="00AD61EC" w:rsidRDefault="0086533E" w:rsidP="00AD61EC">
      <w:pPr>
        <w:rPr>
          <w:sz w:val="26"/>
          <w:szCs w:val="26"/>
          <w:lang w:val="uk-UA"/>
        </w:rPr>
      </w:pPr>
    </w:p>
    <w:p w:rsidR="0086533E" w:rsidRPr="00AD61EC" w:rsidRDefault="00CE7D8B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Тексти офіційно-ділового стилю вимагають:</w:t>
      </w:r>
    </w:p>
    <w:p w:rsidR="0086533E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двозначності тлумачення змісту.</w:t>
      </w:r>
    </w:p>
    <w:p w:rsidR="0086533E" w:rsidRPr="00AD61EC" w:rsidRDefault="00C15303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точності форм</w:t>
      </w:r>
      <w:r w:rsidR="009827F6" w:rsidRPr="00AD61EC">
        <w:rPr>
          <w:sz w:val="26"/>
          <w:szCs w:val="26"/>
          <w:lang w:val="uk-UA"/>
        </w:rPr>
        <w:t>улювань, документації тверджень.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 xml:space="preserve"> суто розмовної лексики.</w:t>
      </w:r>
    </w:p>
    <w:p w:rsidR="0086533E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E4728C" w:rsidRPr="00AD61EC" w:rsidRDefault="00C55B00" w:rsidP="00AD61EC">
      <w:pPr>
        <w:jc w:val="both"/>
        <w:rPr>
          <w:sz w:val="26"/>
          <w:szCs w:val="26"/>
          <w:lang w:val="uk-UA"/>
        </w:rPr>
      </w:pPr>
      <w:r w:rsidRPr="00AD61E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469CF2E" wp14:editId="1A3E0974">
                <wp:simplePos x="0" y="0"/>
                <wp:positionH relativeFrom="column">
                  <wp:posOffset>960120</wp:posOffset>
                </wp:positionH>
                <wp:positionV relativeFrom="paragraph">
                  <wp:posOffset>977900</wp:posOffset>
                </wp:positionV>
                <wp:extent cx="0" cy="0"/>
                <wp:effectExtent l="13335" t="6350" r="5715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D23ABF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77pt" to="75.6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rX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h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" o:allowincell="f"/>
            </w:pict>
          </mc:Fallback>
        </mc:AlternateContent>
      </w:r>
    </w:p>
    <w:p w:rsidR="0086533E" w:rsidRPr="00AD61EC" w:rsidRDefault="00F33567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Заява – це: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документ, в якому особа (установа) вказує на порушення її прав та інтересів з боку іншої особи (установи) і пропонує вжити належних заходів </w:t>
      </w:r>
      <w:r w:rsidR="009827F6" w:rsidRPr="00AD61EC">
        <w:rPr>
          <w:sz w:val="26"/>
          <w:szCs w:val="26"/>
          <w:lang w:val="uk-UA"/>
        </w:rPr>
        <w:t>для ліквідації такого порушення.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документ, в якому дається оцінка ділових і моральних якостей працівника за підпис</w:t>
      </w:r>
      <w:r w:rsidR="009827F6" w:rsidRPr="00AD61EC">
        <w:rPr>
          <w:sz w:val="26"/>
          <w:szCs w:val="26"/>
          <w:lang w:val="uk-UA"/>
        </w:rPr>
        <w:t>ами представників адміністрації.</w:t>
      </w:r>
    </w:p>
    <w:p w:rsidR="0086533E" w:rsidRPr="00AD61EC" w:rsidRDefault="00F33567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офіційне повідомлення, в якому викладається певне прохання з коротким його обґрунтуванням.</w:t>
      </w:r>
    </w:p>
    <w:p w:rsidR="009827F6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b/>
          <w:sz w:val="26"/>
          <w:szCs w:val="26"/>
          <w:lang w:val="uk-UA"/>
        </w:rPr>
      </w:pPr>
    </w:p>
    <w:p w:rsidR="0086533E" w:rsidRPr="00AD61EC" w:rsidRDefault="00F33567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Текст характеристики викладають від:</w:t>
      </w:r>
    </w:p>
    <w:p w:rsidR="0086533E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першої особи.</w:t>
      </w:r>
    </w:p>
    <w:p w:rsidR="0086533E" w:rsidRPr="00AD61EC" w:rsidRDefault="00F335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9827F6" w:rsidRPr="00AD61EC">
        <w:rPr>
          <w:sz w:val="26"/>
          <w:szCs w:val="26"/>
          <w:lang w:val="uk-UA"/>
        </w:rPr>
        <w:t xml:space="preserve"> третьої особи.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другої особи.</w:t>
      </w:r>
    </w:p>
    <w:p w:rsidR="009827F6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F33567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У листах звертання до адресата оформлюють так: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Вельмишановний пане директор!</w:t>
      </w:r>
    </w:p>
    <w:p w:rsidR="0086533E" w:rsidRPr="00AD61EC" w:rsidRDefault="00F335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Вельмишановний пане директоре!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Вельмишановний пан директоре!</w:t>
      </w:r>
    </w:p>
    <w:p w:rsidR="009827F6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F33567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Офіційні доручення можуть бути: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ра</w:t>
      </w:r>
      <w:r w:rsidR="009827F6" w:rsidRPr="00AD61EC">
        <w:rPr>
          <w:sz w:val="26"/>
          <w:szCs w:val="26"/>
          <w:lang w:val="uk-UA"/>
        </w:rPr>
        <w:t>зовими, загальними й постійними.</w:t>
      </w:r>
    </w:p>
    <w:p w:rsidR="0086533E" w:rsidRPr="00AD61EC" w:rsidRDefault="00F33567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разо</w:t>
      </w:r>
      <w:r w:rsidR="009827F6" w:rsidRPr="00AD61EC">
        <w:rPr>
          <w:sz w:val="26"/>
          <w:szCs w:val="26"/>
          <w:lang w:val="uk-UA"/>
        </w:rPr>
        <w:t>вими, спеціальними й загальними.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спеціальними, загальними й тимчасовими.</w:t>
      </w:r>
    </w:p>
    <w:p w:rsidR="009827F6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F33567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Акт – це: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офіційний документ, що підтверджує факти, події, вчинки, пов’язані з діяльністю устан</w:t>
      </w:r>
      <w:r w:rsidR="009827F6" w:rsidRPr="00AD61EC">
        <w:rPr>
          <w:sz w:val="26"/>
          <w:szCs w:val="26"/>
          <w:lang w:val="uk-UA"/>
        </w:rPr>
        <w:t>ов, підприємств та окремих осіб.</w:t>
      </w:r>
    </w:p>
    <w:p w:rsidR="0086533E" w:rsidRPr="00AD61EC" w:rsidRDefault="00F33567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офіційний документ, що підтверджує певні дії, які мали місце, – передавання й отримання документів,</w:t>
      </w:r>
      <w:r w:rsidR="009827F6" w:rsidRPr="00AD61EC">
        <w:rPr>
          <w:sz w:val="26"/>
          <w:szCs w:val="26"/>
          <w:lang w:val="uk-UA"/>
        </w:rPr>
        <w:t xml:space="preserve"> грошей, матеріальних цінностей.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письмове повідомлення, за яким організація чи окрема особа надає право іншій особі від її імені здійснювати певні юридичні чинності.</w:t>
      </w:r>
    </w:p>
    <w:p w:rsidR="009827F6" w:rsidRPr="00AD61EC" w:rsidRDefault="009827F6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F33567" w:rsidRPr="00AD61EC" w:rsidRDefault="00F33567" w:rsidP="00AD61EC">
      <w:pPr>
        <w:spacing w:line="235" w:lineRule="auto"/>
        <w:jc w:val="both"/>
        <w:rPr>
          <w:sz w:val="26"/>
          <w:szCs w:val="26"/>
          <w:lang w:val="uk-UA"/>
        </w:rPr>
      </w:pPr>
    </w:p>
    <w:p w:rsidR="0086533E" w:rsidRPr="00AD61EC" w:rsidRDefault="00F33567" w:rsidP="00AD61EC">
      <w:pPr>
        <w:spacing w:line="235" w:lineRule="auto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Текст акта має дві частини:</w:t>
      </w:r>
    </w:p>
    <w:p w:rsidR="0086533E" w:rsidRPr="00AD61EC" w:rsidRDefault="009827F6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вступну й основну.</w:t>
      </w:r>
    </w:p>
    <w:p w:rsidR="0086533E" w:rsidRPr="00AD61EC" w:rsidRDefault="009827F6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вступну й закінчення.</w:t>
      </w:r>
    </w:p>
    <w:p w:rsidR="0086533E" w:rsidRPr="00AD61EC" w:rsidRDefault="00F33567" w:rsidP="00AD61EC">
      <w:pPr>
        <w:spacing w:line="235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вступну й констатуючу.</w:t>
      </w:r>
    </w:p>
    <w:p w:rsidR="009827F6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spacing w:line="235" w:lineRule="auto"/>
        <w:jc w:val="both"/>
        <w:rPr>
          <w:b/>
          <w:sz w:val="26"/>
          <w:szCs w:val="26"/>
          <w:lang w:val="uk-UA"/>
        </w:rPr>
      </w:pPr>
    </w:p>
    <w:p w:rsidR="0086533E" w:rsidRPr="00AD61EC" w:rsidRDefault="00F33567" w:rsidP="00AD61EC">
      <w:pPr>
        <w:spacing w:line="235" w:lineRule="auto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Нормативним є вживання таких словосполучень:</w:t>
      </w:r>
    </w:p>
    <w:p w:rsidR="0086533E" w:rsidRPr="00AD61EC" w:rsidRDefault="0086533E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телерадіомовна кампанія, виборча компанія, весела комп</w:t>
      </w:r>
      <w:r w:rsidR="009827F6" w:rsidRPr="00AD61EC">
        <w:rPr>
          <w:sz w:val="26"/>
          <w:szCs w:val="26"/>
          <w:lang w:val="uk-UA"/>
        </w:rPr>
        <w:t>анія, посівна компанія.</w:t>
      </w:r>
    </w:p>
    <w:p w:rsidR="00101DFC" w:rsidRPr="00AD61EC" w:rsidRDefault="0086533E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 xml:space="preserve"> телерадіомовна кампанія, виборча кампанія, ве</w:t>
      </w:r>
      <w:r w:rsidR="009827F6" w:rsidRPr="00AD61EC">
        <w:rPr>
          <w:sz w:val="26"/>
          <w:szCs w:val="26"/>
          <w:lang w:val="uk-UA"/>
        </w:rPr>
        <w:t>села компанія, посівна компанія.</w:t>
      </w:r>
    </w:p>
    <w:p w:rsidR="0086533E" w:rsidRPr="00AD61EC" w:rsidRDefault="00F33567" w:rsidP="00AD61EC">
      <w:pPr>
        <w:spacing w:line="235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телерадіомовна компанія, виборча кампанія, весела компанія, посівна кампанія.</w:t>
      </w:r>
    </w:p>
    <w:p w:rsidR="009827F6" w:rsidRPr="00AD61EC" w:rsidRDefault="009827F6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spacing w:line="235" w:lineRule="auto"/>
        <w:jc w:val="both"/>
        <w:rPr>
          <w:b/>
          <w:sz w:val="26"/>
          <w:szCs w:val="26"/>
          <w:lang w:val="uk-UA"/>
        </w:rPr>
      </w:pPr>
    </w:p>
    <w:p w:rsidR="0086533E" w:rsidRPr="00AD61EC" w:rsidRDefault="00F33567" w:rsidP="00AD61EC">
      <w:pPr>
        <w:pStyle w:val="a4"/>
        <w:spacing w:before="0" w:beforeAutospacing="0" w:after="0" w:afterAutospacing="0" w:line="235" w:lineRule="auto"/>
        <w:ind w:firstLine="567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Позначте рядок, у якому вжито правильну форму іменника:</w:t>
      </w:r>
    </w:p>
    <w:p w:rsidR="0086533E" w:rsidRPr="00AD61EC" w:rsidRDefault="0086533E" w:rsidP="00AD61EC">
      <w:pPr>
        <w:pStyle w:val="a4"/>
        <w:spacing w:before="0" w:beforeAutospacing="0" w:after="0" w:afterAutospacing="0" w:line="235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чотири мегаба</w:t>
      </w:r>
      <w:r w:rsidR="009827F6" w:rsidRPr="00AD61EC">
        <w:rPr>
          <w:sz w:val="26"/>
          <w:szCs w:val="26"/>
          <w:lang w:val="uk-UA"/>
        </w:rPr>
        <w:t>йта.</w:t>
      </w:r>
    </w:p>
    <w:p w:rsidR="0086533E" w:rsidRPr="00AD61EC" w:rsidRDefault="003666C2" w:rsidP="00AD61EC">
      <w:pPr>
        <w:pStyle w:val="a4"/>
        <w:spacing w:before="0" w:beforeAutospacing="0" w:after="0" w:afterAutospacing="0" w:line="235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9827F6" w:rsidRPr="00AD61EC">
        <w:rPr>
          <w:sz w:val="26"/>
          <w:szCs w:val="26"/>
          <w:lang w:val="uk-UA"/>
        </w:rPr>
        <w:t xml:space="preserve"> сто сорок два кілометри.</w:t>
      </w:r>
    </w:p>
    <w:p w:rsidR="0086533E" w:rsidRPr="00AD61EC" w:rsidRDefault="0086533E" w:rsidP="00AD61EC">
      <w:pPr>
        <w:pStyle w:val="a4"/>
        <w:spacing w:before="0" w:beforeAutospacing="0" w:after="0" w:afterAutospacing="0" w:line="235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півтора роки.</w:t>
      </w:r>
    </w:p>
    <w:p w:rsidR="009827F6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 w:rsidR="009827F6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pStyle w:val="a4"/>
        <w:spacing w:before="0" w:beforeAutospacing="0" w:after="0" w:afterAutospacing="0" w:line="235" w:lineRule="auto"/>
        <w:ind w:firstLine="567"/>
        <w:rPr>
          <w:sz w:val="26"/>
          <w:szCs w:val="26"/>
          <w:lang w:val="uk-UA"/>
        </w:rPr>
      </w:pPr>
    </w:p>
    <w:p w:rsidR="0086533E" w:rsidRPr="00AD61EC" w:rsidRDefault="003666C2" w:rsidP="00AD61EC">
      <w:pPr>
        <w:pStyle w:val="a4"/>
        <w:spacing w:before="0" w:beforeAutospacing="0" w:after="0" w:afterAutospacing="0" w:line="235" w:lineRule="auto"/>
        <w:ind w:firstLine="567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 xml:space="preserve">Обидва слова пишуться з префіксом </w:t>
      </w:r>
      <w:r w:rsidR="0086533E" w:rsidRPr="00AD61EC">
        <w:rPr>
          <w:b/>
          <w:bCs/>
          <w:i/>
          <w:iCs/>
          <w:sz w:val="26"/>
          <w:szCs w:val="26"/>
          <w:lang w:val="uk-UA"/>
        </w:rPr>
        <w:t xml:space="preserve">с- </w:t>
      </w:r>
      <w:r w:rsidR="0086533E" w:rsidRPr="00AD61EC">
        <w:rPr>
          <w:b/>
          <w:sz w:val="26"/>
          <w:szCs w:val="26"/>
          <w:lang w:val="uk-UA"/>
        </w:rPr>
        <w:t>у рядку</w:t>
      </w:r>
      <w:r w:rsidR="0086533E" w:rsidRPr="00AD61EC">
        <w:rPr>
          <w:b/>
          <w:bCs/>
          <w:sz w:val="26"/>
          <w:szCs w:val="26"/>
          <w:lang w:val="uk-UA"/>
        </w:rPr>
        <w:t>:</w:t>
      </w:r>
    </w:p>
    <w:p w:rsidR="0086533E" w:rsidRPr="00AD61EC" w:rsidRDefault="009827F6" w:rsidP="00AD61EC">
      <w:pPr>
        <w:pStyle w:val="a4"/>
        <w:spacing w:before="0" w:beforeAutospacing="0" w:after="0" w:afterAutospacing="0" w:line="235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(з,с)копіювати (з,с)сохлий.</w:t>
      </w:r>
    </w:p>
    <w:p w:rsidR="0086533E" w:rsidRPr="00AD61EC" w:rsidRDefault="003666C2" w:rsidP="00AD61EC">
      <w:pPr>
        <w:pStyle w:val="a4"/>
        <w:spacing w:before="0" w:beforeAutospacing="0" w:after="0" w:afterAutospacing="0" w:line="235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9827F6" w:rsidRPr="00AD61EC">
        <w:rPr>
          <w:sz w:val="26"/>
          <w:szCs w:val="26"/>
          <w:lang w:val="uk-UA"/>
        </w:rPr>
        <w:t xml:space="preserve"> (з, с)триманий, (з, с)плетіння.</w:t>
      </w:r>
    </w:p>
    <w:p w:rsidR="0086533E" w:rsidRPr="00AD61EC" w:rsidRDefault="0086533E" w:rsidP="00AD61EC">
      <w:pPr>
        <w:pStyle w:val="a4"/>
        <w:spacing w:before="0" w:beforeAutospacing="0" w:after="0" w:afterAutospacing="0" w:line="235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(з,с)</w:t>
      </w:r>
      <w:proofErr w:type="spellStart"/>
      <w:r w:rsidRPr="00AD61EC">
        <w:rPr>
          <w:sz w:val="26"/>
          <w:szCs w:val="26"/>
          <w:lang w:val="uk-UA"/>
        </w:rPr>
        <w:t>порожнити</w:t>
      </w:r>
      <w:proofErr w:type="spellEnd"/>
      <w:r w:rsidRPr="00AD61EC">
        <w:rPr>
          <w:sz w:val="26"/>
          <w:szCs w:val="26"/>
          <w:lang w:val="uk-UA"/>
        </w:rPr>
        <w:t>, (з, с)ціпити.</w:t>
      </w:r>
    </w:p>
    <w:p w:rsidR="009827F6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</w:t>
      </w:r>
      <w:r w:rsidR="009827F6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pStyle w:val="a4"/>
        <w:spacing w:before="0" w:beforeAutospacing="0" w:after="0" w:afterAutospacing="0" w:line="235" w:lineRule="auto"/>
        <w:ind w:firstLine="567"/>
        <w:rPr>
          <w:sz w:val="26"/>
          <w:szCs w:val="26"/>
          <w:lang w:val="uk-UA"/>
        </w:rPr>
      </w:pPr>
    </w:p>
    <w:p w:rsidR="0086533E" w:rsidRPr="00AD61EC" w:rsidRDefault="003666C2" w:rsidP="00AD61EC">
      <w:pPr>
        <w:pStyle w:val="a4"/>
        <w:spacing w:before="0" w:beforeAutospacing="0" w:after="0" w:afterAutospacing="0" w:line="235" w:lineRule="auto"/>
        <w:ind w:firstLine="567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 xml:space="preserve">Обидва прислівники пишуться </w:t>
      </w:r>
      <w:r w:rsidR="0086533E" w:rsidRPr="00AD61EC">
        <w:rPr>
          <w:b/>
          <w:bCs/>
          <w:i/>
          <w:iCs/>
          <w:sz w:val="26"/>
          <w:szCs w:val="26"/>
          <w:lang w:val="uk-UA"/>
        </w:rPr>
        <w:t>через дефіс</w:t>
      </w:r>
      <w:r w:rsidR="0086533E" w:rsidRPr="00AD61EC">
        <w:rPr>
          <w:b/>
          <w:sz w:val="26"/>
          <w:szCs w:val="26"/>
          <w:lang w:val="uk-UA"/>
        </w:rPr>
        <w:t xml:space="preserve"> у рядку:</w:t>
      </w:r>
    </w:p>
    <w:p w:rsidR="0086533E" w:rsidRPr="00AD61EC" w:rsidRDefault="0086533E" w:rsidP="00AD61EC">
      <w:pPr>
        <w:pStyle w:val="a4"/>
        <w:spacing w:before="0" w:beforeAutospacing="0" w:after="0" w:afterAutospacing="0" w:line="235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будь/коли, в/</w:t>
      </w:r>
      <w:r w:rsidR="009827F6" w:rsidRPr="00AD61EC">
        <w:rPr>
          <w:sz w:val="26"/>
          <w:szCs w:val="26"/>
          <w:lang w:val="uk-UA"/>
        </w:rPr>
        <w:t>четверо.</w:t>
      </w:r>
    </w:p>
    <w:p w:rsidR="0086533E" w:rsidRPr="00AD61EC" w:rsidRDefault="003666C2" w:rsidP="00AD61EC">
      <w:pPr>
        <w:pStyle w:val="a4"/>
        <w:spacing w:before="0" w:beforeAutospacing="0" w:after="0" w:afterAutospacing="0" w:line="235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9827F6" w:rsidRPr="00AD61EC">
        <w:rPr>
          <w:sz w:val="26"/>
          <w:szCs w:val="26"/>
          <w:lang w:val="uk-UA"/>
        </w:rPr>
        <w:t xml:space="preserve"> коли/</w:t>
      </w:r>
      <w:proofErr w:type="spellStart"/>
      <w:r w:rsidR="009827F6" w:rsidRPr="00AD61EC">
        <w:rPr>
          <w:sz w:val="26"/>
          <w:szCs w:val="26"/>
          <w:lang w:val="uk-UA"/>
        </w:rPr>
        <w:t>небудь</w:t>
      </w:r>
      <w:proofErr w:type="spellEnd"/>
      <w:r w:rsidR="009827F6" w:rsidRPr="00AD61EC">
        <w:rPr>
          <w:sz w:val="26"/>
          <w:szCs w:val="26"/>
          <w:lang w:val="uk-UA"/>
        </w:rPr>
        <w:t xml:space="preserve">, </w:t>
      </w:r>
      <w:proofErr w:type="spellStart"/>
      <w:r w:rsidR="009827F6" w:rsidRPr="00AD61EC">
        <w:rPr>
          <w:sz w:val="26"/>
          <w:szCs w:val="26"/>
          <w:lang w:val="uk-UA"/>
        </w:rPr>
        <w:t>віч</w:t>
      </w:r>
      <w:proofErr w:type="spellEnd"/>
      <w:r w:rsidR="009827F6" w:rsidRPr="00AD61EC">
        <w:rPr>
          <w:sz w:val="26"/>
          <w:szCs w:val="26"/>
          <w:lang w:val="uk-UA"/>
        </w:rPr>
        <w:t>/на/</w:t>
      </w:r>
      <w:proofErr w:type="spellStart"/>
      <w:r w:rsidR="009827F6" w:rsidRPr="00AD61EC">
        <w:rPr>
          <w:sz w:val="26"/>
          <w:szCs w:val="26"/>
          <w:lang w:val="uk-UA"/>
        </w:rPr>
        <w:t>віч</w:t>
      </w:r>
      <w:proofErr w:type="spellEnd"/>
      <w:r w:rsidR="009827F6" w:rsidRPr="00AD61EC">
        <w:rPr>
          <w:sz w:val="26"/>
          <w:szCs w:val="26"/>
          <w:lang w:val="uk-UA"/>
        </w:rPr>
        <w:t>.</w:t>
      </w:r>
    </w:p>
    <w:p w:rsidR="0086533E" w:rsidRPr="00AD61EC" w:rsidRDefault="0086533E" w:rsidP="00AD61EC">
      <w:pPr>
        <w:pStyle w:val="a4"/>
        <w:spacing w:before="0" w:beforeAutospacing="0" w:after="0" w:afterAutospacing="0" w:line="235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час/від/часу, будь/що/будь.</w:t>
      </w:r>
    </w:p>
    <w:p w:rsidR="009827F6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 w:rsidR="009827F6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pStyle w:val="a4"/>
        <w:spacing w:before="0" w:beforeAutospacing="0" w:after="0" w:afterAutospacing="0" w:line="235" w:lineRule="auto"/>
        <w:ind w:firstLine="567"/>
        <w:rPr>
          <w:sz w:val="26"/>
          <w:szCs w:val="26"/>
          <w:lang w:val="uk-UA"/>
        </w:rPr>
      </w:pPr>
    </w:p>
    <w:p w:rsidR="0086533E" w:rsidRPr="00AD61EC" w:rsidRDefault="003666C2" w:rsidP="00AD61EC">
      <w:pPr>
        <w:spacing w:line="235" w:lineRule="auto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 xml:space="preserve">Доберіть український відповідник до російського словосполучення </w:t>
      </w:r>
      <w:proofErr w:type="spellStart"/>
      <w:r w:rsidR="0086533E" w:rsidRPr="00AD61EC">
        <w:rPr>
          <w:b/>
          <w:i/>
          <w:iCs/>
          <w:sz w:val="26"/>
          <w:szCs w:val="26"/>
          <w:lang w:val="uk-UA"/>
        </w:rPr>
        <w:t>ложные</w:t>
      </w:r>
      <w:proofErr w:type="spellEnd"/>
      <w:r w:rsidR="0086533E" w:rsidRPr="00AD61EC">
        <w:rPr>
          <w:b/>
          <w:i/>
          <w:iCs/>
          <w:sz w:val="26"/>
          <w:szCs w:val="26"/>
          <w:lang w:val="uk-UA"/>
        </w:rPr>
        <w:t xml:space="preserve"> </w:t>
      </w:r>
      <w:proofErr w:type="spellStart"/>
      <w:r w:rsidR="0086533E" w:rsidRPr="00AD61EC">
        <w:rPr>
          <w:b/>
          <w:i/>
          <w:iCs/>
          <w:sz w:val="26"/>
          <w:szCs w:val="26"/>
          <w:lang w:val="uk-UA"/>
        </w:rPr>
        <w:t>показания</w:t>
      </w:r>
      <w:proofErr w:type="spellEnd"/>
      <w:r w:rsidR="0086533E" w:rsidRPr="00AD61EC">
        <w:rPr>
          <w:b/>
          <w:i/>
          <w:iCs/>
          <w:sz w:val="26"/>
          <w:szCs w:val="26"/>
          <w:lang w:val="uk-UA"/>
        </w:rPr>
        <w:t>:</w:t>
      </w:r>
    </w:p>
    <w:p w:rsidR="0086533E" w:rsidRPr="00AD61EC" w:rsidRDefault="009827F6" w:rsidP="00AD61EC">
      <w:pPr>
        <w:spacing w:line="235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істинні свідчення.</w:t>
      </w:r>
    </w:p>
    <w:p w:rsidR="0086533E" w:rsidRPr="00AD61EC" w:rsidRDefault="003666C2" w:rsidP="00AD61EC">
      <w:pPr>
        <w:spacing w:line="235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9827F6" w:rsidRPr="00AD61EC">
        <w:rPr>
          <w:sz w:val="26"/>
          <w:szCs w:val="26"/>
          <w:lang w:val="uk-UA"/>
        </w:rPr>
        <w:t xml:space="preserve"> неправдиві свідчення.</w:t>
      </w:r>
    </w:p>
    <w:p w:rsidR="0086533E" w:rsidRPr="00AD61EC" w:rsidRDefault="0086533E" w:rsidP="00AD61EC">
      <w:pPr>
        <w:spacing w:line="235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неправильні свідчення.</w:t>
      </w:r>
    </w:p>
    <w:p w:rsidR="009827F6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</w:t>
      </w:r>
      <w:r w:rsidR="009827F6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spacing w:line="235" w:lineRule="auto"/>
        <w:ind w:firstLine="567"/>
        <w:rPr>
          <w:sz w:val="26"/>
          <w:szCs w:val="26"/>
          <w:lang w:val="uk-UA"/>
        </w:rPr>
      </w:pPr>
    </w:p>
    <w:p w:rsidR="0086533E" w:rsidRPr="00AD61EC" w:rsidRDefault="003666C2" w:rsidP="00AD61EC">
      <w:pPr>
        <w:spacing w:line="235" w:lineRule="auto"/>
        <w:ind w:firstLine="567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Подвоєння літер відбувається в усіх словах рядка</w:t>
      </w:r>
      <w:r w:rsidR="0086533E" w:rsidRPr="00AD61EC">
        <w:rPr>
          <w:b/>
          <w:i/>
          <w:iCs/>
          <w:sz w:val="26"/>
          <w:szCs w:val="26"/>
          <w:lang w:val="uk-UA"/>
        </w:rPr>
        <w:t>:</w:t>
      </w:r>
    </w:p>
    <w:p w:rsidR="0086533E" w:rsidRPr="00AD61EC" w:rsidRDefault="009827F6" w:rsidP="00AD61EC">
      <w:pPr>
        <w:spacing w:line="235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стат..ею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випещен..ий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86533E" w:rsidRPr="00AD61EC" w:rsidRDefault="003666C2" w:rsidP="00AD61EC">
      <w:pPr>
        <w:spacing w:line="235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9827F6" w:rsidRPr="00AD61EC">
        <w:rPr>
          <w:sz w:val="26"/>
          <w:szCs w:val="26"/>
          <w:lang w:val="uk-UA"/>
        </w:rPr>
        <w:t xml:space="preserve"> </w:t>
      </w:r>
      <w:proofErr w:type="spellStart"/>
      <w:r w:rsidR="009827F6" w:rsidRPr="00AD61EC">
        <w:rPr>
          <w:sz w:val="26"/>
          <w:szCs w:val="26"/>
          <w:lang w:val="uk-UA"/>
        </w:rPr>
        <w:t>..вічливість</w:t>
      </w:r>
      <w:proofErr w:type="spellEnd"/>
      <w:r w:rsidR="009827F6" w:rsidRPr="00AD61EC">
        <w:rPr>
          <w:sz w:val="26"/>
          <w:szCs w:val="26"/>
          <w:lang w:val="uk-UA"/>
        </w:rPr>
        <w:t xml:space="preserve">, </w:t>
      </w:r>
      <w:proofErr w:type="spellStart"/>
      <w:r w:rsidR="009827F6" w:rsidRPr="00AD61EC">
        <w:rPr>
          <w:sz w:val="26"/>
          <w:szCs w:val="26"/>
          <w:lang w:val="uk-UA"/>
        </w:rPr>
        <w:t>притаман..ий</w:t>
      </w:r>
      <w:proofErr w:type="spellEnd"/>
      <w:r w:rsidR="009827F6" w:rsidRPr="00AD61EC">
        <w:rPr>
          <w:sz w:val="26"/>
          <w:szCs w:val="26"/>
          <w:lang w:val="uk-UA"/>
        </w:rPr>
        <w:t>.</w:t>
      </w:r>
    </w:p>
    <w:p w:rsidR="0086533E" w:rsidRPr="00AD61EC" w:rsidRDefault="0086533E" w:rsidP="00AD61EC">
      <w:pPr>
        <w:spacing w:line="235" w:lineRule="auto"/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узвиш..я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юніст..ю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9827F6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</w:t>
      </w:r>
      <w:r w:rsidR="009827F6" w:rsidRPr="00AD61EC">
        <w:rPr>
          <w:sz w:val="26"/>
          <w:szCs w:val="26"/>
          <w:lang w:val="uk-UA"/>
        </w:rPr>
        <w:t>жоден варіант не є правильним.</w:t>
      </w:r>
    </w:p>
    <w:p w:rsidR="003666C2" w:rsidRPr="00AD61EC" w:rsidRDefault="003666C2" w:rsidP="00AD61EC">
      <w:pPr>
        <w:pStyle w:val="a4"/>
        <w:spacing w:before="0" w:beforeAutospacing="0" w:after="0" w:afterAutospacing="0" w:line="276" w:lineRule="auto"/>
        <w:ind w:firstLine="567"/>
        <w:rPr>
          <w:sz w:val="26"/>
          <w:szCs w:val="26"/>
          <w:lang w:val="uk-UA"/>
        </w:rPr>
      </w:pPr>
    </w:p>
    <w:p w:rsidR="0086533E" w:rsidRPr="00AD61EC" w:rsidRDefault="003666C2" w:rsidP="00AD61EC">
      <w:pPr>
        <w:pStyle w:val="a4"/>
        <w:spacing w:before="0" w:beforeAutospacing="0" w:after="0" w:afterAutospacing="0" w:line="276" w:lineRule="auto"/>
        <w:ind w:firstLine="567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Неправильну дієслівну форму вжито в реченні:</w:t>
      </w:r>
    </w:p>
    <w:p w:rsidR="0086533E" w:rsidRPr="00AD61EC" w:rsidRDefault="0086533E" w:rsidP="00AD61EC">
      <w:pPr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Як часто ти ходиш цією дорогою?</w:t>
      </w:r>
    </w:p>
    <w:p w:rsidR="0086533E" w:rsidRPr="00AD61EC" w:rsidRDefault="0086533E" w:rsidP="00AD61EC">
      <w:pPr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Ти давно працюєш у фірмі?</w:t>
      </w:r>
    </w:p>
    <w:p w:rsidR="0086533E" w:rsidRPr="00AD61EC" w:rsidRDefault="003666C2" w:rsidP="00AD61EC">
      <w:pPr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Може, ти </w:t>
      </w:r>
      <w:proofErr w:type="spellStart"/>
      <w:r w:rsidR="0086533E" w:rsidRPr="00AD61EC">
        <w:rPr>
          <w:sz w:val="26"/>
          <w:szCs w:val="26"/>
          <w:lang w:val="uk-UA"/>
        </w:rPr>
        <w:t>з’їсиш</w:t>
      </w:r>
      <w:proofErr w:type="spellEnd"/>
      <w:r w:rsidR="0086533E" w:rsidRPr="00AD61EC">
        <w:rPr>
          <w:sz w:val="26"/>
          <w:szCs w:val="26"/>
          <w:lang w:val="uk-UA"/>
        </w:rPr>
        <w:t xml:space="preserve"> це тістечко?</w:t>
      </w:r>
    </w:p>
    <w:p w:rsidR="009827F6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 w:rsidR="00BA66AC" w:rsidRPr="00AD61EC">
        <w:rPr>
          <w:sz w:val="26"/>
          <w:szCs w:val="26"/>
          <w:lang w:val="uk-UA"/>
        </w:rPr>
        <w:t>Ж</w:t>
      </w:r>
      <w:r w:rsidR="009827F6" w:rsidRPr="00AD61EC">
        <w:rPr>
          <w:sz w:val="26"/>
          <w:szCs w:val="26"/>
          <w:lang w:val="uk-UA"/>
        </w:rPr>
        <w:t>оден варіант не є правильним.</w:t>
      </w:r>
    </w:p>
    <w:p w:rsidR="0086533E" w:rsidRPr="00AD61EC" w:rsidRDefault="0086533E" w:rsidP="00AD61EC">
      <w:pPr>
        <w:jc w:val="both"/>
        <w:rPr>
          <w:b/>
          <w:sz w:val="26"/>
          <w:szCs w:val="26"/>
          <w:lang w:val="uk-UA"/>
        </w:rPr>
      </w:pPr>
    </w:p>
    <w:p w:rsidR="0086533E" w:rsidRPr="00AD61EC" w:rsidRDefault="003666C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Коротка форма протоколу, що відтворює лише одне питання порядку денного, називається:</w:t>
      </w:r>
    </w:p>
    <w:p w:rsidR="0086533E" w:rsidRPr="00AD61EC" w:rsidRDefault="003666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9827F6" w:rsidRPr="00AD61EC">
        <w:rPr>
          <w:sz w:val="26"/>
          <w:szCs w:val="26"/>
          <w:lang w:val="uk-UA"/>
        </w:rPr>
        <w:t xml:space="preserve"> витягом з протоколу.</w:t>
      </w:r>
    </w:p>
    <w:p w:rsidR="0086533E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стислим протоколом.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коротким протоколом.</w:t>
      </w:r>
    </w:p>
    <w:p w:rsidR="009827F6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3666C2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Питання, що їх розглядають на зборах, нараді або конференції, становлять:</w:t>
      </w:r>
    </w:p>
    <w:p w:rsidR="0086533E" w:rsidRPr="00AD61EC" w:rsidRDefault="003666C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lastRenderedPageBreak/>
        <w:t>+</w:t>
      </w:r>
      <w:r w:rsidR="009827F6" w:rsidRPr="00AD61EC">
        <w:rPr>
          <w:sz w:val="26"/>
          <w:szCs w:val="26"/>
          <w:lang w:val="uk-UA"/>
        </w:rPr>
        <w:t xml:space="preserve"> порядок денний.</w:t>
      </w:r>
    </w:p>
    <w:p w:rsidR="0086533E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повістку денну.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питання протоколу.</w:t>
      </w:r>
    </w:p>
    <w:p w:rsidR="009827F6" w:rsidRPr="00AD61EC" w:rsidRDefault="009827F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3666C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Нормативним є вживання таких словосполучень:</w:t>
      </w:r>
    </w:p>
    <w:p w:rsidR="0086533E" w:rsidRPr="00AD61EC" w:rsidRDefault="003666C2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військова доктрина, військова частина, військовий квито</w:t>
      </w:r>
      <w:r w:rsidR="009827F6" w:rsidRPr="00AD61EC">
        <w:rPr>
          <w:sz w:val="26"/>
          <w:szCs w:val="26"/>
          <w:lang w:val="uk-UA"/>
        </w:rPr>
        <w:t>к, військовий округ, воєнні дії.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воєнна доктрина, військова частина, військовий кв</w:t>
      </w:r>
      <w:r w:rsidR="009827F6" w:rsidRPr="00AD61EC">
        <w:rPr>
          <w:sz w:val="26"/>
          <w:szCs w:val="26"/>
          <w:lang w:val="uk-UA"/>
        </w:rPr>
        <w:t>иток, воєнний округ, воєнні дії.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військова доктрина, військова частина, військовий квиток, воєнний округ, військові дії.</w:t>
      </w:r>
    </w:p>
    <w:p w:rsidR="009827F6" w:rsidRPr="00AD61EC" w:rsidRDefault="009827F6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3666C2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Якщо документ адресується установі, її структурному підрозділу без зазначення посадової особи, їх найменування подаються у:</w:t>
      </w:r>
    </w:p>
    <w:p w:rsidR="0086533E" w:rsidRPr="00AD61EC" w:rsidRDefault="004905A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C54EAE" w:rsidRPr="00AD61EC">
        <w:rPr>
          <w:sz w:val="26"/>
          <w:szCs w:val="26"/>
          <w:lang w:val="uk-UA"/>
        </w:rPr>
        <w:t xml:space="preserve"> називному відмінку.</w:t>
      </w:r>
    </w:p>
    <w:p w:rsidR="0086533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родовому відмінку.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давальному відмінку.</w:t>
      </w:r>
    </w:p>
    <w:p w:rsidR="00C54EA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4905A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Виберіть правильні варіанти слововживання: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оцінки по предметах, працюють по обраних с</w:t>
      </w:r>
      <w:r w:rsidR="00C54EAE" w:rsidRPr="00AD61EC">
        <w:rPr>
          <w:sz w:val="26"/>
          <w:szCs w:val="26"/>
          <w:lang w:val="uk-UA"/>
        </w:rPr>
        <w:t>пеціальностях, гід по магазинам.</w:t>
      </w:r>
    </w:p>
    <w:p w:rsidR="0086533E" w:rsidRPr="00AD61EC" w:rsidRDefault="004905A6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оцінки з предметів, працюють за обраними сп</w:t>
      </w:r>
      <w:r w:rsidR="00C54EAE" w:rsidRPr="00AD61EC">
        <w:rPr>
          <w:sz w:val="26"/>
          <w:szCs w:val="26"/>
          <w:lang w:val="uk-UA"/>
        </w:rPr>
        <w:t>еціальностями, гід по магазинах.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оцінки по предметах, працюють за обраними спеціальностями, гід по магазинам.</w:t>
      </w:r>
    </w:p>
    <w:p w:rsidR="00C54EA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4905A6" w:rsidP="00AD61EC">
      <w:pPr>
        <w:spacing w:line="230" w:lineRule="auto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Висловити власний погляд можна, скориставшись такою фразою:</w:t>
      </w:r>
    </w:p>
    <w:p w:rsidR="0086533E" w:rsidRPr="00AD61EC" w:rsidRDefault="0086533E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Я рах</w:t>
      </w:r>
      <w:r w:rsidR="00C54EAE" w:rsidRPr="00AD61EC">
        <w:rPr>
          <w:sz w:val="26"/>
          <w:szCs w:val="26"/>
          <w:lang w:val="uk-UA"/>
        </w:rPr>
        <w:t>ую, що цю книжку варто придбати.</w:t>
      </w:r>
    </w:p>
    <w:p w:rsidR="0086533E" w:rsidRPr="00AD61EC" w:rsidRDefault="004905A6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Я вваж</w:t>
      </w:r>
      <w:r w:rsidR="00C54EAE" w:rsidRPr="00AD61EC">
        <w:rPr>
          <w:sz w:val="26"/>
          <w:szCs w:val="26"/>
          <w:lang w:val="uk-UA"/>
        </w:rPr>
        <w:t>аю, що цю книжку варто придбати.</w:t>
      </w:r>
    </w:p>
    <w:p w:rsidR="0086533E" w:rsidRPr="00AD61EC" w:rsidRDefault="0086533E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Я пропоную Вам придбати цю книжку.</w:t>
      </w:r>
    </w:p>
    <w:p w:rsidR="00C54EAE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BA66AC" w:rsidRPr="00AD61EC">
        <w:rPr>
          <w:sz w:val="26"/>
          <w:szCs w:val="26"/>
          <w:lang w:val="uk-UA"/>
        </w:rPr>
        <w:t>Ж</w:t>
      </w:r>
      <w:r w:rsidR="00C54EAE" w:rsidRPr="00AD61EC">
        <w:rPr>
          <w:sz w:val="26"/>
          <w:szCs w:val="26"/>
          <w:lang w:val="uk-UA"/>
        </w:rPr>
        <w:t>оден варіант не є правильним.</w:t>
      </w:r>
    </w:p>
    <w:p w:rsidR="0086533E" w:rsidRPr="00AD61EC" w:rsidRDefault="0086533E" w:rsidP="00AD61EC">
      <w:pPr>
        <w:spacing w:line="230" w:lineRule="auto"/>
        <w:jc w:val="both"/>
        <w:rPr>
          <w:sz w:val="26"/>
          <w:szCs w:val="26"/>
          <w:lang w:val="uk-UA"/>
        </w:rPr>
      </w:pPr>
    </w:p>
    <w:p w:rsidR="0086533E" w:rsidRPr="00AD61EC" w:rsidRDefault="004905A6" w:rsidP="00AD61EC">
      <w:pPr>
        <w:spacing w:line="230" w:lineRule="auto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Щоб познайомитися безпосередньо, тобто без 3-ої особи, можна скористатися такими словесними формулами:</w:t>
      </w:r>
    </w:p>
    <w:p w:rsidR="0086533E" w:rsidRPr="00AD61EC" w:rsidRDefault="0086533E" w:rsidP="00AD61EC">
      <w:pPr>
        <w:spacing w:line="230" w:lineRule="auto"/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Познайомтесь, будь ласка!; Чому б на</w:t>
      </w:r>
      <w:r w:rsidR="00C54EAE" w:rsidRPr="00AD61EC">
        <w:rPr>
          <w:sz w:val="26"/>
          <w:szCs w:val="26"/>
          <w:lang w:val="uk-UA"/>
        </w:rPr>
        <w:t>м не познайомитися!; Моє ім’я …</w:t>
      </w:r>
    </w:p>
    <w:p w:rsidR="0086533E" w:rsidRPr="00AD61EC" w:rsidRDefault="0086533E" w:rsidP="00AD61EC">
      <w:pPr>
        <w:spacing w:line="230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Дозвольте познай</w:t>
      </w:r>
      <w:r w:rsidR="00C54EAE" w:rsidRPr="00AD61EC">
        <w:rPr>
          <w:sz w:val="26"/>
          <w:szCs w:val="26"/>
          <w:lang w:val="uk-UA"/>
        </w:rPr>
        <w:t>омити вас!; Будьмо знайомі; Я …</w:t>
      </w:r>
    </w:p>
    <w:p w:rsidR="0086533E" w:rsidRPr="00AD61EC" w:rsidRDefault="004905A6" w:rsidP="00AD61EC">
      <w:pPr>
        <w:spacing w:line="230" w:lineRule="auto"/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Будьмо знайомі!; Ви не проти, щоб ми познайомилися?; Моє прізвище…</w:t>
      </w:r>
    </w:p>
    <w:p w:rsidR="00C54EAE" w:rsidRPr="00AD61EC" w:rsidRDefault="00BA66AC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</w:t>
      </w:r>
      <w:r w:rsidR="00C54EAE" w:rsidRPr="00AD61EC">
        <w:rPr>
          <w:sz w:val="26"/>
          <w:szCs w:val="26"/>
          <w:lang w:val="uk-UA"/>
        </w:rPr>
        <w:t>оден варіант не є правильним.</w:t>
      </w:r>
    </w:p>
    <w:p w:rsidR="0086533E" w:rsidRPr="00AD61EC" w:rsidRDefault="0086533E" w:rsidP="00AD61EC">
      <w:pPr>
        <w:spacing w:line="230" w:lineRule="auto"/>
        <w:jc w:val="both"/>
        <w:rPr>
          <w:sz w:val="26"/>
          <w:szCs w:val="26"/>
          <w:lang w:val="uk-UA"/>
        </w:rPr>
      </w:pPr>
    </w:p>
    <w:p w:rsidR="0086533E" w:rsidRPr="00AD61EC" w:rsidRDefault="004905A6" w:rsidP="00AD61EC">
      <w:pPr>
        <w:spacing w:line="230" w:lineRule="auto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Документ, укладений на вимогу керівника, в якому ви пояснюєте певні свої вчинки, називається:</w:t>
      </w:r>
    </w:p>
    <w:p w:rsidR="0086533E" w:rsidRPr="00AD61EC" w:rsidRDefault="00C54EAE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звітом.</w:t>
      </w:r>
    </w:p>
    <w:p w:rsidR="0086533E" w:rsidRPr="00AD61EC" w:rsidRDefault="004905A6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C54EAE" w:rsidRPr="00AD61EC">
        <w:rPr>
          <w:sz w:val="26"/>
          <w:szCs w:val="26"/>
          <w:lang w:val="uk-UA"/>
        </w:rPr>
        <w:t xml:space="preserve"> пояснювальною запискою.</w:t>
      </w:r>
    </w:p>
    <w:p w:rsidR="0086533E" w:rsidRPr="00AD61EC" w:rsidRDefault="0086533E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доповідною запискою.</w:t>
      </w:r>
    </w:p>
    <w:p w:rsidR="00C54EA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spacing w:line="230" w:lineRule="auto"/>
        <w:jc w:val="both"/>
        <w:rPr>
          <w:sz w:val="26"/>
          <w:szCs w:val="26"/>
          <w:lang w:val="uk-UA"/>
        </w:rPr>
      </w:pPr>
    </w:p>
    <w:p w:rsidR="0086533E" w:rsidRPr="00AD61EC" w:rsidRDefault="004905A6" w:rsidP="00AD61EC">
      <w:pPr>
        <w:spacing w:line="230" w:lineRule="auto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Відмову слід формулювати так:</w:t>
      </w:r>
    </w:p>
    <w:p w:rsidR="0086533E" w:rsidRPr="00AD61EC" w:rsidRDefault="004905A6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На жаль, ми не м</w:t>
      </w:r>
      <w:r w:rsidR="00C54EAE" w:rsidRPr="00AD61EC">
        <w:rPr>
          <w:sz w:val="26"/>
          <w:szCs w:val="26"/>
          <w:lang w:val="uk-UA"/>
        </w:rPr>
        <w:t>ожемо прийняти Вашої пропозиції.</w:t>
      </w:r>
    </w:p>
    <w:p w:rsidR="0086533E" w:rsidRPr="00AD61EC" w:rsidRDefault="0086533E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Ми не м</w:t>
      </w:r>
      <w:r w:rsidR="00C54EAE" w:rsidRPr="00AD61EC">
        <w:rPr>
          <w:sz w:val="26"/>
          <w:szCs w:val="26"/>
          <w:lang w:val="uk-UA"/>
        </w:rPr>
        <w:t>ожемо прийняти Вашої пропозиції.</w:t>
      </w:r>
    </w:p>
    <w:p w:rsidR="0086533E" w:rsidRPr="00AD61EC" w:rsidRDefault="0086533E" w:rsidP="00AD61EC">
      <w:pPr>
        <w:spacing w:line="230" w:lineRule="auto"/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Не приймаємо Вашу пропозицію.</w:t>
      </w:r>
    </w:p>
    <w:p w:rsidR="00C54EAE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Ж</w:t>
      </w:r>
      <w:r w:rsidR="00C54EAE" w:rsidRPr="00AD61EC">
        <w:rPr>
          <w:sz w:val="26"/>
          <w:szCs w:val="26"/>
          <w:lang w:val="uk-UA"/>
        </w:rPr>
        <w:t>оден варіант не є правильним.</w:t>
      </w:r>
    </w:p>
    <w:p w:rsidR="0086533E" w:rsidRPr="00AD61EC" w:rsidRDefault="0086533E" w:rsidP="00AD61EC">
      <w:pPr>
        <w:spacing w:line="230" w:lineRule="auto"/>
        <w:jc w:val="both"/>
        <w:rPr>
          <w:b/>
          <w:sz w:val="26"/>
          <w:szCs w:val="26"/>
          <w:lang w:val="uk-UA"/>
        </w:rPr>
      </w:pPr>
    </w:p>
    <w:p w:rsidR="0086533E" w:rsidRPr="00AD61EC" w:rsidRDefault="004905A6" w:rsidP="00AD61EC">
      <w:pPr>
        <w:spacing w:line="230" w:lineRule="auto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Нормативним є таке слововживання:</w:t>
      </w:r>
    </w:p>
    <w:p w:rsidR="0086533E" w:rsidRPr="00AD61EC" w:rsidRDefault="0086533E" w:rsidP="00AD61EC">
      <w:pPr>
        <w:spacing w:line="230" w:lineRule="auto"/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вільна вакансія, написати свою а</w:t>
      </w:r>
      <w:r w:rsidR="00C54EAE" w:rsidRPr="00AD61EC">
        <w:rPr>
          <w:sz w:val="26"/>
          <w:szCs w:val="26"/>
          <w:lang w:val="uk-UA"/>
        </w:rPr>
        <w:t>втобіографію, захисний імунітет.</w:t>
      </w:r>
    </w:p>
    <w:p w:rsidR="0086533E" w:rsidRPr="00AD61EC" w:rsidRDefault="004905A6" w:rsidP="00AD61EC">
      <w:pPr>
        <w:spacing w:line="230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вакансія, н</w:t>
      </w:r>
      <w:r w:rsidR="00C54EAE" w:rsidRPr="00AD61EC">
        <w:rPr>
          <w:sz w:val="26"/>
          <w:szCs w:val="26"/>
          <w:lang w:val="uk-UA"/>
        </w:rPr>
        <w:t>аписати автобіографію, імунітет.</w:t>
      </w:r>
    </w:p>
    <w:p w:rsidR="0086533E" w:rsidRPr="00AD61EC" w:rsidRDefault="0086533E" w:rsidP="00AD61EC">
      <w:pPr>
        <w:spacing w:line="230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вільна вакансія, написати автобіографію, імунітет.</w:t>
      </w:r>
    </w:p>
    <w:p w:rsidR="00C54EAE" w:rsidRPr="00AD61EC" w:rsidRDefault="00C54EAE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spacing w:line="230" w:lineRule="auto"/>
        <w:jc w:val="both"/>
        <w:rPr>
          <w:sz w:val="26"/>
          <w:szCs w:val="26"/>
          <w:lang w:val="uk-UA"/>
        </w:rPr>
      </w:pPr>
    </w:p>
    <w:p w:rsidR="0086533E" w:rsidRPr="00AD61EC" w:rsidRDefault="004905A6" w:rsidP="00AD61EC">
      <w:pPr>
        <w:spacing w:line="230" w:lineRule="auto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Незалежно від того, хто телефонує, треба:</w:t>
      </w:r>
    </w:p>
    <w:p w:rsidR="0086533E" w:rsidRPr="00AD61EC" w:rsidRDefault="004905A6" w:rsidP="00AD61EC">
      <w:pPr>
        <w:spacing w:line="230" w:lineRule="auto"/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бути доброзичливим, уважно вислуховуват</w:t>
      </w:r>
      <w:r w:rsidR="00C54EAE" w:rsidRPr="00AD61EC">
        <w:rPr>
          <w:sz w:val="26"/>
          <w:szCs w:val="26"/>
          <w:lang w:val="uk-UA"/>
        </w:rPr>
        <w:t>и співбесідника, бути стриманим.</w:t>
      </w:r>
    </w:p>
    <w:p w:rsidR="0086533E" w:rsidRPr="00AD61EC" w:rsidRDefault="0086533E" w:rsidP="00AD61EC">
      <w:pPr>
        <w:spacing w:line="230" w:lineRule="auto"/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бути тактовним і стриманим, покласти трубку, коли </w:t>
      </w:r>
      <w:r w:rsidR="00C54EAE" w:rsidRPr="00AD61EC">
        <w:rPr>
          <w:sz w:val="26"/>
          <w:szCs w:val="26"/>
          <w:lang w:val="uk-UA"/>
        </w:rPr>
        <w:t>розмова стала вельми неприємною.</w:t>
      </w:r>
    </w:p>
    <w:p w:rsidR="0086533E" w:rsidRPr="00AD61EC" w:rsidRDefault="0086533E" w:rsidP="00AD61EC">
      <w:pPr>
        <w:spacing w:line="230" w:lineRule="auto"/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бути доброзичливим, тактовним, розмовляти дуже голосно.</w:t>
      </w:r>
    </w:p>
    <w:p w:rsidR="00C54EAE" w:rsidRPr="00AD61EC" w:rsidRDefault="00C54EAE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spacing w:line="230" w:lineRule="auto"/>
        <w:jc w:val="both"/>
        <w:rPr>
          <w:sz w:val="26"/>
          <w:szCs w:val="26"/>
          <w:lang w:val="uk-UA"/>
        </w:rPr>
      </w:pPr>
    </w:p>
    <w:p w:rsidR="0086533E" w:rsidRPr="00AD61EC" w:rsidRDefault="004905A6" w:rsidP="00AD61EC">
      <w:pPr>
        <w:spacing w:line="230" w:lineRule="auto"/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Кожний пункт наказу починається з дієслова:</w:t>
      </w:r>
    </w:p>
    <w:p w:rsidR="0086533E" w:rsidRPr="00AD61EC" w:rsidRDefault="004905A6" w:rsidP="00AD61EC">
      <w:pPr>
        <w:spacing w:line="230" w:lineRule="auto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C54EAE" w:rsidRPr="00AD61EC">
        <w:rPr>
          <w:sz w:val="26"/>
          <w:szCs w:val="26"/>
          <w:lang w:val="uk-UA"/>
        </w:rPr>
        <w:t xml:space="preserve"> у формі наказового способу.</w:t>
      </w:r>
    </w:p>
    <w:p w:rsidR="0086533E" w:rsidRPr="00AD61EC" w:rsidRDefault="00C54EAE" w:rsidP="00AD61EC">
      <w:pPr>
        <w:spacing w:line="230" w:lineRule="auto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 формі умовного способу.</w:t>
      </w:r>
    </w:p>
    <w:p w:rsidR="0086533E" w:rsidRPr="00AD61EC" w:rsidRDefault="0086533E" w:rsidP="00AD61EC">
      <w:pPr>
        <w:spacing w:line="230" w:lineRule="auto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у формі дійсного способу.</w:t>
      </w:r>
    </w:p>
    <w:p w:rsidR="00C54EAE" w:rsidRPr="00AD61EC" w:rsidRDefault="00C54EAE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b/>
          <w:sz w:val="26"/>
          <w:szCs w:val="26"/>
          <w:lang w:val="uk-UA"/>
        </w:rPr>
      </w:pPr>
    </w:p>
    <w:p w:rsidR="0086533E" w:rsidRPr="00AD61EC" w:rsidRDefault="004905A6" w:rsidP="00AD61EC">
      <w:pPr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 обох словах рядка спрощення в групах приголосних позначається на письмі:</w:t>
      </w:r>
    </w:p>
    <w:p w:rsidR="0086533E" w:rsidRPr="00AD61EC" w:rsidRDefault="004905A6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C54EAE" w:rsidRPr="00AD61EC">
        <w:rPr>
          <w:sz w:val="26"/>
          <w:szCs w:val="26"/>
          <w:lang w:val="uk-UA"/>
        </w:rPr>
        <w:t xml:space="preserve"> </w:t>
      </w:r>
      <w:proofErr w:type="spellStart"/>
      <w:r w:rsidR="00C54EAE" w:rsidRPr="00AD61EC">
        <w:rPr>
          <w:sz w:val="26"/>
          <w:szCs w:val="26"/>
          <w:lang w:val="uk-UA"/>
        </w:rPr>
        <w:t>безжаліс..но</w:t>
      </w:r>
      <w:proofErr w:type="spellEnd"/>
      <w:r w:rsidR="00C54EAE" w:rsidRPr="00AD61EC">
        <w:rPr>
          <w:sz w:val="26"/>
          <w:szCs w:val="26"/>
          <w:lang w:val="uk-UA"/>
        </w:rPr>
        <w:t xml:space="preserve">, </w:t>
      </w:r>
      <w:proofErr w:type="spellStart"/>
      <w:r w:rsidR="00C54EAE" w:rsidRPr="00AD61EC">
        <w:rPr>
          <w:sz w:val="26"/>
          <w:szCs w:val="26"/>
          <w:lang w:val="uk-UA"/>
        </w:rPr>
        <w:t>вартіс..ний</w:t>
      </w:r>
      <w:proofErr w:type="spellEnd"/>
      <w:r w:rsidR="00C54EAE" w:rsidRPr="00AD61EC">
        <w:rPr>
          <w:sz w:val="26"/>
          <w:szCs w:val="26"/>
          <w:lang w:val="uk-UA"/>
        </w:rPr>
        <w:t>.</w:t>
      </w:r>
    </w:p>
    <w:p w:rsidR="0086533E" w:rsidRPr="00AD61EC" w:rsidRDefault="00C54EAE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аген..ство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шіс..надцять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86533E" w:rsidRPr="00AD61EC" w:rsidRDefault="0086533E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корис..ний</w:t>
      </w:r>
      <w:proofErr w:type="spellEnd"/>
      <w:r w:rsidRPr="00AD61EC">
        <w:rPr>
          <w:sz w:val="26"/>
          <w:szCs w:val="26"/>
          <w:lang w:val="uk-UA"/>
        </w:rPr>
        <w:t xml:space="preserve">, </w:t>
      </w:r>
      <w:proofErr w:type="spellStart"/>
      <w:r w:rsidRPr="00AD61EC">
        <w:rPr>
          <w:sz w:val="26"/>
          <w:szCs w:val="26"/>
          <w:lang w:val="uk-UA"/>
        </w:rPr>
        <w:t>пристрас..ний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C54EAE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C54EAE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ind w:firstLine="567"/>
        <w:rPr>
          <w:sz w:val="26"/>
          <w:szCs w:val="26"/>
          <w:lang w:val="uk-UA"/>
        </w:rPr>
      </w:pPr>
    </w:p>
    <w:p w:rsidR="0086533E" w:rsidRPr="00AD61EC" w:rsidRDefault="004905A6" w:rsidP="00AD61EC">
      <w:pPr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У якому рядку обидва слова написані правильно?</w:t>
      </w:r>
    </w:p>
    <w:p w:rsidR="0086533E" w:rsidRPr="00AD61EC" w:rsidRDefault="004905A6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C54EAE" w:rsidRPr="00AD61EC">
        <w:rPr>
          <w:sz w:val="26"/>
          <w:szCs w:val="26"/>
          <w:lang w:val="uk-UA"/>
        </w:rPr>
        <w:t xml:space="preserve"> духмяний, арф’яр.</w:t>
      </w:r>
    </w:p>
    <w:p w:rsidR="0086533E" w:rsidRPr="00AD61EC" w:rsidRDefault="00C54EAE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медв’яний</w:t>
      </w:r>
      <w:proofErr w:type="spellEnd"/>
      <w:r w:rsidRPr="00AD61EC">
        <w:rPr>
          <w:sz w:val="26"/>
          <w:szCs w:val="26"/>
          <w:lang w:val="uk-UA"/>
        </w:rPr>
        <w:t>, миш’як.</w:t>
      </w:r>
    </w:p>
    <w:p w:rsidR="0086533E" w:rsidRPr="00AD61EC" w:rsidRDefault="0086533E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коньюнктура</w:t>
      </w:r>
      <w:proofErr w:type="spellEnd"/>
      <w:r w:rsidRPr="00AD61EC">
        <w:rPr>
          <w:sz w:val="26"/>
          <w:szCs w:val="26"/>
          <w:lang w:val="uk-UA"/>
        </w:rPr>
        <w:t>, свято.</w:t>
      </w:r>
    </w:p>
    <w:p w:rsidR="00C54EAE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C54EAE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rPr>
          <w:sz w:val="26"/>
          <w:szCs w:val="26"/>
          <w:lang w:val="uk-UA"/>
        </w:rPr>
      </w:pPr>
    </w:p>
    <w:p w:rsidR="0086533E" w:rsidRPr="00AD61EC" w:rsidRDefault="004905A6" w:rsidP="00AD61EC">
      <w:pPr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Оберіть правильний варіант написання обох слів іншомовного походження:</w:t>
      </w:r>
    </w:p>
    <w:p w:rsidR="0086533E" w:rsidRPr="00AD61EC" w:rsidRDefault="00C54EAE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інциндент</w:t>
      </w:r>
      <w:proofErr w:type="spellEnd"/>
      <w:r w:rsidRPr="00AD61EC">
        <w:rPr>
          <w:sz w:val="26"/>
          <w:szCs w:val="26"/>
          <w:lang w:val="uk-UA"/>
        </w:rPr>
        <w:t>, безпрецедентний.</w:t>
      </w:r>
    </w:p>
    <w:p w:rsidR="0086533E" w:rsidRPr="00AD61EC" w:rsidRDefault="004905A6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інцидент, безпрецеде</w:t>
      </w:r>
      <w:r w:rsidR="00C54EAE" w:rsidRPr="00AD61EC">
        <w:rPr>
          <w:sz w:val="26"/>
          <w:szCs w:val="26"/>
          <w:lang w:val="uk-UA"/>
        </w:rPr>
        <w:t>нтний.</w:t>
      </w:r>
    </w:p>
    <w:p w:rsidR="0086533E" w:rsidRPr="00AD61EC" w:rsidRDefault="0086533E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інцедент</w:t>
      </w:r>
      <w:proofErr w:type="spellEnd"/>
      <w:r w:rsidRPr="00AD61EC">
        <w:rPr>
          <w:sz w:val="26"/>
          <w:szCs w:val="26"/>
          <w:lang w:val="uk-UA"/>
        </w:rPr>
        <w:t>, безпрецедентний.</w:t>
      </w:r>
    </w:p>
    <w:p w:rsidR="00C54EAE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C54EAE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rPr>
          <w:sz w:val="26"/>
          <w:szCs w:val="26"/>
          <w:lang w:val="uk-UA"/>
        </w:rPr>
      </w:pPr>
    </w:p>
    <w:p w:rsidR="0086533E" w:rsidRPr="00AD61EC" w:rsidRDefault="004905A6" w:rsidP="00AD61EC">
      <w:pPr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Оберіть правильну форму найвищого ступеня порівняння прикметників:</w:t>
      </w:r>
    </w:p>
    <w:p w:rsidR="0086533E" w:rsidRPr="00AD61EC" w:rsidRDefault="004905A6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C54EAE" w:rsidRPr="00AD61EC">
        <w:rPr>
          <w:sz w:val="26"/>
          <w:szCs w:val="26"/>
          <w:lang w:val="uk-UA"/>
        </w:rPr>
        <w:t xml:space="preserve"> найсумлінніший.</w:t>
      </w:r>
    </w:p>
    <w:p w:rsidR="0086533E" w:rsidRPr="00AD61EC" w:rsidRDefault="00C54EAE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найбільш сумлінніший.</w:t>
      </w:r>
    </w:p>
    <w:p w:rsidR="0086533E" w:rsidRPr="00AD61EC" w:rsidRDefault="0086533E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самий сумлінний.</w:t>
      </w:r>
    </w:p>
    <w:p w:rsidR="00C54EAE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C54EAE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rPr>
          <w:sz w:val="26"/>
          <w:szCs w:val="26"/>
          <w:lang w:val="uk-UA"/>
        </w:rPr>
      </w:pPr>
    </w:p>
    <w:p w:rsidR="0086533E" w:rsidRPr="00AD61EC" w:rsidRDefault="004905A6" w:rsidP="00AD61EC">
      <w:pPr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Оберіть правильну форму присвійного прикметника:</w:t>
      </w:r>
    </w:p>
    <w:p w:rsidR="0086533E" w:rsidRPr="00AD61EC" w:rsidRDefault="0086533E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батьковий</w:t>
      </w:r>
      <w:proofErr w:type="spellEnd"/>
      <w:r w:rsidRPr="00AD61EC">
        <w:rPr>
          <w:sz w:val="26"/>
          <w:szCs w:val="26"/>
          <w:lang w:val="uk-UA"/>
        </w:rPr>
        <w:t xml:space="preserve"> друг</w:t>
      </w:r>
      <w:r w:rsidR="00C54EAE" w:rsidRPr="00AD61EC">
        <w:rPr>
          <w:sz w:val="26"/>
          <w:szCs w:val="26"/>
          <w:lang w:val="uk-UA"/>
        </w:rPr>
        <w:t>.</w:t>
      </w:r>
    </w:p>
    <w:p w:rsidR="0086533E" w:rsidRPr="00AD61EC" w:rsidRDefault="004905A6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батьків друг</w:t>
      </w:r>
      <w:r w:rsidR="00C54EAE" w:rsidRPr="00AD61EC">
        <w:rPr>
          <w:sz w:val="26"/>
          <w:szCs w:val="26"/>
          <w:lang w:val="uk-UA"/>
        </w:rPr>
        <w:t>.</w:t>
      </w:r>
    </w:p>
    <w:p w:rsidR="0086533E" w:rsidRPr="00AD61EC" w:rsidRDefault="0086533E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батьківський друг</w:t>
      </w:r>
      <w:r w:rsidR="008A694E" w:rsidRPr="00AD61EC">
        <w:rPr>
          <w:sz w:val="26"/>
          <w:szCs w:val="26"/>
          <w:lang w:val="uk-UA"/>
        </w:rPr>
        <w:t>.</w:t>
      </w:r>
    </w:p>
    <w:p w:rsidR="00C54EAE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C54EAE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b/>
          <w:sz w:val="26"/>
          <w:szCs w:val="26"/>
          <w:lang w:val="uk-UA"/>
        </w:rPr>
      </w:pPr>
    </w:p>
    <w:p w:rsidR="0086533E" w:rsidRPr="00AD61EC" w:rsidRDefault="004905A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Характеристика має такі реквізити:</w:t>
      </w:r>
    </w:p>
    <w:p w:rsidR="0086533E" w:rsidRPr="00AD61EC" w:rsidRDefault="0086533E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адресат, адресант, назва виду документа, текст</w:t>
      </w:r>
      <w:r w:rsidR="004905A6" w:rsidRPr="00AD61EC">
        <w:rPr>
          <w:sz w:val="26"/>
          <w:szCs w:val="26"/>
        </w:rPr>
        <w:t>,</w:t>
      </w:r>
      <w:r w:rsidR="00C54EAE" w:rsidRPr="00AD61EC">
        <w:rPr>
          <w:sz w:val="26"/>
          <w:szCs w:val="26"/>
          <w:lang w:val="uk-UA"/>
        </w:rPr>
        <w:t xml:space="preserve"> дата, підпис.</w:t>
      </w:r>
    </w:p>
    <w:p w:rsidR="0086533E" w:rsidRPr="00AD61EC" w:rsidRDefault="0086533E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назва підприємства або установи, назва виду док</w:t>
      </w:r>
      <w:r w:rsidR="00C54EAE" w:rsidRPr="00AD61EC">
        <w:rPr>
          <w:sz w:val="26"/>
          <w:szCs w:val="26"/>
          <w:lang w:val="uk-UA"/>
        </w:rPr>
        <w:t>умента, текст, підстава, підпис.</w:t>
      </w:r>
    </w:p>
    <w:p w:rsidR="0086533E" w:rsidRPr="00AD61EC" w:rsidRDefault="004905A6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назва документа, прізвище, ім’я, по батькові особи, рік народження, освіта, текст, дата, підпис.</w:t>
      </w:r>
    </w:p>
    <w:p w:rsidR="00C54EAE" w:rsidRPr="00AD61EC" w:rsidRDefault="00C54EAE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4905A6" w:rsidRPr="00AD61EC" w:rsidRDefault="004905A6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4905A6" w:rsidP="00AD61EC">
      <w:pPr>
        <w:jc w:val="both"/>
        <w:rPr>
          <w:i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У зовнішній особистій заяві обов’язково зазначають</w:t>
      </w:r>
      <w:r w:rsidR="0086533E" w:rsidRPr="00AD61EC">
        <w:rPr>
          <w:b/>
          <w:i/>
          <w:sz w:val="26"/>
          <w:szCs w:val="26"/>
          <w:lang w:val="uk-UA"/>
        </w:rPr>
        <w:t>:</w:t>
      </w:r>
    </w:p>
    <w:p w:rsidR="0086533E" w:rsidRPr="00AD61EC" w:rsidRDefault="004905A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C54EAE" w:rsidRPr="00AD61EC">
        <w:rPr>
          <w:sz w:val="26"/>
          <w:szCs w:val="26"/>
          <w:lang w:val="uk-UA"/>
        </w:rPr>
        <w:t xml:space="preserve"> повну домашню адресу.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повну пошт</w:t>
      </w:r>
      <w:r w:rsidR="00C54EAE" w:rsidRPr="00AD61EC">
        <w:rPr>
          <w:sz w:val="26"/>
          <w:szCs w:val="26"/>
          <w:lang w:val="uk-UA"/>
        </w:rPr>
        <w:t>ову та юридичну адресу установи.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склад сім’ї.</w:t>
      </w:r>
    </w:p>
    <w:p w:rsidR="00C54EAE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C54EAE" w:rsidRPr="00AD61EC">
        <w:rPr>
          <w:sz w:val="26"/>
          <w:szCs w:val="26"/>
          <w:lang w:val="uk-UA"/>
        </w:rPr>
        <w:t>жоден варіант не є правильним.</w:t>
      </w:r>
    </w:p>
    <w:p w:rsidR="00101DFC" w:rsidRPr="00AD61EC" w:rsidRDefault="00101DFC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4905A6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Ви вирішили повідомити засоби масової інформації про важливу подію із життя вашої установи. Це можна зробити, оформивши:</w:t>
      </w:r>
    </w:p>
    <w:p w:rsidR="0086533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лист-повідомлення.</w:t>
      </w:r>
    </w:p>
    <w:p w:rsidR="0086533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лист-запит.</w:t>
      </w:r>
    </w:p>
    <w:p w:rsidR="0086533E" w:rsidRPr="00AD61EC" w:rsidRDefault="004905A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прес-реліз.</w:t>
      </w:r>
    </w:p>
    <w:p w:rsidR="00C54EA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4905A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За кількістю адресатів службові листи поділяються на:</w:t>
      </w:r>
    </w:p>
    <w:p w:rsidR="0086533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секретні й несекретні.</w:t>
      </w:r>
    </w:p>
    <w:p w:rsidR="0086533E" w:rsidRPr="00AD61EC" w:rsidRDefault="004905A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к</w:t>
      </w:r>
      <w:r w:rsidR="00C54EAE" w:rsidRPr="00AD61EC">
        <w:rPr>
          <w:sz w:val="26"/>
          <w:szCs w:val="26"/>
          <w:lang w:val="uk-UA"/>
        </w:rPr>
        <w:t>олективні, звичайні, циркулярні.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внутрішні й зовнішні.</w:t>
      </w:r>
    </w:p>
    <w:p w:rsidR="00C54EA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4905A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У текстах офіційно-ділового стилю вживають такі готові словесні формули: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у відпові</w:t>
      </w:r>
      <w:r w:rsidR="00C54EAE" w:rsidRPr="00AD61EC">
        <w:rPr>
          <w:sz w:val="26"/>
          <w:szCs w:val="26"/>
          <w:lang w:val="uk-UA"/>
        </w:rPr>
        <w:t>дності до, згідно, взяти участь.</w:t>
      </w:r>
    </w:p>
    <w:p w:rsidR="0086533E" w:rsidRPr="00AD61EC" w:rsidRDefault="004905A6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відпов</w:t>
      </w:r>
      <w:r w:rsidR="00C54EAE" w:rsidRPr="00AD61EC">
        <w:rPr>
          <w:sz w:val="26"/>
          <w:szCs w:val="26"/>
          <w:lang w:val="uk-UA"/>
        </w:rPr>
        <w:t>ідно до, згідно з, взяти участь.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відповідно, згідно з, приймати участь.</w:t>
      </w:r>
    </w:p>
    <w:p w:rsidR="00C54EA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4905A6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Нормативним є вживання таких словосполучень:</w:t>
      </w:r>
    </w:p>
    <w:p w:rsidR="0086533E" w:rsidRPr="00AD61EC" w:rsidRDefault="0086533E" w:rsidP="00AD61EC">
      <w:pPr>
        <w:ind w:hanging="142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торгуючі організації, здавати екзамени, кур</w:t>
      </w:r>
      <w:r w:rsidR="00C54EAE" w:rsidRPr="00AD61EC">
        <w:rPr>
          <w:sz w:val="26"/>
          <w:szCs w:val="26"/>
          <w:lang w:val="uk-UA"/>
        </w:rPr>
        <w:t>си по вивченню англійської мови.</w:t>
      </w:r>
    </w:p>
    <w:p w:rsidR="0086533E" w:rsidRPr="00AD61EC" w:rsidRDefault="004905A6" w:rsidP="00AD61EC">
      <w:pPr>
        <w:ind w:hanging="142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торговельні організації, складати екзамени, ку</w:t>
      </w:r>
      <w:r w:rsidR="00C54EAE" w:rsidRPr="00AD61EC">
        <w:rPr>
          <w:sz w:val="26"/>
          <w:szCs w:val="26"/>
          <w:lang w:val="uk-UA"/>
        </w:rPr>
        <w:t>рси з вивчення англійської мови.</w:t>
      </w:r>
    </w:p>
    <w:p w:rsidR="0086533E" w:rsidRPr="00AD61EC" w:rsidRDefault="0086533E" w:rsidP="00AD61EC">
      <w:pPr>
        <w:ind w:hanging="142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торговельні організації, здавати екзамени, курси по вивченню англійської мови.</w:t>
      </w:r>
    </w:p>
    <w:p w:rsidR="00C54EAE" w:rsidRPr="00AD61EC" w:rsidRDefault="00C54EAE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4905A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Найкраща цінність оратора –</w:t>
      </w:r>
    </w:p>
    <w:p w:rsidR="0086533E" w:rsidRPr="00AD61EC" w:rsidRDefault="004905A6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не тільки сказати те, що потрібно, але </w:t>
      </w:r>
      <w:r w:rsidR="00C54EAE" w:rsidRPr="00AD61EC">
        <w:rPr>
          <w:sz w:val="26"/>
          <w:szCs w:val="26"/>
          <w:lang w:val="uk-UA"/>
        </w:rPr>
        <w:t>й не казати того, чого не треба.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не тільки сказати те, що потрібно, </w:t>
      </w:r>
      <w:r w:rsidR="00C54EAE" w:rsidRPr="00AD61EC">
        <w:rPr>
          <w:sz w:val="26"/>
          <w:szCs w:val="26"/>
          <w:lang w:val="uk-UA"/>
        </w:rPr>
        <w:t>але й сказати те, чого не треба.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говорити багато і голосно.</w:t>
      </w:r>
    </w:p>
    <w:p w:rsidR="00C54EAE" w:rsidRPr="00AD61EC" w:rsidRDefault="00C54EAE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4905A6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У складній заяві подаються ще й такі відомості: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за</w:t>
      </w:r>
      <w:r w:rsidR="00C54EAE" w:rsidRPr="00AD61EC">
        <w:rPr>
          <w:sz w:val="26"/>
          <w:szCs w:val="26"/>
          <w:lang w:val="uk-UA"/>
        </w:rPr>
        <w:t>значається повна домашня адреса.</w:t>
      </w:r>
    </w:p>
    <w:p w:rsidR="0086533E" w:rsidRPr="00AD61EC" w:rsidRDefault="004905A6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lastRenderedPageBreak/>
        <w:t>+</w:t>
      </w:r>
      <w:r w:rsidR="0086533E" w:rsidRPr="00AD61EC">
        <w:rPr>
          <w:sz w:val="26"/>
          <w:szCs w:val="26"/>
          <w:lang w:val="uk-UA"/>
        </w:rPr>
        <w:t xml:space="preserve"> перераховуються документи, що додані до заяви на підтвердження правомірно</w:t>
      </w:r>
      <w:r w:rsidR="00C54EAE" w:rsidRPr="00AD61EC">
        <w:rPr>
          <w:sz w:val="26"/>
          <w:szCs w:val="26"/>
          <w:lang w:val="uk-UA"/>
        </w:rPr>
        <w:t>сті висловленого в ній прохання.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зазначається склад сім’ї.</w:t>
      </w:r>
    </w:p>
    <w:p w:rsidR="00C54EAE" w:rsidRPr="00AD61EC" w:rsidRDefault="00C54EAE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4905A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 автобіографії слід писати: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r w:rsidR="00C54EAE" w:rsidRPr="00AD61EC">
        <w:rPr>
          <w:sz w:val="26"/>
          <w:szCs w:val="26"/>
          <w:lang w:val="uk-UA"/>
        </w:rPr>
        <w:t>народився в 1999 році 28 серпня.</w:t>
      </w:r>
    </w:p>
    <w:p w:rsidR="00101DFC" w:rsidRPr="00AD61EC" w:rsidRDefault="00C54EAE" w:rsidP="00AD61EC">
      <w:pPr>
        <w:ind w:firstLine="1701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народився 28.08.1999 року.</w:t>
      </w:r>
    </w:p>
    <w:p w:rsidR="0086533E" w:rsidRPr="00AD61EC" w:rsidRDefault="004905A6" w:rsidP="00AD61EC">
      <w:pPr>
        <w:ind w:firstLine="1701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народився 28 серпня 1999 року.</w:t>
      </w:r>
    </w:p>
    <w:p w:rsidR="00C54EA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4905A6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Відступ управо у початковому рядку, яким починається виклад нової думки у документі, називається:</w:t>
      </w:r>
    </w:p>
    <w:p w:rsidR="0086533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рубрикацією.</w:t>
      </w:r>
    </w:p>
    <w:p w:rsidR="0086533E" w:rsidRPr="00AD61EC" w:rsidRDefault="007E6DE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C54EAE" w:rsidRPr="00AD61EC">
        <w:rPr>
          <w:sz w:val="26"/>
          <w:szCs w:val="26"/>
          <w:lang w:val="uk-UA"/>
        </w:rPr>
        <w:t xml:space="preserve"> абзацом.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текстом.</w:t>
      </w:r>
    </w:p>
    <w:p w:rsidR="00C54EA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E6DE2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Мовний етикет – це:</w:t>
      </w:r>
    </w:p>
    <w:p w:rsidR="0086533E" w:rsidRPr="00AD61EC" w:rsidRDefault="0086533E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сукупність речень, об’єднаних у тематичну й структурну цілісність за </w:t>
      </w:r>
      <w:r w:rsidR="00C54EAE" w:rsidRPr="00AD61EC">
        <w:rPr>
          <w:sz w:val="26"/>
          <w:szCs w:val="26"/>
          <w:lang w:val="uk-UA"/>
        </w:rPr>
        <w:t>правилами певної мовної системи.</w:t>
      </w:r>
    </w:p>
    <w:p w:rsidR="0086533E" w:rsidRPr="00AD61EC" w:rsidRDefault="007E6DE2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правила мовленнєвої поведінки, прийняті</w:t>
      </w:r>
      <w:r w:rsidR="00C54EAE" w:rsidRPr="00AD61EC">
        <w:rPr>
          <w:sz w:val="26"/>
          <w:szCs w:val="26"/>
          <w:lang w:val="uk-UA"/>
        </w:rPr>
        <w:t xml:space="preserve"> національним колективом мовців.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модель побудови однотипних документів.</w:t>
      </w:r>
    </w:p>
    <w:p w:rsidR="00C54EAE" w:rsidRPr="00AD61EC" w:rsidRDefault="00C54EAE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E6DE2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Нормативними є вживання таких словосполучень:</w:t>
      </w:r>
    </w:p>
    <w:p w:rsidR="0086533E" w:rsidRPr="00AD61EC" w:rsidRDefault="007E6DE2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прийти у справі, за власної волі, з</w:t>
      </w:r>
      <w:r w:rsidR="00C54EAE" w:rsidRPr="00AD61EC">
        <w:rPr>
          <w:sz w:val="26"/>
          <w:szCs w:val="26"/>
          <w:lang w:val="uk-UA"/>
        </w:rPr>
        <w:t>а будь-якої погоди, не під силу.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прийти у справі, за власної волі</w:t>
      </w:r>
      <w:r w:rsidR="00C54EAE" w:rsidRPr="00AD61EC">
        <w:rPr>
          <w:sz w:val="26"/>
          <w:szCs w:val="26"/>
          <w:lang w:val="uk-UA"/>
        </w:rPr>
        <w:t>, при любій погоді, не по силам.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прийти по справі, за власної волі, при будь-якій погоді, не під силу.</w:t>
      </w:r>
    </w:p>
    <w:p w:rsidR="00C54EAE" w:rsidRPr="00AD61EC" w:rsidRDefault="00C54EAE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b/>
          <w:sz w:val="26"/>
          <w:szCs w:val="26"/>
          <w:lang w:val="uk-UA"/>
        </w:rPr>
      </w:pPr>
    </w:p>
    <w:p w:rsidR="0086533E" w:rsidRPr="00AD61EC" w:rsidRDefault="007E6DE2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Якщо документ підписує дві особи, що обіймають однакові посади, їх підписи розташовують:</w:t>
      </w:r>
    </w:p>
    <w:p w:rsidR="0086533E" w:rsidRPr="00AD61EC" w:rsidRDefault="007E6DE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C54EAE" w:rsidRPr="00AD61EC">
        <w:rPr>
          <w:sz w:val="26"/>
          <w:szCs w:val="26"/>
          <w:lang w:val="uk-UA"/>
        </w:rPr>
        <w:t xml:space="preserve"> на одному рівні.</w:t>
      </w:r>
    </w:p>
    <w:p w:rsidR="0086533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один під одним.</w:t>
      </w:r>
    </w:p>
    <w:p w:rsidR="0086533E" w:rsidRPr="00AD61EC" w:rsidRDefault="0086533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після дати.</w:t>
      </w:r>
    </w:p>
    <w:p w:rsidR="00C54EA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C54EA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</w:p>
    <w:p w:rsidR="0086533E" w:rsidRPr="00AD61EC" w:rsidRDefault="007E6DE2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Другий примірник документа, виданий у зв’язку з втратою оригіналу, – це:</w:t>
      </w:r>
    </w:p>
    <w:p w:rsidR="0086533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витяг.</w:t>
      </w:r>
    </w:p>
    <w:p w:rsidR="0086533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відпуск.</w:t>
      </w:r>
    </w:p>
    <w:p w:rsidR="0086533E" w:rsidRPr="00AD61EC" w:rsidRDefault="007E6DE2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дублікат.</w:t>
      </w:r>
    </w:p>
    <w:p w:rsidR="00C54EAE" w:rsidRPr="00AD61EC" w:rsidRDefault="00C54EAE" w:rsidP="00AD61EC">
      <w:pPr>
        <w:ind w:firstLine="1701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E6DE2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У тексті резюме зазначають такі відомості:</w:t>
      </w:r>
    </w:p>
    <w:p w:rsidR="00C54EA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перебування за кордоном, наявність прав водія, прізвище, ім’я, по </w:t>
      </w:r>
      <w:r w:rsidR="00C54EAE" w:rsidRPr="00AD61EC">
        <w:rPr>
          <w:sz w:val="26"/>
          <w:szCs w:val="26"/>
          <w:lang w:val="uk-UA"/>
        </w:rPr>
        <w:t>батькові, мета складання резюме.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назва документа, прізвище, ім’я, по батькові, мета, </w:t>
      </w:r>
      <w:r w:rsidR="00C54EAE" w:rsidRPr="00AD61EC">
        <w:rPr>
          <w:sz w:val="26"/>
          <w:szCs w:val="26"/>
          <w:lang w:val="uk-UA"/>
        </w:rPr>
        <w:t>освіта, склад сім’ї, зріст, вік.</w:t>
      </w:r>
    </w:p>
    <w:p w:rsidR="0086533E" w:rsidRPr="00AD61EC" w:rsidRDefault="007E6DE2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lastRenderedPageBreak/>
        <w:t>+</w:t>
      </w:r>
      <w:r w:rsidR="0086533E" w:rsidRPr="00AD61EC">
        <w:rPr>
          <w:sz w:val="26"/>
          <w:szCs w:val="26"/>
          <w:lang w:val="uk-UA"/>
        </w:rPr>
        <w:t xml:space="preserve"> назва документа, прізвище, ім’я, по батькові, мета, досвід роботи, освіта, знання мов, контактний телефон.</w:t>
      </w:r>
    </w:p>
    <w:p w:rsidR="00C54EAE" w:rsidRPr="00AD61EC" w:rsidRDefault="00C54EAE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E6DE2" w:rsidP="00AD61EC">
      <w:pPr>
        <w:jc w:val="both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Вступ доповіді повинен містити:</w:t>
      </w:r>
    </w:p>
    <w:p w:rsidR="0086533E" w:rsidRPr="00AD61EC" w:rsidRDefault="007E6DE2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+</w:t>
      </w:r>
      <w:r w:rsidR="0086533E" w:rsidRPr="00AD61EC">
        <w:rPr>
          <w:sz w:val="26"/>
          <w:szCs w:val="26"/>
          <w:lang w:val="uk-UA"/>
        </w:rPr>
        <w:t xml:space="preserve"> причину й мету виступу, розкривати суть конкретної справи,</w:t>
      </w:r>
      <w:r w:rsidR="00C54EAE" w:rsidRPr="00AD61EC">
        <w:rPr>
          <w:sz w:val="26"/>
          <w:szCs w:val="26"/>
          <w:lang w:val="uk-UA"/>
        </w:rPr>
        <w:t xml:space="preserve"> щоб привернути увагу аудиторії.</w:t>
      </w:r>
    </w:p>
    <w:p w:rsidR="0086533E" w:rsidRPr="00AD61EC" w:rsidRDefault="0086533E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переконливі цифри, факти,</w:t>
      </w:r>
      <w:r w:rsidR="00C54EAE" w:rsidRPr="00AD61EC">
        <w:rPr>
          <w:sz w:val="26"/>
          <w:szCs w:val="26"/>
          <w:lang w:val="uk-UA"/>
        </w:rPr>
        <w:t xml:space="preserve"> цитати, переконливі міркування.</w:t>
      </w:r>
    </w:p>
    <w:p w:rsidR="0086533E" w:rsidRPr="00AD61EC" w:rsidRDefault="0086533E" w:rsidP="00AD61EC">
      <w:pPr>
        <w:ind w:hanging="284"/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підсумок виступу.</w:t>
      </w:r>
    </w:p>
    <w:p w:rsidR="00C54EAE" w:rsidRPr="00AD61EC" w:rsidRDefault="00C54EAE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E6DE2" w:rsidP="00AD61EC">
      <w:pPr>
        <w:ind w:firstLine="567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 xml:space="preserve">Позначте варіант, у якому слово </w:t>
      </w:r>
      <w:r w:rsidR="0086533E" w:rsidRPr="00AD61EC">
        <w:rPr>
          <w:b/>
          <w:i/>
          <w:iCs/>
          <w:sz w:val="26"/>
          <w:szCs w:val="26"/>
          <w:lang w:val="uk-UA"/>
        </w:rPr>
        <w:t>вірний (вірна, вірно)</w:t>
      </w:r>
      <w:r w:rsidR="0086533E" w:rsidRPr="00AD61EC">
        <w:rPr>
          <w:b/>
          <w:sz w:val="26"/>
          <w:szCs w:val="26"/>
          <w:lang w:val="uk-UA"/>
        </w:rPr>
        <w:t xml:space="preserve"> вжито помилково:</w:t>
      </w:r>
    </w:p>
    <w:p w:rsidR="0086533E" w:rsidRPr="00AD61EC" w:rsidRDefault="007E6DE2" w:rsidP="00AD61EC">
      <w:pPr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вірна відповідь</w:t>
      </w:r>
      <w:r w:rsidR="00C54EAE" w:rsidRPr="00AD61EC">
        <w:rPr>
          <w:sz w:val="26"/>
          <w:szCs w:val="26"/>
          <w:lang w:val="uk-UA"/>
        </w:rPr>
        <w:t>.</w:t>
      </w:r>
    </w:p>
    <w:p w:rsidR="0086533E" w:rsidRPr="00AD61EC" w:rsidRDefault="0086533E" w:rsidP="00AD61EC">
      <w:pPr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вірний присязі</w:t>
      </w:r>
      <w:r w:rsidR="00C54EAE" w:rsidRPr="00AD61EC">
        <w:rPr>
          <w:sz w:val="26"/>
          <w:szCs w:val="26"/>
          <w:lang w:val="uk-UA"/>
        </w:rPr>
        <w:t>.</w:t>
      </w:r>
    </w:p>
    <w:p w:rsidR="0086533E" w:rsidRPr="00AD61EC" w:rsidRDefault="0086533E" w:rsidP="00AD61EC">
      <w:pPr>
        <w:ind w:firstLine="2552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вірно служити</w:t>
      </w:r>
      <w:r w:rsidR="00C54EAE" w:rsidRPr="00AD61EC">
        <w:rPr>
          <w:sz w:val="26"/>
          <w:szCs w:val="26"/>
          <w:lang w:val="uk-UA"/>
        </w:rPr>
        <w:t>.</w:t>
      </w:r>
    </w:p>
    <w:p w:rsidR="00C54EAE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 w:rsidR="00C54EAE" w:rsidRPr="00AD61EC">
        <w:rPr>
          <w:sz w:val="26"/>
          <w:szCs w:val="26"/>
          <w:lang w:val="uk-UA"/>
        </w:rPr>
        <w:t>жоден варіант не є правильним.</w:t>
      </w:r>
    </w:p>
    <w:p w:rsidR="0086533E" w:rsidRPr="00AD61EC" w:rsidRDefault="0086533E" w:rsidP="00AD61EC">
      <w:pPr>
        <w:rPr>
          <w:sz w:val="26"/>
          <w:szCs w:val="26"/>
          <w:highlight w:val="cyan"/>
          <w:lang w:val="uk-UA"/>
        </w:rPr>
      </w:pPr>
    </w:p>
    <w:p w:rsidR="0086533E" w:rsidRPr="00AD61EC" w:rsidRDefault="007E6DE2" w:rsidP="00AD61EC">
      <w:pPr>
        <w:rPr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>Оберіть правильне написання російського прізвища:</w:t>
      </w:r>
    </w:p>
    <w:p w:rsidR="0086533E" w:rsidRPr="00AD61EC" w:rsidRDefault="00C54EAE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Політаєв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86533E" w:rsidRPr="00AD61EC" w:rsidRDefault="00C54EAE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  <w:proofErr w:type="spellStart"/>
      <w:r w:rsidRPr="00AD61EC">
        <w:rPr>
          <w:sz w:val="26"/>
          <w:szCs w:val="26"/>
          <w:lang w:val="uk-UA"/>
        </w:rPr>
        <w:t>Полетаєв</w:t>
      </w:r>
      <w:proofErr w:type="spellEnd"/>
      <w:r w:rsidRPr="00AD61EC">
        <w:rPr>
          <w:sz w:val="26"/>
          <w:szCs w:val="26"/>
          <w:lang w:val="uk-UA"/>
        </w:rPr>
        <w:t>.</w:t>
      </w:r>
    </w:p>
    <w:p w:rsidR="0086533E" w:rsidRPr="00AD61EC" w:rsidRDefault="007E6DE2" w:rsidP="00AD61EC">
      <w:pPr>
        <w:ind w:firstLine="1985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Полєтаєв.</w:t>
      </w:r>
    </w:p>
    <w:p w:rsidR="00C54EAE" w:rsidRPr="00AD61EC" w:rsidRDefault="00AD61EC" w:rsidP="00AD61EC">
      <w:pPr>
        <w:ind w:firstLine="170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BA66AC" w:rsidRPr="00AD61EC">
        <w:rPr>
          <w:sz w:val="26"/>
          <w:szCs w:val="26"/>
          <w:lang w:val="uk-UA"/>
        </w:rPr>
        <w:t>Ж</w:t>
      </w:r>
      <w:r w:rsidR="00C54EAE" w:rsidRPr="00AD61EC">
        <w:rPr>
          <w:sz w:val="26"/>
          <w:szCs w:val="26"/>
          <w:lang w:val="uk-UA"/>
        </w:rPr>
        <w:t>оден варіант не є правильним.</w:t>
      </w:r>
    </w:p>
    <w:p w:rsidR="0086533E" w:rsidRPr="00AD61EC" w:rsidRDefault="0086533E" w:rsidP="00AD61EC">
      <w:pPr>
        <w:jc w:val="both"/>
        <w:rPr>
          <w:sz w:val="26"/>
          <w:szCs w:val="26"/>
          <w:lang w:val="uk-UA"/>
        </w:rPr>
      </w:pPr>
    </w:p>
    <w:p w:rsidR="0086533E" w:rsidRPr="00AD61EC" w:rsidRDefault="007E6DE2" w:rsidP="00AD61EC">
      <w:pPr>
        <w:ind w:firstLine="567"/>
        <w:rPr>
          <w:b/>
          <w:sz w:val="26"/>
          <w:szCs w:val="26"/>
          <w:lang w:val="uk-UA"/>
        </w:rPr>
      </w:pPr>
      <w:r w:rsidRPr="00AD61EC">
        <w:rPr>
          <w:sz w:val="26"/>
          <w:szCs w:val="26"/>
        </w:rPr>
        <w:t>#</w:t>
      </w:r>
      <w:r w:rsidR="0086533E" w:rsidRPr="00AD61EC">
        <w:rPr>
          <w:sz w:val="26"/>
          <w:szCs w:val="26"/>
          <w:lang w:val="uk-UA"/>
        </w:rPr>
        <w:t xml:space="preserve"> </w:t>
      </w:r>
      <w:r w:rsidR="0086533E" w:rsidRPr="00AD61EC">
        <w:rPr>
          <w:b/>
          <w:sz w:val="26"/>
          <w:szCs w:val="26"/>
          <w:lang w:val="uk-UA"/>
        </w:rPr>
        <w:t xml:space="preserve">Оберіть речення, у якому слово </w:t>
      </w:r>
      <w:r w:rsidR="0086533E" w:rsidRPr="00AD61EC">
        <w:rPr>
          <w:b/>
          <w:i/>
          <w:iCs/>
          <w:sz w:val="26"/>
          <w:szCs w:val="26"/>
          <w:lang w:val="uk-UA"/>
        </w:rPr>
        <w:t>відношення</w:t>
      </w:r>
      <w:r w:rsidR="0086533E" w:rsidRPr="00AD61EC">
        <w:rPr>
          <w:b/>
          <w:sz w:val="26"/>
          <w:szCs w:val="26"/>
          <w:lang w:val="uk-UA"/>
        </w:rPr>
        <w:t xml:space="preserve"> вжито правильно:</w:t>
      </w:r>
    </w:p>
    <w:p w:rsidR="0086533E" w:rsidRPr="00AD61EC" w:rsidRDefault="0086533E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Відношення між нашим</w:t>
      </w:r>
      <w:r w:rsidR="00C54EAE" w:rsidRPr="00AD61EC">
        <w:rPr>
          <w:sz w:val="26"/>
          <w:szCs w:val="26"/>
          <w:lang w:val="uk-UA"/>
        </w:rPr>
        <w:t>и країнами завжди були дружніми.</w:t>
      </w:r>
    </w:p>
    <w:p w:rsidR="0086533E" w:rsidRPr="00AD61EC" w:rsidRDefault="0086533E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Відношення м</w:t>
      </w:r>
      <w:r w:rsidR="00C54EAE" w:rsidRPr="00AD61EC">
        <w:rPr>
          <w:sz w:val="26"/>
          <w:szCs w:val="26"/>
          <w:lang w:val="uk-UA"/>
        </w:rPr>
        <w:t>іж сусідами були доброзичливими.</w:t>
      </w:r>
    </w:p>
    <w:p w:rsidR="0086533E" w:rsidRPr="00AD61EC" w:rsidRDefault="007E6DE2" w:rsidP="00AD61EC">
      <w:pPr>
        <w:ind w:hanging="284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+</w:t>
      </w:r>
      <w:r w:rsidR="0086533E" w:rsidRPr="00AD61EC">
        <w:rPr>
          <w:sz w:val="26"/>
          <w:szCs w:val="26"/>
          <w:lang w:val="uk-UA"/>
        </w:rPr>
        <w:t xml:space="preserve"> Відношення двох чисел – це частка цих чисел.</w:t>
      </w:r>
    </w:p>
    <w:p w:rsidR="00C54EAE" w:rsidRPr="00AD61EC" w:rsidRDefault="00BA66AC" w:rsidP="00AD61EC">
      <w:pPr>
        <w:jc w:val="both"/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>Ж</w:t>
      </w:r>
      <w:r w:rsidR="00C54EAE" w:rsidRPr="00AD61EC">
        <w:rPr>
          <w:sz w:val="26"/>
          <w:szCs w:val="26"/>
          <w:lang w:val="uk-UA"/>
        </w:rPr>
        <w:t>оден варіант не є правильним.</w:t>
      </w:r>
    </w:p>
    <w:p w:rsidR="00E61857" w:rsidRDefault="00C55B00" w:rsidP="00AD61EC">
      <w:pPr>
        <w:rPr>
          <w:sz w:val="26"/>
          <w:szCs w:val="26"/>
          <w:lang w:val="uk-UA"/>
        </w:rPr>
      </w:pPr>
      <w:r w:rsidRPr="00AD61EC">
        <w:rPr>
          <w:sz w:val="26"/>
          <w:szCs w:val="26"/>
          <w:lang w:val="uk-UA"/>
        </w:rPr>
        <w:t xml:space="preserve"> </w:t>
      </w: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D61EC">
      <w:pPr>
        <w:rPr>
          <w:sz w:val="26"/>
          <w:szCs w:val="26"/>
          <w:lang w:val="uk-UA"/>
        </w:rPr>
      </w:pPr>
    </w:p>
    <w:p w:rsidR="003F024A" w:rsidRDefault="003F024A" w:rsidP="00A2136E">
      <w:pPr>
        <w:rPr>
          <w:sz w:val="26"/>
          <w:szCs w:val="26"/>
          <w:lang w:val="uk-UA"/>
        </w:rPr>
      </w:pPr>
      <w:bookmarkStart w:id="0" w:name="_GoBack"/>
      <w:bookmarkEnd w:id="0"/>
    </w:p>
    <w:p w:rsidR="003F024A" w:rsidRPr="003F024A" w:rsidRDefault="003F024A" w:rsidP="003F024A">
      <w:pPr>
        <w:jc w:val="center"/>
        <w:rPr>
          <w:sz w:val="26"/>
          <w:szCs w:val="26"/>
          <w:lang w:val="uk-UA"/>
        </w:rPr>
      </w:pPr>
    </w:p>
    <w:sectPr w:rsidR="003F024A" w:rsidRPr="003F024A" w:rsidSect="00456C9D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38" w:rsidRDefault="007B1538" w:rsidP="007F2371">
      <w:r>
        <w:separator/>
      </w:r>
    </w:p>
  </w:endnote>
  <w:endnote w:type="continuationSeparator" w:id="0">
    <w:p w:rsidR="007B1538" w:rsidRDefault="007B1538" w:rsidP="007F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97" w:rsidRDefault="00847497" w:rsidP="0031758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2136E">
      <w:rPr>
        <w:noProof/>
      </w:rPr>
      <w:t>49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38" w:rsidRDefault="007B1538" w:rsidP="007F2371">
      <w:r>
        <w:separator/>
      </w:r>
    </w:p>
  </w:footnote>
  <w:footnote w:type="continuationSeparator" w:id="0">
    <w:p w:rsidR="007B1538" w:rsidRDefault="007B1538" w:rsidP="007F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C29"/>
    <w:multiLevelType w:val="hybridMultilevel"/>
    <w:tmpl w:val="784A4D3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44A76"/>
    <w:multiLevelType w:val="hybridMultilevel"/>
    <w:tmpl w:val="BA0CF868"/>
    <w:lvl w:ilvl="0" w:tplc="25E40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77EFD"/>
    <w:multiLevelType w:val="hybridMultilevel"/>
    <w:tmpl w:val="04884E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57"/>
    <w:rsid w:val="00011E04"/>
    <w:rsid w:val="000378EF"/>
    <w:rsid w:val="000D258E"/>
    <w:rsid w:val="000E2A21"/>
    <w:rsid w:val="00101DFC"/>
    <w:rsid w:val="00125A3A"/>
    <w:rsid w:val="001451B6"/>
    <w:rsid w:val="00157E12"/>
    <w:rsid w:val="0016195A"/>
    <w:rsid w:val="001A39EB"/>
    <w:rsid w:val="00206C94"/>
    <w:rsid w:val="00212C10"/>
    <w:rsid w:val="00214E2D"/>
    <w:rsid w:val="00242F07"/>
    <w:rsid w:val="0024587E"/>
    <w:rsid w:val="002B7CD9"/>
    <w:rsid w:val="002C54C3"/>
    <w:rsid w:val="00300756"/>
    <w:rsid w:val="00315A46"/>
    <w:rsid w:val="0031758D"/>
    <w:rsid w:val="003576F8"/>
    <w:rsid w:val="00363477"/>
    <w:rsid w:val="003663C1"/>
    <w:rsid w:val="003666C2"/>
    <w:rsid w:val="00373636"/>
    <w:rsid w:val="003907A4"/>
    <w:rsid w:val="003A513C"/>
    <w:rsid w:val="003E0FD4"/>
    <w:rsid w:val="003E380B"/>
    <w:rsid w:val="003F01A3"/>
    <w:rsid w:val="003F024A"/>
    <w:rsid w:val="003F34BB"/>
    <w:rsid w:val="003F7646"/>
    <w:rsid w:val="00456C9D"/>
    <w:rsid w:val="00457956"/>
    <w:rsid w:val="00470259"/>
    <w:rsid w:val="004718D5"/>
    <w:rsid w:val="00475D6D"/>
    <w:rsid w:val="00476F7D"/>
    <w:rsid w:val="004905A6"/>
    <w:rsid w:val="004A7267"/>
    <w:rsid w:val="004B766E"/>
    <w:rsid w:val="004C697D"/>
    <w:rsid w:val="004E6BC2"/>
    <w:rsid w:val="004F05EC"/>
    <w:rsid w:val="004F3181"/>
    <w:rsid w:val="00516494"/>
    <w:rsid w:val="0051668A"/>
    <w:rsid w:val="00563DEE"/>
    <w:rsid w:val="005A4A11"/>
    <w:rsid w:val="005B2647"/>
    <w:rsid w:val="00612A03"/>
    <w:rsid w:val="006502C8"/>
    <w:rsid w:val="006822F7"/>
    <w:rsid w:val="006A0A59"/>
    <w:rsid w:val="006A3783"/>
    <w:rsid w:val="006F12D4"/>
    <w:rsid w:val="006F6C8E"/>
    <w:rsid w:val="00721691"/>
    <w:rsid w:val="0073393A"/>
    <w:rsid w:val="00743A22"/>
    <w:rsid w:val="0077576C"/>
    <w:rsid w:val="00786ED1"/>
    <w:rsid w:val="007A04F3"/>
    <w:rsid w:val="007B0C5C"/>
    <w:rsid w:val="007B1538"/>
    <w:rsid w:val="007E6DE2"/>
    <w:rsid w:val="007E7794"/>
    <w:rsid w:val="007F2371"/>
    <w:rsid w:val="007F6565"/>
    <w:rsid w:val="0080714C"/>
    <w:rsid w:val="00845E99"/>
    <w:rsid w:val="00847497"/>
    <w:rsid w:val="0086533E"/>
    <w:rsid w:val="0086587E"/>
    <w:rsid w:val="008A694E"/>
    <w:rsid w:val="008B2288"/>
    <w:rsid w:val="008E4F84"/>
    <w:rsid w:val="008F50DA"/>
    <w:rsid w:val="00900F44"/>
    <w:rsid w:val="00976D60"/>
    <w:rsid w:val="009827F6"/>
    <w:rsid w:val="009A5A9A"/>
    <w:rsid w:val="009B22F8"/>
    <w:rsid w:val="009B49A4"/>
    <w:rsid w:val="009D05BE"/>
    <w:rsid w:val="00A2136E"/>
    <w:rsid w:val="00A22669"/>
    <w:rsid w:val="00A5268A"/>
    <w:rsid w:val="00A665F4"/>
    <w:rsid w:val="00A83D17"/>
    <w:rsid w:val="00AB0710"/>
    <w:rsid w:val="00AD61EC"/>
    <w:rsid w:val="00AE3E9E"/>
    <w:rsid w:val="00AE700E"/>
    <w:rsid w:val="00B02883"/>
    <w:rsid w:val="00B27D5D"/>
    <w:rsid w:val="00B355D8"/>
    <w:rsid w:val="00B80FE8"/>
    <w:rsid w:val="00B91A7D"/>
    <w:rsid w:val="00BA66AC"/>
    <w:rsid w:val="00C051E9"/>
    <w:rsid w:val="00C15303"/>
    <w:rsid w:val="00C307B0"/>
    <w:rsid w:val="00C54EAE"/>
    <w:rsid w:val="00C55B00"/>
    <w:rsid w:val="00C970AF"/>
    <w:rsid w:val="00CA5A49"/>
    <w:rsid w:val="00CB1557"/>
    <w:rsid w:val="00CD3F13"/>
    <w:rsid w:val="00CE7D8B"/>
    <w:rsid w:val="00D105B7"/>
    <w:rsid w:val="00D3604A"/>
    <w:rsid w:val="00D3754B"/>
    <w:rsid w:val="00D64FD1"/>
    <w:rsid w:val="00DC2619"/>
    <w:rsid w:val="00DD405C"/>
    <w:rsid w:val="00E03D97"/>
    <w:rsid w:val="00E12593"/>
    <w:rsid w:val="00E36EAB"/>
    <w:rsid w:val="00E4728C"/>
    <w:rsid w:val="00E550AA"/>
    <w:rsid w:val="00E61857"/>
    <w:rsid w:val="00E71559"/>
    <w:rsid w:val="00E931FD"/>
    <w:rsid w:val="00EA07BB"/>
    <w:rsid w:val="00EC2766"/>
    <w:rsid w:val="00EF5353"/>
    <w:rsid w:val="00F017E5"/>
    <w:rsid w:val="00F33567"/>
    <w:rsid w:val="00F35F49"/>
    <w:rsid w:val="00F75223"/>
    <w:rsid w:val="00F82CC4"/>
    <w:rsid w:val="00F97DB3"/>
    <w:rsid w:val="00FC3668"/>
    <w:rsid w:val="00FC419E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857"/>
    <w:pPr>
      <w:autoSpaceDE w:val="0"/>
      <w:autoSpaceDN w:val="0"/>
      <w:adjustRightInd w:val="0"/>
    </w:pPr>
    <w:rPr>
      <w:rFonts w:ascii="Century Schoolbook" w:eastAsia="Calibri" w:hAnsi="Century Schoolbook" w:cs="Century Schoolbook"/>
      <w:color w:val="000000"/>
      <w:sz w:val="24"/>
      <w:szCs w:val="24"/>
      <w:lang w:eastAsia="en-US"/>
    </w:rPr>
  </w:style>
  <w:style w:type="character" w:styleId="a3">
    <w:name w:val="Hyperlink"/>
    <w:rsid w:val="00E7155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71559"/>
    <w:rPr>
      <w:rFonts w:cs="Times New Roman"/>
    </w:rPr>
  </w:style>
  <w:style w:type="paragraph" w:styleId="a4">
    <w:name w:val="Normal (Web)"/>
    <w:basedOn w:val="a"/>
    <w:rsid w:val="00E71559"/>
    <w:pPr>
      <w:spacing w:before="100" w:beforeAutospacing="1" w:after="100" w:afterAutospacing="1"/>
    </w:pPr>
    <w:rPr>
      <w:rFonts w:eastAsia="Calibri"/>
    </w:rPr>
  </w:style>
  <w:style w:type="paragraph" w:styleId="a5">
    <w:name w:val="header"/>
    <w:basedOn w:val="a"/>
    <w:link w:val="a6"/>
    <w:rsid w:val="007F23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F2371"/>
    <w:rPr>
      <w:sz w:val="24"/>
      <w:szCs w:val="24"/>
    </w:rPr>
  </w:style>
  <w:style w:type="paragraph" w:styleId="a7">
    <w:name w:val="footer"/>
    <w:basedOn w:val="a"/>
    <w:link w:val="a8"/>
    <w:uiPriority w:val="99"/>
    <w:rsid w:val="007F2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2371"/>
    <w:rPr>
      <w:sz w:val="24"/>
      <w:szCs w:val="24"/>
    </w:rPr>
  </w:style>
  <w:style w:type="paragraph" w:styleId="a9">
    <w:name w:val="Balloon Text"/>
    <w:basedOn w:val="a"/>
    <w:link w:val="aa"/>
    <w:rsid w:val="007A0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A04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86533E"/>
    <w:pPr>
      <w:widowControl w:val="0"/>
      <w:spacing w:line="360" w:lineRule="auto"/>
      <w:jc w:val="both"/>
    </w:pPr>
    <w:rPr>
      <w:sz w:val="20"/>
      <w:szCs w:val="20"/>
      <w:lang w:val="uk-UA"/>
    </w:rPr>
  </w:style>
  <w:style w:type="character" w:customStyle="1" w:styleId="ac">
    <w:name w:val="Основной текст Знак"/>
    <w:link w:val="ab"/>
    <w:rsid w:val="0086533E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857"/>
    <w:pPr>
      <w:autoSpaceDE w:val="0"/>
      <w:autoSpaceDN w:val="0"/>
      <w:adjustRightInd w:val="0"/>
    </w:pPr>
    <w:rPr>
      <w:rFonts w:ascii="Century Schoolbook" w:eastAsia="Calibri" w:hAnsi="Century Schoolbook" w:cs="Century Schoolbook"/>
      <w:color w:val="000000"/>
      <w:sz w:val="24"/>
      <w:szCs w:val="24"/>
      <w:lang w:eastAsia="en-US"/>
    </w:rPr>
  </w:style>
  <w:style w:type="character" w:styleId="a3">
    <w:name w:val="Hyperlink"/>
    <w:rsid w:val="00E7155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71559"/>
    <w:rPr>
      <w:rFonts w:cs="Times New Roman"/>
    </w:rPr>
  </w:style>
  <w:style w:type="paragraph" w:styleId="a4">
    <w:name w:val="Normal (Web)"/>
    <w:basedOn w:val="a"/>
    <w:rsid w:val="00E71559"/>
    <w:pPr>
      <w:spacing w:before="100" w:beforeAutospacing="1" w:after="100" w:afterAutospacing="1"/>
    </w:pPr>
    <w:rPr>
      <w:rFonts w:eastAsia="Calibri"/>
    </w:rPr>
  </w:style>
  <w:style w:type="paragraph" w:styleId="a5">
    <w:name w:val="header"/>
    <w:basedOn w:val="a"/>
    <w:link w:val="a6"/>
    <w:rsid w:val="007F23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F2371"/>
    <w:rPr>
      <w:sz w:val="24"/>
      <w:szCs w:val="24"/>
    </w:rPr>
  </w:style>
  <w:style w:type="paragraph" w:styleId="a7">
    <w:name w:val="footer"/>
    <w:basedOn w:val="a"/>
    <w:link w:val="a8"/>
    <w:uiPriority w:val="99"/>
    <w:rsid w:val="007F2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2371"/>
    <w:rPr>
      <w:sz w:val="24"/>
      <w:szCs w:val="24"/>
    </w:rPr>
  </w:style>
  <w:style w:type="paragraph" w:styleId="a9">
    <w:name w:val="Balloon Text"/>
    <w:basedOn w:val="a"/>
    <w:link w:val="aa"/>
    <w:rsid w:val="007A0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A04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86533E"/>
    <w:pPr>
      <w:widowControl w:val="0"/>
      <w:spacing w:line="360" w:lineRule="auto"/>
      <w:jc w:val="both"/>
    </w:pPr>
    <w:rPr>
      <w:sz w:val="20"/>
      <w:szCs w:val="20"/>
      <w:lang w:val="uk-UA"/>
    </w:rPr>
  </w:style>
  <w:style w:type="character" w:customStyle="1" w:styleId="ac">
    <w:name w:val="Основной текст Знак"/>
    <w:link w:val="ab"/>
    <w:rsid w:val="0086533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org.ua/?encyclop&amp;termin=Natsionalnyj_Fran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istory.org.ua/?encyclop&amp;termin=Natsionalnyj_Fran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ory.org.ua/?encyclop&amp;termin=Natsionalnyj_Fra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50</Pages>
  <Words>10547</Words>
  <Characters>60120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70526</CharactersWithSpaces>
  <SharedDoc>false</SharedDoc>
  <HLinks>
    <vt:vector size="24" baseType="variant">
      <vt:variant>
        <vt:i4>5898252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http://zakon3.rada.gov.ua/laws/show/393-2016-%D0%BF/paran8</vt:lpwstr>
      </vt:variant>
      <vt:variant>
        <vt:lpwstr>n8</vt:lpwstr>
      </vt:variant>
      <vt:variant>
        <vt:i4>1310823</vt:i4>
      </vt:variant>
      <vt:variant>
        <vt:i4>6</vt:i4>
      </vt:variant>
      <vt:variant>
        <vt:i4>0</vt:i4>
      </vt:variant>
      <vt:variant>
        <vt:i4>5</vt:i4>
      </vt:variant>
      <vt:variant>
        <vt:lpwstr>http://history.org.ua/?encyclop&amp;termin=Natsionalnyj_Franka</vt:lpwstr>
      </vt:variant>
      <vt:variant>
        <vt:lpwstr/>
      </vt:variant>
      <vt:variant>
        <vt:i4>1310823</vt:i4>
      </vt:variant>
      <vt:variant>
        <vt:i4>3</vt:i4>
      </vt:variant>
      <vt:variant>
        <vt:i4>0</vt:i4>
      </vt:variant>
      <vt:variant>
        <vt:i4>5</vt:i4>
      </vt:variant>
      <vt:variant>
        <vt:lpwstr>http://history.org.ua/?encyclop&amp;termin=Natsionalnyj_Franka</vt:lpwstr>
      </vt:variant>
      <vt:variant>
        <vt:lpwstr/>
      </vt:variant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http://history.org.ua/?encyclop&amp;termin=Natsionalnyj_Franka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7</cp:revision>
  <cp:lastPrinted>2019-10-18T13:45:00Z</cp:lastPrinted>
  <dcterms:created xsi:type="dcterms:W3CDTF">2019-10-18T13:14:00Z</dcterms:created>
  <dcterms:modified xsi:type="dcterms:W3CDTF">2019-10-18T13:50:00Z</dcterms:modified>
</cp:coreProperties>
</file>